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7E" w:rsidRDefault="00C54C7E" w:rsidP="00C54C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597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การมอบหมายงานเพื่อปฏิบัติงานนอกสถานที่ตั้งหน่วยงาน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4C7E" w:rsidRPr="008F5EB5" w:rsidRDefault="00C54C7E" w:rsidP="00C54C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Work form Home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54C7E" w:rsidRDefault="00C54C7E" w:rsidP="00C54C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4C7E" w:rsidRDefault="00C54C7E" w:rsidP="00C54C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นามสกุล........................................................................................................................................</w:t>
      </w:r>
    </w:p>
    <w:p w:rsidR="00C54C7E" w:rsidRDefault="00C54C7E" w:rsidP="00C54C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 ณ (หลักสูตรฯ/งาน)..............................................................................................................</w:t>
      </w:r>
    </w:p>
    <w:p w:rsidR="00C54C7E" w:rsidRDefault="00C54C7E" w:rsidP="00C54C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4C7E" w:rsidRDefault="00C54C7E" w:rsidP="00C54C7E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5972">
        <w:rPr>
          <w:rFonts w:ascii="TH SarabunIT๙" w:hAnsi="TH SarabunIT๙" w:cs="TH SarabunIT๙" w:hint="cs"/>
          <w:sz w:val="32"/>
          <w:szCs w:val="32"/>
          <w:cs/>
        </w:rPr>
        <w:t>จำนวนวันที่มาปฏิบัติงาน ณ คณะวิทยาศาสตร์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มหาวิทยาลัยแม่โจ้</w:t>
      </w:r>
    </w:p>
    <w:p w:rsidR="00C54C7E" w:rsidRDefault="00C54C7E" w:rsidP="00C54C7E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Pr="00DA5972" w:rsidRDefault="00C54C7E" w:rsidP="00C54C7E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จำนวนวันที่ปฏิบัติงานนอกสถานที่ตั้งหน่วยงาน (</w:t>
      </w:r>
      <w:r>
        <w:rPr>
          <w:rFonts w:ascii="TH SarabunIT๙" w:hAnsi="TH SarabunIT๙" w:cs="TH SarabunIT๙"/>
          <w:sz w:val="32"/>
          <w:szCs w:val="32"/>
        </w:rPr>
        <w:t>Work from Home)</w:t>
      </w:r>
    </w:p>
    <w:p w:rsidR="00C54C7E" w:rsidRDefault="00C54C7E" w:rsidP="00C54C7E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spacing w:after="0" w:line="240" w:lineRule="auto"/>
        <w:ind w:left="990"/>
        <w:rPr>
          <w:rFonts w:ascii="TH SarabunIT๙" w:hAnsi="TH SarabunIT๙" w:cs="TH SarabunIT๙"/>
          <w:sz w:val="32"/>
          <w:szCs w:val="32"/>
        </w:rPr>
      </w:pPr>
      <w:r w:rsidRPr="008F5EB5">
        <w:rPr>
          <w:rFonts w:ascii="TH SarabunIT๙" w:hAnsi="TH SarabunIT๙" w:cs="TH SarabunIT๙" w:hint="cs"/>
          <w:sz w:val="32"/>
          <w:szCs w:val="32"/>
          <w:cs/>
        </w:rPr>
        <w:t>ภาระงานที่มอบหมาย</w:t>
      </w:r>
    </w:p>
    <w:p w:rsidR="00C54C7E" w:rsidRDefault="00C54C7E" w:rsidP="00C54C7E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Pr="008F5EB5" w:rsidRDefault="00C54C7E" w:rsidP="00C54C7E">
      <w:pPr>
        <w:spacing w:after="0" w:line="240" w:lineRule="auto"/>
        <w:ind w:left="72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8F5EB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54C7E" w:rsidRDefault="00C54C7E" w:rsidP="00C54C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7901" w:rsidRDefault="00647901" w:rsidP="00C54C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7901" w:rsidRDefault="00647901" w:rsidP="00C54C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7901" w:rsidRDefault="00647901" w:rsidP="00C54C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C6C04" w:rsidRDefault="000C6C04" w:rsidP="00C54C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7901" w:rsidRPr="000C6C04" w:rsidRDefault="000C6C04" w:rsidP="00C54C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**  </w:t>
      </w:r>
      <w:r w:rsidRPr="000C6C04">
        <w:rPr>
          <w:rFonts w:ascii="TH SarabunIT๙" w:hAnsi="TH SarabunIT๙" w:cs="TH SarabunIT๙"/>
          <w:sz w:val="32"/>
          <w:szCs w:val="32"/>
          <w:cs/>
        </w:rPr>
        <w:t xml:space="preserve">สำหรับบุคลากรที่มีความประสงค์ จะแนบเอกสารทางระบบ </w:t>
      </w:r>
      <w:proofErr w:type="spellStart"/>
      <w:r w:rsidRPr="000C6C04">
        <w:rPr>
          <w:rFonts w:ascii="TH SarabunIT๙" w:hAnsi="TH SarabunIT๙" w:cs="TH SarabunIT๙"/>
          <w:sz w:val="32"/>
          <w:szCs w:val="32"/>
        </w:rPr>
        <w:t>erp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C6C04">
        <w:rPr>
          <w:rFonts w:ascii="TH SarabunIT๙" w:hAnsi="TH SarabunIT๙" w:cs="TH SarabunIT๙"/>
          <w:sz w:val="32"/>
          <w:szCs w:val="32"/>
          <w:cs/>
        </w:rPr>
        <w:t xml:space="preserve">โดยไม่ลงนามในเอกสารนี้ และจะส่งต่อเอกสารเพื่อนำเสนอผู้บังคับบัญชาทางระบบ </w:t>
      </w:r>
      <w:proofErr w:type="spellStart"/>
      <w:r w:rsidRPr="000C6C04">
        <w:rPr>
          <w:rFonts w:ascii="TH SarabunIT๙" w:hAnsi="TH SarabunIT๙" w:cs="TH SarabunIT๙"/>
          <w:sz w:val="32"/>
          <w:szCs w:val="32"/>
        </w:rPr>
        <w:t>erp</w:t>
      </w:r>
      <w:proofErr w:type="spellEnd"/>
      <w:r w:rsidRPr="000C6C04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>เพื่อพิจารณา</w:t>
      </w:r>
    </w:p>
    <w:p w:rsidR="00647901" w:rsidRDefault="00647901" w:rsidP="00C54C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54C7E" w:rsidRDefault="00C54C7E" w:rsidP="00C54C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597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</w:t>
      </w:r>
      <w:r w:rsidRPr="00DA597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รายงานการผลปฏิบัติงาน</w:t>
      </w:r>
    </w:p>
    <w:p w:rsidR="00C54C7E" w:rsidRPr="00DA5972" w:rsidRDefault="00C54C7E" w:rsidP="00C54C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4C7E" w:rsidRDefault="00C54C7E" w:rsidP="00C54C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นามสกุล........................................................................................................................................</w:t>
      </w:r>
    </w:p>
    <w:p w:rsidR="00C54C7E" w:rsidRDefault="00C54C7E" w:rsidP="00C54C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 ณ (หลักสูตรฯ/งาน)..............................................................................................................</w:t>
      </w:r>
    </w:p>
    <w:p w:rsidR="00C54C7E" w:rsidRDefault="00C54C7E" w:rsidP="00C54C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4C7E" w:rsidRPr="006C3298" w:rsidRDefault="00C54C7E" w:rsidP="00C54C7E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3298">
        <w:rPr>
          <w:rFonts w:ascii="TH SarabunIT๙" w:hAnsi="TH SarabunIT๙" w:cs="TH SarabunIT๙" w:hint="cs"/>
          <w:sz w:val="32"/>
          <w:szCs w:val="32"/>
          <w:cs/>
        </w:rPr>
        <w:t>จำนวนวันที่มาปฏิบัติงาน ณ คณะวิทยาศาสตร์</w:t>
      </w:r>
      <w:r w:rsidRPr="006C3298">
        <w:rPr>
          <w:rFonts w:ascii="TH SarabunIT๙" w:hAnsi="TH SarabunIT๙" w:cs="TH SarabunIT๙"/>
          <w:sz w:val="32"/>
          <w:szCs w:val="32"/>
          <w:cs/>
        </w:rPr>
        <w:tab/>
      </w:r>
      <w:r w:rsidRPr="006C3298">
        <w:rPr>
          <w:rFonts w:ascii="TH SarabunIT๙" w:hAnsi="TH SarabunIT๙" w:cs="TH SarabunIT๙" w:hint="cs"/>
          <w:sz w:val="32"/>
          <w:szCs w:val="32"/>
          <w:cs/>
        </w:rPr>
        <w:t>จำนวน......................วัน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3298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C54C7E" w:rsidRDefault="00C54C7E" w:rsidP="00C54C7E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54C7E" w:rsidRDefault="00C54C7E" w:rsidP="00C54C7E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4C7E" w:rsidRPr="00DA5972" w:rsidRDefault="00C54C7E" w:rsidP="00C54C7E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จำนวนวันที่ปฏิบัติงานนอกสถานที่ตั้งหน่วยงาน (</w:t>
      </w:r>
      <w:r>
        <w:rPr>
          <w:rFonts w:ascii="TH SarabunIT๙" w:hAnsi="TH SarabunIT๙" w:cs="TH SarabunIT๙"/>
          <w:sz w:val="32"/>
          <w:szCs w:val="32"/>
        </w:rPr>
        <w:t>Work from Home)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3298">
        <w:rPr>
          <w:rFonts w:ascii="TH SarabunIT๙" w:hAnsi="TH SarabunIT๙" w:cs="TH SarabunIT๙" w:hint="cs"/>
          <w:sz w:val="32"/>
          <w:szCs w:val="32"/>
          <w:cs/>
        </w:rPr>
        <w:t>จำนวน..............วัน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3298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C54C7E" w:rsidRDefault="00C54C7E" w:rsidP="00C54C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3394"/>
        <w:gridCol w:w="2070"/>
        <w:gridCol w:w="1440"/>
      </w:tblGrid>
      <w:tr w:rsidR="00C54C7E" w:rsidTr="00793D47">
        <w:tc>
          <w:tcPr>
            <w:tcW w:w="1731" w:type="dxa"/>
            <w:vAlign w:val="center"/>
          </w:tcPr>
          <w:p w:rsidR="00C54C7E" w:rsidRDefault="00C54C7E" w:rsidP="00793D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394" w:type="dxa"/>
            <w:vAlign w:val="center"/>
          </w:tcPr>
          <w:p w:rsidR="00C54C7E" w:rsidRDefault="00C54C7E" w:rsidP="00793D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รายละเอียดภาระงาน</w:t>
            </w:r>
          </w:p>
        </w:tc>
        <w:tc>
          <w:tcPr>
            <w:tcW w:w="2070" w:type="dxa"/>
            <w:vAlign w:val="center"/>
          </w:tcPr>
          <w:p w:rsidR="00C54C7E" w:rsidRDefault="00C54C7E" w:rsidP="00793D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ผู้ตรวจสอบ/รับรอง</w:t>
            </w:r>
          </w:p>
          <w:p w:rsidR="00C54C7E" w:rsidRDefault="00C54C7E" w:rsidP="00793D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(ผู้บังคับบัญชาชั้นต้น)</w:t>
            </w:r>
          </w:p>
        </w:tc>
        <w:tc>
          <w:tcPr>
            <w:tcW w:w="1440" w:type="dxa"/>
            <w:vAlign w:val="center"/>
          </w:tcPr>
          <w:p w:rsidR="00C54C7E" w:rsidRDefault="00C54C7E" w:rsidP="00793D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54C7E" w:rsidRDefault="00C54C7E" w:rsidP="00C54C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54C7E" w:rsidRDefault="00C54C7E" w:rsidP="00C54C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C04" w:rsidRDefault="000C6C04" w:rsidP="00C54C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C04" w:rsidRDefault="000C6C04" w:rsidP="000C6C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54C7E" w:rsidRPr="00D0593F" w:rsidRDefault="000C6C04" w:rsidP="000C6C0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**  </w:t>
      </w:r>
      <w:r w:rsidRPr="000C6C04">
        <w:rPr>
          <w:rFonts w:ascii="TH SarabunIT๙" w:hAnsi="TH SarabunIT๙" w:cs="TH SarabunIT๙"/>
          <w:sz w:val="32"/>
          <w:szCs w:val="32"/>
          <w:cs/>
        </w:rPr>
        <w:t xml:space="preserve">สำหรับบุคลากรที่มีความประสงค์ จะแนบเอกสารทางระบบ </w:t>
      </w:r>
      <w:proofErr w:type="spellStart"/>
      <w:r>
        <w:rPr>
          <w:rFonts w:ascii="TH SarabunIT๙" w:hAnsi="TH SarabunIT๙" w:cs="TH SarabunIT๙"/>
          <w:sz w:val="32"/>
          <w:szCs w:val="32"/>
        </w:rPr>
        <w:t>erp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C6C04">
        <w:rPr>
          <w:rFonts w:ascii="TH SarabunIT๙" w:hAnsi="TH SarabunIT๙" w:cs="TH SarabunIT๙"/>
          <w:sz w:val="32"/>
          <w:szCs w:val="32"/>
          <w:cs/>
        </w:rPr>
        <w:t xml:space="preserve">โดยไม่ลงนามในเอกสารนี้ และจะส่งต่อเอกสารเพื่อนำเสนอผู้บังคับบัญชาทางระบบ </w:t>
      </w:r>
      <w:proofErr w:type="spellStart"/>
      <w:r w:rsidRPr="000C6C04">
        <w:rPr>
          <w:rFonts w:ascii="TH SarabunIT๙" w:hAnsi="TH SarabunIT๙" w:cs="TH SarabunIT๙"/>
          <w:sz w:val="32"/>
          <w:szCs w:val="32"/>
        </w:rPr>
        <w:t>erp</w:t>
      </w:r>
      <w:proofErr w:type="spellEnd"/>
      <w:r w:rsidRPr="000C6C04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>เพื่อพิจารณา</w:t>
      </w:r>
    </w:p>
    <w:sectPr w:rsidR="00C54C7E" w:rsidRPr="00D0593F" w:rsidSect="000C6C04">
      <w:pgSz w:w="11909" w:h="16834" w:code="9"/>
      <w:pgMar w:top="1166" w:right="1440" w:bottom="12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9C7"/>
    <w:multiLevelType w:val="hybridMultilevel"/>
    <w:tmpl w:val="B45A9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24E8"/>
    <w:multiLevelType w:val="hybridMultilevel"/>
    <w:tmpl w:val="B45A9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6EE8"/>
    <w:multiLevelType w:val="hybridMultilevel"/>
    <w:tmpl w:val="A47A64D6"/>
    <w:lvl w:ilvl="0" w:tplc="C610C78A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7E"/>
    <w:rsid w:val="000636AC"/>
    <w:rsid w:val="000C6C04"/>
    <w:rsid w:val="001245CC"/>
    <w:rsid w:val="00647901"/>
    <w:rsid w:val="00737E90"/>
    <w:rsid w:val="00744AEE"/>
    <w:rsid w:val="009C1E70"/>
    <w:rsid w:val="00C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B50E4"/>
  <w15:chartTrackingRefBased/>
  <w15:docId w15:val="{2909D8A3-173E-4590-B39F-3D2D6DB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C7E"/>
    <w:pPr>
      <w:ind w:left="720"/>
      <w:contextualSpacing/>
    </w:pPr>
  </w:style>
  <w:style w:type="table" w:styleId="TableGrid">
    <w:name w:val="Table Grid"/>
    <w:basedOn w:val="TableNormal"/>
    <w:uiPriority w:val="39"/>
    <w:rsid w:val="00C5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Asiraya Intanoon</dc:creator>
  <cp:keywords/>
  <dc:description/>
  <cp:lastModifiedBy>IT-sci</cp:lastModifiedBy>
  <cp:revision>4</cp:revision>
  <dcterms:created xsi:type="dcterms:W3CDTF">2022-01-19T10:01:00Z</dcterms:created>
  <dcterms:modified xsi:type="dcterms:W3CDTF">2022-01-19T10:12:00Z</dcterms:modified>
</cp:coreProperties>
</file>