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A97CBA" w:rsidRDefault="007F3866" w:rsidP="007F3866">
      <w:pPr>
        <w:jc w:val="center"/>
        <w:rPr>
          <w:rFonts w:ascii="TH Niramit AS" w:hAnsi="TH Niramit AS" w:cs="TH Niramit AS"/>
          <w:b/>
          <w:bCs/>
          <w:sz w:val="40"/>
          <w:szCs w:val="40"/>
          <w:lang w:val="en-US" w:bidi="th-TH"/>
        </w:rPr>
      </w:pPr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แบบ </w:t>
      </w:r>
      <w:proofErr w:type="spellStart"/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มคอ.</w:t>
      </w:r>
      <w:proofErr w:type="spellEnd"/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A97CBA" w:rsidRDefault="007F3866" w:rsidP="007F3866">
      <w:pPr>
        <w:ind w:right="24" w:firstLine="144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p w:rsidR="007F3866" w:rsidRPr="00A97CBA" w:rsidRDefault="007F3866" w:rsidP="007F3866">
      <w:pPr>
        <w:ind w:right="24" w:firstLine="1440"/>
        <w:jc w:val="thaiDistribute"/>
        <w:rPr>
          <w:rFonts w:ascii="TH Niramit AS" w:hAnsi="TH Niramit AS" w:cs="TH Niramit AS"/>
        </w:rPr>
      </w:pPr>
      <w:r w:rsidRPr="00A97CB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A97CBA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A97CBA">
        <w:rPr>
          <w:rFonts w:ascii="TH Niramit AS" w:hAnsi="TH Niramit AS" w:cs="TH Niramit AS"/>
          <w:sz w:val="32"/>
          <w:szCs w:val="32"/>
          <w:rtl/>
          <w:cs/>
          <w:lang w:bidi="th-TH"/>
        </w:rPr>
        <w:t>หัวหน้าภาค</w:t>
      </w:r>
      <w:r w:rsidRPr="00A97CBA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A97CBA">
        <w:rPr>
          <w:rFonts w:ascii="TH Niramit AS" w:hAnsi="TH Niramit AS" w:cs="TH Niramit AS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>รุงและพัฒนารายวิชา</w:t>
      </w:r>
    </w:p>
    <w:p w:rsidR="007F3866" w:rsidRPr="00A97CBA" w:rsidRDefault="007F3866" w:rsidP="007F3866">
      <w:pPr>
        <w:jc w:val="thaiDistribute"/>
        <w:rPr>
          <w:rFonts w:ascii="TH Niramit AS" w:hAnsi="TH Niramit AS" w:cs="TH Niramit AS"/>
          <w:b/>
          <w:bCs/>
          <w:sz w:val="36"/>
          <w:szCs w:val="36"/>
          <w:lang w:val="en-US" w:bidi="th-TH"/>
        </w:rPr>
      </w:pPr>
    </w:p>
    <w:p w:rsidR="007F3866" w:rsidRPr="00A97CBA" w:rsidRDefault="007F3866" w:rsidP="007F3866">
      <w:pPr>
        <w:jc w:val="center"/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</w:pPr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</w:t>
      </w:r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6 </w:t>
      </w:r>
      <w:r w:rsidR="003B387C"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</w:t>
      </w:r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A97CBA" w:rsidRDefault="007F3866" w:rsidP="007F3866">
      <w:pPr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1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2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 xml:space="preserve"> 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3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4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5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6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</w:p>
    <w:p w:rsidR="00870669" w:rsidRPr="00A97CBA" w:rsidRDefault="00870669" w:rsidP="00870669">
      <w:pPr>
        <w:spacing w:after="360"/>
        <w:jc w:val="center"/>
        <w:rPr>
          <w:rFonts w:ascii="TH Niramit AS" w:hAnsi="TH Niramit AS" w:cs="TH Niramit AS"/>
          <w:b/>
          <w:bCs/>
          <w:sz w:val="40"/>
          <w:szCs w:val="40"/>
          <w:lang w:bidi="th-TH"/>
        </w:rPr>
      </w:pPr>
      <w:r w:rsidRPr="00A97CBA">
        <w:rPr>
          <w:rFonts w:ascii="TH Niramit AS" w:hAnsi="TH Niramit AS" w:cs="TH Niramit AS"/>
          <w:b/>
          <w:bCs/>
          <w:sz w:val="40"/>
          <w:szCs w:val="40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A97CB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A97CBA">
                  <w:rPr>
                    <w:rFonts w:ascii="TH Niramit AS" w:hAnsi="TH Niramit AS" w:cs="TH Niramit AS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A97CBA">
                <w:rPr>
                  <w:rFonts w:ascii="TH Niramit AS" w:hAnsi="TH Niramit AS" w:cs="TH Niramit AS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A97CBA">
                  <w:rPr>
                    <w:rFonts w:ascii="TH Niramit AS" w:hAnsi="TH Niramit AS" w:cs="TH Niramit AS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A97CB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คณะ......</w:t>
            </w:r>
            <w:r w:rsidR="002A33D0" w:rsidRPr="002A33D0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วิทยาศาสตร์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......  สาขาวิชา.....</w:t>
            </w:r>
            <w:r w:rsidR="002A33D0" w:rsidRPr="002A33D0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สถิติ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.....</w:t>
            </w:r>
          </w:p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lang w:bidi="ar-EG"/>
              </w:rPr>
              <w:t>Faculty of…</w:t>
            </w:r>
            <w:r w:rsidR="002A33D0" w:rsidRPr="002A33D0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>Science</w:t>
            </w:r>
            <w:r w:rsidRPr="00A97CBA">
              <w:rPr>
                <w:rFonts w:ascii="TH Niramit AS" w:hAnsi="TH Niramit AS" w:cs="TH Niramit AS"/>
                <w:sz w:val="32"/>
                <w:szCs w:val="32"/>
                <w:lang w:bidi="ar-EG"/>
              </w:rPr>
              <w:t>…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Program in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</w:t>
            </w:r>
            <w:r w:rsidR="002A33D0" w:rsidRPr="002A33D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Statistics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</w:t>
            </w:r>
          </w:p>
        </w:tc>
      </w:tr>
    </w:tbl>
    <w:p w:rsidR="00870669" w:rsidRPr="00A97CBA" w:rsidRDefault="00870669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A97CB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A97CB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Pr="00A97CBA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Pr="00A97CB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A97CBA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7F3456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รหัสวิชา....</w:t>
            </w:r>
            <w:r w:rsidR="002A33D0" w:rsidRPr="002A33D0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สต 3</w:t>
            </w:r>
            <w:r w:rsidR="001A6741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0</w:t>
            </w:r>
            <w:r w:rsidR="007F3456">
              <w:rPr>
                <w:rFonts w:ascii="TH Niramit AS" w:hAnsi="TH Niramit AS" w:cs="TH Niramit AS"/>
                <w:b/>
                <w:bCs/>
                <w:sz w:val="32"/>
                <w:szCs w:val="32"/>
                <w:lang w:eastAsia="th-TH" w:bidi="th-TH"/>
              </w:rPr>
              <w:t>0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7F3456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ชื่อรายวิชา.....</w:t>
            </w:r>
            <w:r w:rsidR="001A6741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สถิติ</w:t>
            </w:r>
            <w:r w:rsidR="007F3456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ทั่วไป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</w:t>
            </w:r>
          </w:p>
        </w:tc>
      </w:tr>
      <w:tr w:rsidR="00870669" w:rsidRPr="00A97C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2A33D0" w:rsidRDefault="00CA7F68" w:rsidP="00870669">
            <w:pPr>
              <w:rPr>
                <w:rFonts w:ascii="TH Niramit AS" w:hAnsi="TH Niramit AS" w:cs="TH Niramit AS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</w:t>
            </w:r>
          </w:p>
        </w:tc>
      </w:tr>
      <w:tr w:rsidR="00870669" w:rsidRPr="00A97CB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ind w:left="57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รหัสวิชา...</w:t>
            </w:r>
            <w:r w:rsidR="001A6741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-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...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ชื่อรายวิชา...</w:t>
            </w:r>
            <w:r w:rsidR="001A6741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.......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</w:t>
            </w:r>
            <w:r w:rsidR="001A6741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-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</w:t>
            </w:r>
            <w:r w:rsidR="001A6741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........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</w:t>
            </w:r>
          </w:p>
        </w:tc>
      </w:tr>
      <w:tr w:rsidR="00870669" w:rsidRPr="00A97C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7F3456" w:rsidP="007F3456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eastAsia="th-TH" w:bidi="th-TH"/>
              </w:rPr>
              <w:t>อาจารย์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เชิดชัย มีเอียด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F073AF" w:rsidP="00D57CD5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eastAsia="th-TH" w:bidi="th-TH"/>
              </w:rPr>
              <w:t>อ</w:t>
            </w:r>
            <w:r w:rsidR="00AC7A1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eastAsia="th-TH" w:bidi="th-TH"/>
              </w:rPr>
              <w:t xml:space="preserve">าจารย์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eastAsia="th-TH" w:bidi="th-TH"/>
              </w:rPr>
              <w:t>ดร.ลัคนา วัฒนะชีวะกุล</w:t>
            </w:r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7F3456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</w:t>
            </w:r>
            <w:r w:rsidR="007F3456">
              <w:rPr>
                <w:rFonts w:ascii="TH Niramit AS" w:hAnsi="TH Niramit AS" w:cs="TH Niramit AS"/>
                <w:sz w:val="32"/>
                <w:szCs w:val="32"/>
                <w:lang w:eastAsia="th-TH" w:bidi="th-TH"/>
              </w:rPr>
              <w:t>3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97C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A97CB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063969" w:rsidP="00D44123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63969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22.15pt;margin-top:2.8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063969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86.15pt;margin-top:3.45pt;width:9.75pt;height:13.5pt;z-index:251652608;mso-position-horizontal-relative:text;mso-position-vertical-relative:text" filled="f" strokeweight="1.5pt">
                  <v:shadow on="t" opacity=".5"/>
                  <v:textbox>
                    <w:txbxContent>
                      <w:p w:rsidR="00AC7A18" w:rsidRPr="009D25ED" w:rsidRDefault="00AC7A18" w:rsidP="009D25ED">
                        <w:pPr>
                          <w:rPr>
                            <w:lang w:bidi="th-TH"/>
                          </w:rPr>
                        </w:pPr>
                      </w:p>
                    </w:txbxContent>
                  </v:textbox>
                </v:rect>
              </w:pic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</w:t>
            </w:r>
            <w:r w:rsidR="00D44123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445E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D25ED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6445E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D44123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....</w:t>
            </w:r>
            <w:r w:rsidR="00621D24" w:rsidRPr="00621D24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25</w:t>
            </w:r>
            <w:r w:rsidR="00D44123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54</w:t>
            </w: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A97C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E0770B" w:rsidRDefault="00CA7F68" w:rsidP="00870669">
            <w:pPr>
              <w:pStyle w:val="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0639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63969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</w:t>
            </w:r>
            <w:r w:rsidR="00621D2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/</w:t>
            </w:r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063969" w:rsidP="00870669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  <w:r w:rsidRPr="00063969">
              <w:rPr>
                <w:rFonts w:ascii="TH Niramit AS" w:hAnsi="TH Niramit AS" w:cs="TH Niramit AS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0639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63969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0639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63969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A97CBA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A97CBA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A97CBA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A97CBA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A97CBA" w:rsidRDefault="00870669" w:rsidP="00870669">
      <w:pPr>
        <w:pStyle w:val="7"/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2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A97CBA" w:rsidRDefault="00870669" w:rsidP="00870669">
      <w:pPr>
        <w:rPr>
          <w:rFonts w:ascii="TH Niramit AS" w:hAnsi="TH Niramit AS" w:cs="TH Niramit AS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7"/>
        <w:gridCol w:w="63"/>
        <w:gridCol w:w="1438"/>
        <w:gridCol w:w="1304"/>
        <w:gridCol w:w="498"/>
        <w:gridCol w:w="3600"/>
      </w:tblGrid>
      <w:tr w:rsidR="00870669" w:rsidRPr="00A97CBA">
        <w:tc>
          <w:tcPr>
            <w:tcW w:w="10080" w:type="dxa"/>
            <w:gridSpan w:val="6"/>
          </w:tcPr>
          <w:p w:rsidR="00870669" w:rsidRPr="00A97CBA" w:rsidRDefault="00CA7F68" w:rsidP="00870669">
            <w:pPr>
              <w:pStyle w:val="7"/>
              <w:spacing w:before="120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A97CBA">
        <w:trPr>
          <w:trHeight w:val="1259"/>
        </w:trPr>
        <w:tc>
          <w:tcPr>
            <w:tcW w:w="3240" w:type="dxa"/>
            <w:gridSpan w:val="2"/>
          </w:tcPr>
          <w:p w:rsidR="00870669" w:rsidRPr="00A97CB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438" w:type="dxa"/>
          </w:tcPr>
          <w:p w:rsidR="00870669" w:rsidRPr="00A97CB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802" w:type="dxa"/>
            <w:gridSpan w:val="2"/>
          </w:tcPr>
          <w:p w:rsidR="00870669" w:rsidRPr="00A97CB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600" w:type="dxa"/>
          </w:tcPr>
          <w:p w:rsidR="00870669" w:rsidRPr="00A97CB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A97CB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393139" w:rsidRPr="00A97CBA">
        <w:tc>
          <w:tcPr>
            <w:tcW w:w="3240" w:type="dxa"/>
            <w:gridSpan w:val="2"/>
          </w:tcPr>
          <w:p w:rsidR="00393139" w:rsidRPr="00393139" w:rsidRDefault="00902FCC" w:rsidP="00902FCC">
            <w:pPr>
              <w:pStyle w:val="7"/>
              <w:numPr>
                <w:ilvl w:val="0"/>
                <w:numId w:val="2"/>
              </w:numPr>
              <w:spacing w:before="120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ความหมายและขอบข่ายของสถิติ</w:t>
            </w:r>
          </w:p>
        </w:tc>
        <w:tc>
          <w:tcPr>
            <w:tcW w:w="1438" w:type="dxa"/>
          </w:tcPr>
          <w:p w:rsidR="00393139" w:rsidRPr="00007373" w:rsidRDefault="00902FCC" w:rsidP="0000737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1.5</w:t>
            </w:r>
          </w:p>
        </w:tc>
        <w:tc>
          <w:tcPr>
            <w:tcW w:w="1802" w:type="dxa"/>
            <w:gridSpan w:val="2"/>
          </w:tcPr>
          <w:p w:rsidR="00393139" w:rsidRPr="00007373" w:rsidRDefault="00902FCC" w:rsidP="00A631F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1.5</w:t>
            </w:r>
          </w:p>
        </w:tc>
        <w:tc>
          <w:tcPr>
            <w:tcW w:w="3600" w:type="dxa"/>
          </w:tcPr>
          <w:p w:rsidR="00393139" w:rsidRPr="00007373" w:rsidRDefault="00393139" w:rsidP="0087066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</w:tr>
      <w:tr w:rsidR="00902FCC" w:rsidRPr="00A97CBA">
        <w:tc>
          <w:tcPr>
            <w:tcW w:w="3240" w:type="dxa"/>
            <w:gridSpan w:val="2"/>
          </w:tcPr>
          <w:p w:rsidR="00902FCC" w:rsidRPr="00902FCC" w:rsidRDefault="00902FCC" w:rsidP="00902FCC">
            <w:pPr>
              <w:numPr>
                <w:ilvl w:val="0"/>
                <w:numId w:val="2"/>
              </w:num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ข้อมูล</w:t>
            </w:r>
          </w:p>
        </w:tc>
        <w:tc>
          <w:tcPr>
            <w:tcW w:w="1438" w:type="dxa"/>
          </w:tcPr>
          <w:p w:rsidR="00902FCC" w:rsidRPr="00007373" w:rsidRDefault="00902FCC" w:rsidP="0000312C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1.5</w:t>
            </w:r>
          </w:p>
        </w:tc>
        <w:tc>
          <w:tcPr>
            <w:tcW w:w="1802" w:type="dxa"/>
            <w:gridSpan w:val="2"/>
          </w:tcPr>
          <w:p w:rsidR="00902FCC" w:rsidRPr="00007373" w:rsidRDefault="00902FCC" w:rsidP="0000312C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1.5</w:t>
            </w:r>
          </w:p>
        </w:tc>
        <w:tc>
          <w:tcPr>
            <w:tcW w:w="3600" w:type="dxa"/>
          </w:tcPr>
          <w:p w:rsidR="00902FCC" w:rsidRPr="00007373" w:rsidRDefault="00902FCC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902FCC" w:rsidRPr="00A97CBA">
        <w:tc>
          <w:tcPr>
            <w:tcW w:w="3240" w:type="dxa"/>
            <w:gridSpan w:val="2"/>
          </w:tcPr>
          <w:p w:rsidR="00902FCC" w:rsidRPr="00902FCC" w:rsidRDefault="00902FCC" w:rsidP="00902FCC">
            <w:pPr>
              <w:numPr>
                <w:ilvl w:val="0"/>
                <w:numId w:val="2"/>
              </w:num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02FC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ระเบียบวิธีสถิติ</w:t>
            </w:r>
          </w:p>
        </w:tc>
        <w:tc>
          <w:tcPr>
            <w:tcW w:w="1438" w:type="dxa"/>
          </w:tcPr>
          <w:p w:rsidR="00902FCC" w:rsidRPr="00007373" w:rsidRDefault="00902FCC" w:rsidP="0000737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2" w:type="dxa"/>
            <w:gridSpan w:val="2"/>
          </w:tcPr>
          <w:p w:rsidR="00902FCC" w:rsidRPr="00007373" w:rsidRDefault="00902FCC" w:rsidP="006C3E2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600" w:type="dxa"/>
          </w:tcPr>
          <w:p w:rsidR="00902FCC" w:rsidRPr="00007373" w:rsidRDefault="00902FCC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902FCC" w:rsidRPr="00A97CBA">
        <w:tc>
          <w:tcPr>
            <w:tcW w:w="3240" w:type="dxa"/>
            <w:gridSpan w:val="2"/>
          </w:tcPr>
          <w:p w:rsidR="00902FCC" w:rsidRPr="00902FCC" w:rsidRDefault="00902FCC" w:rsidP="00902FCC">
            <w:pPr>
              <w:numPr>
                <w:ilvl w:val="0"/>
                <w:numId w:val="2"/>
              </w:num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02FC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การสุ่มตัวอย่าง</w:t>
            </w:r>
          </w:p>
        </w:tc>
        <w:tc>
          <w:tcPr>
            <w:tcW w:w="1438" w:type="dxa"/>
          </w:tcPr>
          <w:p w:rsidR="00902FCC" w:rsidRPr="00007373" w:rsidRDefault="00902FCC" w:rsidP="0000312C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2" w:type="dxa"/>
            <w:gridSpan w:val="2"/>
          </w:tcPr>
          <w:p w:rsidR="00902FCC" w:rsidRPr="00007373" w:rsidRDefault="00902FCC" w:rsidP="0000312C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600" w:type="dxa"/>
          </w:tcPr>
          <w:p w:rsidR="00902FCC" w:rsidRPr="00007373" w:rsidRDefault="00902FCC" w:rsidP="00D57CD5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  <w:tr w:rsidR="00902FCC" w:rsidRPr="00A97CBA">
        <w:tc>
          <w:tcPr>
            <w:tcW w:w="3240" w:type="dxa"/>
            <w:gridSpan w:val="2"/>
          </w:tcPr>
          <w:p w:rsidR="00902FCC" w:rsidRPr="00902FCC" w:rsidRDefault="00902FCC" w:rsidP="00902FCC">
            <w:pPr>
              <w:numPr>
                <w:ilvl w:val="0"/>
                <w:numId w:val="2"/>
              </w:num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02FC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การวิเคราะห์ข้อมูลเบื้องต้น</w:t>
            </w:r>
          </w:p>
        </w:tc>
        <w:tc>
          <w:tcPr>
            <w:tcW w:w="1438" w:type="dxa"/>
          </w:tcPr>
          <w:p w:rsidR="00902FCC" w:rsidRPr="00007373" w:rsidRDefault="00902FCC" w:rsidP="0000312C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2" w:type="dxa"/>
            <w:gridSpan w:val="2"/>
          </w:tcPr>
          <w:p w:rsidR="00902FCC" w:rsidRPr="00007373" w:rsidRDefault="00902FCC" w:rsidP="0000312C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600" w:type="dxa"/>
          </w:tcPr>
          <w:p w:rsidR="00902FCC" w:rsidRPr="00007373" w:rsidRDefault="00902FCC" w:rsidP="00D57CD5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  <w:tr w:rsidR="00902FCC" w:rsidRPr="00A97CBA">
        <w:tc>
          <w:tcPr>
            <w:tcW w:w="3240" w:type="dxa"/>
            <w:gridSpan w:val="2"/>
          </w:tcPr>
          <w:p w:rsidR="00902FCC" w:rsidRPr="00902FCC" w:rsidRDefault="00902FCC" w:rsidP="00902FCC">
            <w:pPr>
              <w:numPr>
                <w:ilvl w:val="0"/>
                <w:numId w:val="2"/>
              </w:num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02FC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การประมาณค่า</w:t>
            </w:r>
          </w:p>
        </w:tc>
        <w:tc>
          <w:tcPr>
            <w:tcW w:w="1438" w:type="dxa"/>
          </w:tcPr>
          <w:p w:rsidR="00902FCC" w:rsidRPr="00007373" w:rsidRDefault="00902FCC" w:rsidP="0000737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802" w:type="dxa"/>
            <w:gridSpan w:val="2"/>
          </w:tcPr>
          <w:p w:rsidR="00902FCC" w:rsidRPr="00007373" w:rsidRDefault="00902FCC" w:rsidP="006C3E2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600" w:type="dxa"/>
          </w:tcPr>
          <w:p w:rsidR="00902FCC" w:rsidRPr="00D57CD5" w:rsidRDefault="00902FCC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</w:p>
        </w:tc>
      </w:tr>
      <w:tr w:rsidR="00902FCC" w:rsidRPr="00A97CBA">
        <w:tc>
          <w:tcPr>
            <w:tcW w:w="3240" w:type="dxa"/>
            <w:gridSpan w:val="2"/>
          </w:tcPr>
          <w:p w:rsidR="00902FCC" w:rsidRPr="00902FCC" w:rsidRDefault="00902FCC" w:rsidP="00902FCC">
            <w:pPr>
              <w:numPr>
                <w:ilvl w:val="0"/>
                <w:numId w:val="2"/>
              </w:num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02FC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การทดสอบสมมติฐานทางสถิติ</w:t>
            </w:r>
          </w:p>
        </w:tc>
        <w:tc>
          <w:tcPr>
            <w:tcW w:w="1438" w:type="dxa"/>
          </w:tcPr>
          <w:p w:rsidR="00902FCC" w:rsidRPr="00007373" w:rsidRDefault="00902FCC" w:rsidP="0000737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802" w:type="dxa"/>
            <w:gridSpan w:val="2"/>
          </w:tcPr>
          <w:p w:rsidR="00902FCC" w:rsidRPr="00007373" w:rsidRDefault="00902FCC" w:rsidP="00A631F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600" w:type="dxa"/>
          </w:tcPr>
          <w:p w:rsidR="00902FCC" w:rsidRPr="00007373" w:rsidRDefault="00902FCC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902FCC" w:rsidRPr="00A97CBA">
        <w:tc>
          <w:tcPr>
            <w:tcW w:w="3240" w:type="dxa"/>
            <w:gridSpan w:val="2"/>
          </w:tcPr>
          <w:p w:rsidR="00902FCC" w:rsidRPr="00902FCC" w:rsidRDefault="00902FCC" w:rsidP="00902FCC">
            <w:pPr>
              <w:numPr>
                <w:ilvl w:val="0"/>
                <w:numId w:val="2"/>
              </w:numP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 w:rsidRPr="00902FC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การประยุกต์</w:t>
            </w:r>
            <w:proofErr w:type="spellStart"/>
            <w:r w:rsidRPr="00902FC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ไคสแควร์</w:t>
            </w:r>
            <w:proofErr w:type="spellEnd"/>
          </w:p>
        </w:tc>
        <w:tc>
          <w:tcPr>
            <w:tcW w:w="1438" w:type="dxa"/>
          </w:tcPr>
          <w:p w:rsidR="00902FCC" w:rsidRPr="00007373" w:rsidRDefault="00902FCC" w:rsidP="0000312C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2" w:type="dxa"/>
            <w:gridSpan w:val="2"/>
          </w:tcPr>
          <w:p w:rsidR="00902FCC" w:rsidRPr="00007373" w:rsidRDefault="00902FCC" w:rsidP="0000312C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600" w:type="dxa"/>
          </w:tcPr>
          <w:p w:rsidR="00902FCC" w:rsidRPr="00007373" w:rsidRDefault="00902FCC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902FCC" w:rsidRPr="00A97CBA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902FCC" w:rsidRPr="00A97CBA" w:rsidRDefault="00902FCC" w:rsidP="00870669">
            <w:pPr>
              <w:pStyle w:val="7"/>
              <w:ind w:left="360" w:hanging="36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. 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902FCC" w:rsidRPr="00A97CBA" w:rsidRDefault="00902FCC" w:rsidP="00870669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902FCC" w:rsidRPr="00A97CBA" w:rsidRDefault="00902FCC" w:rsidP="00870669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902FCC" w:rsidRPr="00A97CBA">
        <w:tblPrEx>
          <w:tblLook w:val="01E0"/>
        </w:tblPrEx>
        <w:trPr>
          <w:trHeight w:val="276"/>
        </w:trPr>
        <w:tc>
          <w:tcPr>
            <w:tcW w:w="3177" w:type="dxa"/>
          </w:tcPr>
          <w:p w:rsidR="00902FCC" w:rsidRPr="00A97CBA" w:rsidRDefault="00902FCC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902FCC" w:rsidRPr="00A97CBA" w:rsidRDefault="00902FCC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902FCC" w:rsidRPr="00A97CBA" w:rsidRDefault="00902FCC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902FCC" w:rsidRPr="00A97CBA">
        <w:tblPrEx>
          <w:tblLook w:val="01E0"/>
        </w:tblPrEx>
        <w:trPr>
          <w:trHeight w:val="276"/>
        </w:trPr>
        <w:tc>
          <w:tcPr>
            <w:tcW w:w="3177" w:type="dxa"/>
          </w:tcPr>
          <w:p w:rsidR="00902FCC" w:rsidRPr="001C1FDE" w:rsidRDefault="00902FCC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C1FD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2805" w:type="dxa"/>
            <w:gridSpan w:val="3"/>
          </w:tcPr>
          <w:p w:rsidR="00902FCC" w:rsidRPr="00A97CBA" w:rsidRDefault="00902FCC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902FCC" w:rsidRPr="00A97CBA" w:rsidRDefault="00902FCC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Pr="00A97CBA" w:rsidRDefault="004017DD">
      <w:pPr>
        <w:rPr>
          <w:rFonts w:ascii="TH Niramit AS" w:hAnsi="TH Niramit AS" w:cs="TH Niramit AS"/>
        </w:rPr>
      </w:pP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lastRenderedPageBreak/>
        <w:t xml:space="preserve">2.1  </w:t>
      </w:r>
      <w:r w:rsidR="005C58D0" w:rsidRPr="00A97CBA">
        <w:rPr>
          <w:rFonts w:ascii="TH Niramit AS" w:hAnsi="TH Niramit AS" w:cs="TH Niramit AS"/>
          <w:sz w:val="32"/>
          <w:szCs w:val="32"/>
          <w:cs/>
          <w:lang w:bidi="th-TH"/>
        </w:rPr>
        <w:t>มีการ</w:t>
      </w: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A97CBA">
        <w:trPr>
          <w:cantSplit/>
          <w:trHeight w:val="530"/>
        </w:trPr>
        <w:tc>
          <w:tcPr>
            <w:tcW w:w="2880" w:type="dxa"/>
          </w:tcPr>
          <w:p w:rsidR="004017DD" w:rsidRPr="00A97CBA" w:rsidRDefault="004017DD" w:rsidP="0068043A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A97CBA" w:rsidRDefault="004017DD" w:rsidP="004017DD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A97CBA" w:rsidRDefault="004017DD" w:rsidP="0068043A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rtl/>
                <w:cs/>
              </w:rPr>
            </w:pPr>
            <w:r w:rsidRPr="00A97CBA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A97CBA" w:rsidRDefault="004017DD" w:rsidP="0068043A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A97CBA">
        <w:trPr>
          <w:cantSplit/>
          <w:trHeight w:val="530"/>
        </w:trPr>
        <w:tc>
          <w:tcPr>
            <w:tcW w:w="2880" w:type="dxa"/>
          </w:tcPr>
          <w:p w:rsidR="004017DD" w:rsidRPr="00A97CBA" w:rsidRDefault="00574339" w:rsidP="004017DD">
            <w:pPr>
              <w:rPr>
                <w:rFonts w:ascii="TH Niramit AS" w:hAnsi="TH Niramit AS" w:cs="TH Niramit AS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A97CBA" w:rsidRDefault="004017DD" w:rsidP="004017DD">
            <w:pPr>
              <w:rPr>
                <w:rFonts w:ascii="TH Niramit AS" w:hAnsi="TH Niramit AS" w:cs="TH Niramit AS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A97CBA" w:rsidRDefault="004017DD" w:rsidP="0068043A">
            <w:pPr>
              <w:rPr>
                <w:rFonts w:ascii="TH Niramit AS" w:hAnsi="TH Niramit AS" w:cs="TH Niramit AS"/>
                <w:bCs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A97CBA" w:rsidRDefault="00F0419F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กลุ่มคนเก่ง จำนวน...</w:t>
            </w:r>
            <w:r w:rsidR="00F52AB1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..คน</w:t>
            </w:r>
          </w:p>
          <w:p w:rsidR="00FF0143" w:rsidRPr="00AC7A18" w:rsidRDefault="00FF0143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val="en-US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</w:t>
            </w:r>
            <w:r w:rsidR="00E56B72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</w:t>
            </w:r>
            <w:r w:rsidRPr="00A97CB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  <w:rtl/>
                <w:cs/>
              </w:rPr>
              <w:t>.</w:t>
            </w:r>
            <w:r w:rsidR="00E56B72" w:rsidRPr="00E56B72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2.50</w:t>
            </w:r>
            <w:r w:rsidRPr="00A97CBA">
              <w:rPr>
                <w:rFonts w:ascii="TH Niramit AS" w:hAnsi="TH Niramit AS" w:cs="TH Niramit A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ขึ้นไป</w:t>
            </w:r>
          </w:p>
          <w:p w:rsidR="004017DD" w:rsidRPr="00A97CBA" w:rsidRDefault="00F0419F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จำนวน...คน</w:t>
            </w:r>
          </w:p>
          <w:p w:rsidR="00FF0143" w:rsidRPr="00AC7A18" w:rsidRDefault="00FF0143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val="en-US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</w:t>
            </w:r>
            <w:r w:rsidR="00E56B72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 2.00-2.49</w:t>
            </w:r>
          </w:p>
          <w:p w:rsidR="00FF0143" w:rsidRPr="00A97CBA" w:rsidRDefault="00F0419F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</w:t>
            </w:r>
            <w:r w:rsidR="00AC7A18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4017DD" w:rsidRPr="00AC7A18" w:rsidRDefault="00FF0143" w:rsidP="00F0419F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val="en-US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E56B72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เกรดเฉลี่ยสะสมน้อยกว่า 2.00</w:t>
            </w:r>
          </w:p>
        </w:tc>
        <w:tc>
          <w:tcPr>
            <w:tcW w:w="2700" w:type="dxa"/>
            <w:shd w:val="clear" w:color="auto" w:fill="auto"/>
          </w:tcPr>
          <w:p w:rsidR="004017DD" w:rsidRPr="006D385A" w:rsidRDefault="002C3E1C" w:rsidP="00EA671A">
            <w:pPr>
              <w:jc w:val="thaiDistribute"/>
              <w:rPr>
                <w:rFonts w:ascii="TH Niramit AS" w:hAnsi="TH Niramit AS" w:cs="TH Niramit AS"/>
                <w:b/>
                <w:color w:val="000000"/>
                <w:sz w:val="22"/>
                <w:szCs w:val="2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>การ</w:t>
            </w:r>
            <w:r w:rsidR="00EA671A"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>ทำความเข้าใจในเรื่องที่เรียน</w:t>
            </w:r>
            <w:r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 xml:space="preserve"> โดยนักศึกษากลุ่มปานกลางและอ่อนมัก</w:t>
            </w:r>
            <w:r w:rsidR="00EA671A"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>จะเข้าใจช้า ทำให้ต้องใช้เวลาในการให้ทำแบบฝึกหัดนาน</w:t>
            </w:r>
            <w:r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 xml:space="preserve"> ส่งผลกระทบ</w:t>
            </w:r>
            <w:r w:rsidR="00EA671A"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>ต่อเวลาที่ใช้ในการสอน</w:t>
            </w:r>
          </w:p>
        </w:tc>
        <w:tc>
          <w:tcPr>
            <w:tcW w:w="1980" w:type="dxa"/>
            <w:shd w:val="clear" w:color="auto" w:fill="auto"/>
          </w:tcPr>
          <w:p w:rsidR="004017DD" w:rsidRPr="00A97CBA" w:rsidRDefault="00C7486B" w:rsidP="004017DD">
            <w:pPr>
              <w:rPr>
                <w:rFonts w:ascii="TH Niramit AS" w:hAnsi="TH Niramit AS" w:cs="TH Niramit AS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A97CBA" w:rsidRDefault="00871AF9" w:rsidP="004017DD">
            <w:pPr>
              <w:rPr>
                <w:rFonts w:ascii="TH Niramit AS" w:hAnsi="TH Niramit AS" w:cs="TH Niramit AS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A97CBA" w:rsidRDefault="00871AF9" w:rsidP="004017DD">
            <w:pPr>
              <w:rPr>
                <w:rFonts w:ascii="TH Niramit AS" w:hAnsi="TH Niramit AS" w:cs="TH Niramit AS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มอบหมายให้</w:t>
            </w:r>
            <w:r w:rsidR="00D50ACB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ทำแบบฝึกหัดเพิ่มเติม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</w:t>
            </w:r>
          </w:p>
          <w:p w:rsidR="004017DD" w:rsidRPr="00A97CBA" w:rsidRDefault="004017DD" w:rsidP="0068043A">
            <w:pPr>
              <w:rPr>
                <w:rFonts w:ascii="TH Niramit AS" w:hAnsi="TH Niramit AS" w:cs="TH Niramit AS"/>
                <w:b/>
              </w:rPr>
            </w:pPr>
          </w:p>
        </w:tc>
      </w:tr>
    </w:tbl>
    <w:p w:rsidR="004017DD" w:rsidRPr="00A97CBA" w:rsidRDefault="004017DD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A97CBA">
        <w:trPr>
          <w:cantSplit/>
        </w:trPr>
        <w:tc>
          <w:tcPr>
            <w:tcW w:w="10080" w:type="dxa"/>
            <w:gridSpan w:val="6"/>
          </w:tcPr>
          <w:p w:rsidR="004017DD" w:rsidRPr="00A97CBA" w:rsidRDefault="00CA7F68" w:rsidP="004017DD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A97CBA"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A97CBA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A97CBA" w:rsidRDefault="005746A5" w:rsidP="005746A5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A97CBA">
        <w:trPr>
          <w:cantSplit/>
          <w:trHeight w:val="465"/>
        </w:trPr>
        <w:tc>
          <w:tcPr>
            <w:tcW w:w="1800" w:type="dxa"/>
            <w:vMerge/>
          </w:tcPr>
          <w:p w:rsidR="005746A5" w:rsidRPr="00A97CBA" w:rsidRDefault="005746A5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A97CBA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A97CBA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A97CBA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5746A5" w:rsidRPr="00A97CBA">
        <w:trPr>
          <w:cantSplit/>
          <w:trHeight w:val="4967"/>
        </w:trPr>
        <w:tc>
          <w:tcPr>
            <w:tcW w:w="1800" w:type="dxa"/>
          </w:tcPr>
          <w:p w:rsidR="005746A5" w:rsidRPr="00A97CBA" w:rsidRDefault="005746A5" w:rsidP="005746A5">
            <w:pPr>
              <w:rPr>
                <w:rFonts w:ascii="TH Niramit AS" w:hAnsi="TH Niramit AS" w:cs="TH Niramit AS"/>
                <w:bCs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A97CBA" w:rsidRDefault="006D385A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063969" w:rsidRPr="00063969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A97CBA" w:rsidRDefault="005746A5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A97CBA" w:rsidRDefault="00EA671A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วิธีการสอนแบบ</w:t>
            </w:r>
            <w:proofErr w:type="spellStart"/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A97CBA" w:rsidRDefault="006D385A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เล็กโทรนิกส์ 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ได้แก่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ง ๆ</w:t>
            </w:r>
          </w:p>
          <w:p w:rsidR="003A3C27" w:rsidRPr="00A97CBA" w:rsidRDefault="006D385A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="005746A5"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EA671A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สไลด์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EA671A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5746A5" w:rsidRPr="00A97CBA" w:rsidRDefault="00EA671A" w:rsidP="005746A5">
            <w:pPr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="005746A5"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อื่น ๆ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5746A5" w:rsidRPr="00A97CBA" w:rsidRDefault="005746A5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A97CBA" w:rsidRDefault="00EA671A" w:rsidP="005746A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shd w:val="clear" w:color="auto" w:fill="auto"/>
          </w:tcPr>
          <w:p w:rsidR="005746A5" w:rsidRPr="00A97CBA" w:rsidRDefault="005746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3467E6" w:rsidRDefault="008C7E4E" w:rsidP="008C7E4E">
            <w:pPr>
              <w:jc w:val="thaiDistribute"/>
              <w:rPr>
                <w:rFonts w:ascii="TH Niramit AS" w:hAnsi="TH Niramit AS" w:cs="TH Niramit AS"/>
                <w:b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ต้องคอยสอดแทรกความ</w:t>
            </w:r>
            <w:r w:rsidR="000F0D75">
              <w:rPr>
                <w:rFonts w:ascii="TH Niramit AS" w:hAnsi="TH Niramit AS" w:cs="TH Niramit AS" w:hint="cs"/>
                <w:b/>
                <w:cs/>
                <w:lang w:bidi="th-TH"/>
              </w:rPr>
              <w:t>รู้ทางคุณธรรม และจริยธรรม</w:t>
            </w: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เสมอ ๆ</w:t>
            </w:r>
            <w:r w:rsidR="00DC2D3D">
              <w:rPr>
                <w:rFonts w:ascii="TH Niramit AS" w:hAnsi="TH Niramit AS" w:cs="TH Niramit AS" w:hint="cs"/>
                <w:b/>
                <w:cs/>
                <w:lang w:bidi="th-TH"/>
              </w:rPr>
              <w:t xml:space="preserve"> เช่น ต้องเตือนเรื่องการประหยัด โดยการปิดไฟ ปิดเครื่องปรับอากาศ และพัดลมเมื่อไม่ใช้งาน</w:t>
            </w:r>
          </w:p>
        </w:tc>
      </w:tr>
    </w:tbl>
    <w:p w:rsidR="004C084D" w:rsidRPr="00A97CBA" w:rsidRDefault="004C084D">
      <w:pPr>
        <w:rPr>
          <w:rFonts w:ascii="TH Niramit AS" w:hAnsi="TH Niramit AS" w:cs="TH Niramit AS"/>
          <w:lang w:bidi="th-TH"/>
        </w:rPr>
      </w:pPr>
    </w:p>
    <w:p w:rsidR="00FF0143" w:rsidRPr="00A97CBA" w:rsidRDefault="00FF0143">
      <w:pPr>
        <w:rPr>
          <w:rFonts w:ascii="TH Niramit AS" w:hAnsi="TH Niramit AS" w:cs="TH Niramit AS"/>
          <w:lang w:bidi="th-TH"/>
        </w:rPr>
      </w:pPr>
    </w:p>
    <w:p w:rsidR="00FF0143" w:rsidRPr="00A97CBA" w:rsidRDefault="00FF0143">
      <w:pPr>
        <w:rPr>
          <w:rFonts w:ascii="TH Niramit AS" w:hAnsi="TH Niramit AS" w:cs="TH Niramit AS"/>
          <w:lang w:bidi="th-TH"/>
        </w:rPr>
      </w:pPr>
    </w:p>
    <w:p w:rsidR="00FF0143" w:rsidRPr="00A97CBA" w:rsidRDefault="00FF0143">
      <w:pPr>
        <w:rPr>
          <w:rFonts w:ascii="TH Niramit AS" w:hAnsi="TH Niramit AS" w:cs="TH Niramit AS"/>
          <w:lang w:bidi="th-TH"/>
        </w:rPr>
      </w:pPr>
    </w:p>
    <w:p w:rsidR="00FF0143" w:rsidRPr="00A97CBA" w:rsidRDefault="00FF0143">
      <w:pPr>
        <w:rPr>
          <w:rFonts w:ascii="TH Niramit AS" w:hAnsi="TH Niramit AS" w:cs="TH Niramit AS"/>
          <w:lang w:bidi="th-TH"/>
        </w:rPr>
      </w:pPr>
    </w:p>
    <w:p w:rsidR="00FF0143" w:rsidRPr="00A97CBA" w:rsidRDefault="00FF0143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A97CBA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A97CBA">
        <w:trPr>
          <w:cantSplit/>
          <w:trHeight w:val="795"/>
        </w:trPr>
        <w:tc>
          <w:tcPr>
            <w:tcW w:w="1800" w:type="dxa"/>
            <w:vMerge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</w:tr>
      <w:tr w:rsidR="00FF0143" w:rsidRPr="00A97CBA">
        <w:trPr>
          <w:cantSplit/>
          <w:trHeight w:val="386"/>
        </w:trPr>
        <w:tc>
          <w:tcPr>
            <w:tcW w:w="1800" w:type="dxa"/>
          </w:tcPr>
          <w:p w:rsidR="00FF0143" w:rsidRPr="00A97CBA" w:rsidRDefault="00FF0143" w:rsidP="0068043A">
            <w:pPr>
              <w:rPr>
                <w:rFonts w:ascii="TH Niramit AS" w:hAnsi="TH Niramit AS" w:cs="TH Niramit AS"/>
                <w:bCs/>
                <w:sz w:val="20"/>
                <w:szCs w:val="20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A97CBA" w:rsidRDefault="00A86D7A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วิธีการบรรยาย </w:t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(Lecture)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วิธีการสาธิต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(Demonstration)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วิธีการทดลอง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(Experiment)</w:t>
            </w:r>
          </w:p>
          <w:p w:rsidR="00FF0143" w:rsidRPr="00A97CBA" w:rsidRDefault="00DA080F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063969" w:rsidRPr="00063969">
              <w:rPr>
                <w:rFonts w:ascii="TH Niramit AS" w:hAnsi="TH Niramit AS" w:cs="TH Niramit AS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(Collaborative Cooperative Learning)</w:t>
            </w:r>
          </w:p>
          <w:p w:rsidR="00FF0143" w:rsidRPr="00A97CBA" w:rsidRDefault="00DC2D3D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วิธีการใช้กรณีตัวอย่าง </w:t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(Case Study)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เทคนิคผังความคิด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(Mind Map)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วิธีการใช้ปัญหาเป็นหลัก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(Problem-Based Learning)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(Experiential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Learning)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(Project-Based Instruction)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DA080F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val="en-US"/>
              </w:rPr>
            </w:pP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(Thinking-Based Instruction)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</w:t>
            </w:r>
            <w:proofErr w:type="spellStart"/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>บูรณา</w:t>
            </w:r>
            <w:proofErr w:type="spellEnd"/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การ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A97CBA" w:rsidRDefault="00CB69B2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proofErr w:type="spellStart"/>
            <w:r w:rsidR="00FF0143"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>สื่ออิ</w:t>
            </w:r>
            <w:proofErr w:type="spellEnd"/>
            <w:r w:rsidR="00FF0143"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เล็กโทรนิกส์ 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A97CBA">
              <w:rPr>
                <w:rFonts w:ascii="TH Niramit AS" w:hAnsi="TH Niramit AS" w:cs="TH Niramit AS"/>
                <w:sz w:val="20"/>
                <w:szCs w:val="20"/>
                <w:lang w:val="en-US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 xml:space="preserve">PowerPoint,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FF0000"/>
                <w:sz w:val="20"/>
                <w:szCs w:val="20"/>
              </w:rPr>
              <w:t>Internet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 xml:space="preserve">, </w:t>
            </w: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0"/>
                <w:szCs w:val="20"/>
                <w:lang w:val="en-US"/>
              </w:rPr>
              <w:t>E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>-learning</w:t>
            </w:r>
          </w:p>
          <w:p w:rsidR="00FF0143" w:rsidRPr="00A97CBA" w:rsidRDefault="00CB69B2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A97CBA" w:rsidRDefault="00CB69B2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A97CBA">
              <w:rPr>
                <w:rFonts w:ascii="TH Niramit AS" w:hAnsi="TH Niramit AS" w:cs="TH Niramit AS"/>
                <w:color w:val="FF0000"/>
                <w:sz w:val="20"/>
                <w:szCs w:val="20"/>
              </w:rPr>
              <w:t>LCD Projector</w:t>
            </w:r>
            <w:r w:rsidR="00FF0143" w:rsidRPr="00A97CBA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 xml:space="preserve">Overhead Projector /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</w:t>
            </w:r>
            <w:proofErr w:type="spellStart"/>
            <w:r w:rsidRPr="00A97CBA">
              <w:rPr>
                <w:rFonts w:ascii="TH Niramit AS" w:hAnsi="TH Niramit AS" w:cs="TH Niramit AS"/>
                <w:color w:val="FF0000"/>
                <w:sz w:val="20"/>
                <w:szCs w:val="20"/>
              </w:rPr>
              <w:t>Visualizer</w:t>
            </w:r>
            <w:proofErr w:type="spellEnd"/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</w:t>
            </w:r>
            <w:proofErr w:type="spellStart"/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>ฟิลม์</w:t>
            </w:r>
            <w:proofErr w:type="spellEnd"/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>สไลด์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 xml:space="preserve">/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FF0000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  <w:r w:rsidRPr="00A97CBA">
              <w:rPr>
                <w:rFonts w:ascii="TH Niramit AS" w:hAnsi="TH Niramit AS" w:cs="TH Niramit AS"/>
                <w:color w:val="FF0000"/>
                <w:sz w:val="20"/>
                <w:szCs w:val="20"/>
              </w:rPr>
              <w:t>CD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อื่น ๆ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 xml:space="preserve"> …………………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CB69B2" w:rsidRDefault="00CB69B2" w:rsidP="0068043A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B69B2">
              <w:rPr>
                <w:rFonts w:ascii="TH Niramit AS" w:hAnsi="TH Niramit AS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EC1CAE" w:rsidRDefault="001C0788" w:rsidP="001C0788">
            <w:pPr>
              <w:jc w:val="center"/>
              <w:rPr>
                <w:rFonts w:ascii="TH Niramit AS" w:hAnsi="TH Niramit AS" w:cs="TH Niramit AS"/>
                <w:b/>
                <w:lang w:bidi="th-TH"/>
              </w:rPr>
            </w:pPr>
            <w:r w:rsidRPr="00EC1CAE">
              <w:rPr>
                <w:rFonts w:ascii="TH Niramit AS" w:hAnsi="TH Niramit AS" w:cs="TH Niramit AS" w:hint="cs"/>
                <w:b/>
                <w:cs/>
                <w:lang w:bidi="th-TH"/>
              </w:rPr>
              <w:t>-ไม่มี-</w:t>
            </w:r>
          </w:p>
        </w:tc>
      </w:tr>
      <w:tr w:rsidR="003A3C27" w:rsidRPr="00A97CBA">
        <w:trPr>
          <w:cantSplit/>
          <w:trHeight w:val="386"/>
        </w:trPr>
        <w:tc>
          <w:tcPr>
            <w:tcW w:w="1800" w:type="dxa"/>
          </w:tcPr>
          <w:p w:rsidR="003A3C27" w:rsidRPr="00A97CBA" w:rsidRDefault="003A3C27" w:rsidP="005746A5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A97CBA" w:rsidRDefault="001C0788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3A3C27" w:rsidRPr="00A97CBA" w:rsidRDefault="00DA080F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063969" w:rsidRPr="00063969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</w:t>
            </w:r>
            <w:proofErr w:type="spellStart"/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A97CBA" w:rsidRDefault="00342DE0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="003A3C27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="003A3C27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เล็กโทรนิกส์ 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A97CBA" w:rsidRDefault="00342DE0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A97CBA" w:rsidRDefault="00342DE0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สไลด์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>/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วีดีทัศน์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A97CBA" w:rsidRDefault="00342DE0" w:rsidP="005746A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A97CBA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E8250F" w:rsidRDefault="00EC1CAE" w:rsidP="00EC1CAE">
            <w:pPr>
              <w:jc w:val="center"/>
              <w:rPr>
                <w:rFonts w:ascii="TH Niramit AS" w:hAnsi="TH Niramit AS" w:cs="TH Niramit AS"/>
                <w:b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-ไม่มี-</w:t>
            </w:r>
          </w:p>
        </w:tc>
      </w:tr>
    </w:tbl>
    <w:p w:rsidR="003A3C27" w:rsidRPr="00A97CBA" w:rsidRDefault="003A3C27">
      <w:pPr>
        <w:rPr>
          <w:rFonts w:ascii="TH Niramit AS" w:hAnsi="TH Niramit AS" w:cs="TH Niramit AS"/>
          <w:lang w:bidi="th-TH"/>
        </w:rPr>
      </w:pPr>
    </w:p>
    <w:p w:rsidR="003A3C27" w:rsidRPr="00A97CBA" w:rsidRDefault="003A3C27">
      <w:pPr>
        <w:rPr>
          <w:rFonts w:ascii="TH Niramit AS" w:hAnsi="TH Niramit AS" w:cs="TH Niramit AS"/>
          <w:lang w:bidi="th-TH"/>
        </w:rPr>
      </w:pPr>
    </w:p>
    <w:p w:rsidR="003A3C27" w:rsidRPr="00A97CBA" w:rsidRDefault="003A3C27">
      <w:pPr>
        <w:rPr>
          <w:rFonts w:ascii="TH Niramit AS" w:hAnsi="TH Niramit AS" w:cs="TH Niramit AS"/>
          <w:lang w:bidi="th-TH"/>
        </w:rPr>
      </w:pPr>
    </w:p>
    <w:p w:rsidR="003A3C27" w:rsidRPr="00A97CBA" w:rsidRDefault="003A3C27">
      <w:pPr>
        <w:rPr>
          <w:rFonts w:ascii="TH Niramit AS" w:hAnsi="TH Niramit AS" w:cs="TH Niramit AS"/>
          <w:lang w:bidi="th-TH"/>
        </w:rPr>
      </w:pPr>
    </w:p>
    <w:p w:rsidR="003A3C27" w:rsidRPr="00A97CBA" w:rsidRDefault="003A3C27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A97CBA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A97CBA">
        <w:trPr>
          <w:cantSplit/>
          <w:trHeight w:val="795"/>
        </w:trPr>
        <w:tc>
          <w:tcPr>
            <w:tcW w:w="1800" w:type="dxa"/>
            <w:vMerge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</w:tr>
      <w:tr w:rsidR="00FF0143" w:rsidRPr="00A97CBA">
        <w:trPr>
          <w:cantSplit/>
          <w:trHeight w:val="386"/>
        </w:trPr>
        <w:tc>
          <w:tcPr>
            <w:tcW w:w="1800" w:type="dxa"/>
          </w:tcPr>
          <w:p w:rsidR="00FF0143" w:rsidRPr="00A97CBA" w:rsidRDefault="00FF0143" w:rsidP="0068043A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A97CBA" w:rsidRDefault="009C0D84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FF0143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063969" w:rsidRPr="00063969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A97CBA" w:rsidRDefault="00DA080F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="00FF0143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</w:t>
            </w:r>
            <w:proofErr w:type="spellStart"/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A97CBA" w:rsidRDefault="009C0D84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="00FF0143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="00FF0143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เล็กโทรนิกส์ 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FF0143" w:rsidRPr="00A97CBA" w:rsidRDefault="00DC2D3D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FF0143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FF0143" w:rsidRPr="00DA080F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สไลด์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วีดีทัศน์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A97CBA" w:rsidRDefault="009C0D84" w:rsidP="0068043A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3A3C27" w:rsidRPr="00A97CBA">
        <w:trPr>
          <w:cantSplit/>
          <w:trHeight w:val="386"/>
        </w:trPr>
        <w:tc>
          <w:tcPr>
            <w:tcW w:w="1800" w:type="dxa"/>
          </w:tcPr>
          <w:p w:rsidR="003A3C27" w:rsidRPr="00A97CBA" w:rsidRDefault="003A3C27" w:rsidP="005746A5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A97CBA" w:rsidRDefault="00FB73CA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3A3C27" w:rsidRPr="00DA080F" w:rsidRDefault="00DA080F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3A3C27" w:rsidRPr="00A97CBA" w:rsidRDefault="00DA080F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063969" w:rsidRPr="00063969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</w:t>
            </w:r>
            <w:proofErr w:type="spellStart"/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A97CBA" w:rsidRDefault="00FB73CA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="003A3C27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="003A3C27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เล็กโทรนิกส์ 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A97CBA" w:rsidRDefault="00FB73CA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A97CBA" w:rsidRDefault="00FB73CA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Pr="00DA080F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สไลด์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วีดีทัศน์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3A3C27" w:rsidRPr="00A97CBA" w:rsidRDefault="00D65038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</w:rPr>
              <w:t xml:space="preserve"> </w:t>
            </w: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เครื่องคิดเลขฟังก์ชันทางสถิติ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</w:rPr>
              <w:t>…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A97CBA" w:rsidRDefault="00FB73CA" w:rsidP="005746A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A97CBA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A97CBA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FF0143" w:rsidRPr="00A97CBA" w:rsidRDefault="00FF0143">
      <w:pPr>
        <w:rPr>
          <w:rFonts w:ascii="TH Niramit AS" w:hAnsi="TH Niramit AS" w:cs="TH Niramit AS"/>
        </w:rPr>
      </w:pPr>
    </w:p>
    <w:p w:rsidR="00FF0143" w:rsidRPr="00A97CBA" w:rsidRDefault="00FF0143">
      <w:pPr>
        <w:rPr>
          <w:rFonts w:ascii="TH Niramit AS" w:hAnsi="TH Niramit AS" w:cs="TH Niramit AS"/>
        </w:rPr>
      </w:pPr>
    </w:p>
    <w:p w:rsidR="00FF0143" w:rsidRPr="00A97CBA" w:rsidRDefault="00FF0143">
      <w:pPr>
        <w:rPr>
          <w:rFonts w:ascii="TH Niramit AS" w:hAnsi="TH Niramit AS" w:cs="TH Niramit AS"/>
        </w:rPr>
      </w:pPr>
    </w:p>
    <w:p w:rsidR="00FF0143" w:rsidRPr="00A97CBA" w:rsidRDefault="00FF0143">
      <w:pPr>
        <w:rPr>
          <w:rFonts w:ascii="TH Niramit AS" w:hAnsi="TH Niramit AS" w:cs="TH Niramit AS"/>
        </w:rPr>
      </w:pPr>
    </w:p>
    <w:p w:rsidR="00FF0143" w:rsidRPr="00A97CBA" w:rsidRDefault="00FF0143">
      <w:pPr>
        <w:rPr>
          <w:rFonts w:ascii="TH Niramit AS" w:hAnsi="TH Niramit AS" w:cs="TH Niramit A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A97CBA">
        <w:trPr>
          <w:trHeight w:val="1070"/>
        </w:trPr>
        <w:tc>
          <w:tcPr>
            <w:tcW w:w="10080" w:type="dxa"/>
          </w:tcPr>
          <w:p w:rsidR="003A3C27" w:rsidRPr="00A97CBA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A97CBA">
              <w:rPr>
                <w:rFonts w:ascii="TH Niramit AS" w:hAnsi="TH Niramit AS" w:cs="TH Niramit AS"/>
                <w:bCs/>
                <w:iCs/>
                <w:sz w:val="32"/>
                <w:szCs w:val="32"/>
              </w:rPr>
              <w:t xml:space="preserve">. </w:t>
            </w:r>
            <w:r w:rsidR="003A3C27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A97CBA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A97CBA" w:rsidRDefault="00FB73CA" w:rsidP="00DC2D3D">
            <w:pPr>
              <w:pStyle w:val="a3"/>
              <w:tabs>
                <w:tab w:val="clear" w:pos="4153"/>
                <w:tab w:val="clear" w:pos="8306"/>
              </w:tabs>
              <w:jc w:val="thaiDistribute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 xml:space="preserve">                ในการพัฒนาด้านคุณธรรม และจริยธรรม บางครั้งไม่สามารถอธิบายด้วยการ</w:t>
            </w:r>
            <w:r w:rsidR="00DC2D3D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บอกหรือ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สอน</w:t>
            </w:r>
            <w:r w:rsidR="00DC2D3D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ได้ จึงใช้วิธีปฏิบัติเป็นตัวอย่าง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 xml:space="preserve"> ซึ่ง</w:t>
            </w:r>
            <w:r w:rsidR="00DC2D3D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อาจจะ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 xml:space="preserve">ต้องใช้ระยะเวลาในการปลูกฝัง </w:t>
            </w:r>
            <w:r w:rsidR="00DC2D3D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 xml:space="preserve">ซึ่งอาจารย์ทุก ๆ ท่านควรช่วยกัน </w:t>
            </w:r>
          </w:p>
        </w:tc>
      </w:tr>
    </w:tbl>
    <w:p w:rsidR="00387F63" w:rsidRPr="00387F63" w:rsidRDefault="00387F63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28"/>
          <w:szCs w:val="28"/>
          <w:lang w:bidi="th-TH"/>
        </w:rPr>
      </w:pPr>
    </w:p>
    <w:p w:rsidR="00870669" w:rsidRPr="00A97CBA" w:rsidRDefault="00533E50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6"/>
          <w:szCs w:val="36"/>
          <w:lang w:val="en-US"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</w:t>
      </w:r>
      <w:r w:rsidR="00870669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3</w:t>
      </w:r>
      <w:r w:rsidR="00870669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7"/>
        <w:gridCol w:w="899"/>
        <w:gridCol w:w="260"/>
        <w:gridCol w:w="904"/>
        <w:gridCol w:w="1271"/>
        <w:gridCol w:w="1888"/>
      </w:tblGrid>
      <w:tr w:rsidR="00870669" w:rsidRPr="00A97CBA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7F3456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514EB2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7</w:t>
            </w:r>
            <w:r w:rsidR="007F345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7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A97CBA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7F3456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  <w:r w:rsidR="00FF21B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="00514EB2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7</w:t>
            </w:r>
            <w:r w:rsidR="007F345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7</w:t>
            </w:r>
            <w:r w:rsidR="00FF21B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ind w:left="53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7F3456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  <w:r w:rsidR="007F345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0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A97CBA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F3456" w:rsidRPr="00A97CBA" w:rsidTr="004E1B6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3456" w:rsidRPr="00A97CBA" w:rsidRDefault="007F345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456" w:rsidRPr="00A97CBA" w:rsidRDefault="007F345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56" w:rsidRPr="00A97CBA" w:rsidRDefault="007F3456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A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 xml:space="preserve"> (80-100)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56" w:rsidRPr="007F3456" w:rsidRDefault="007F3456" w:rsidP="004D2258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7F345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7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56" w:rsidRPr="007F3456" w:rsidRDefault="007F3456" w:rsidP="004D2258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7F345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9.09 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3456" w:rsidRPr="00A97CBA" w:rsidRDefault="007F3456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F3456" w:rsidRPr="00A97CBA" w:rsidTr="004E1B6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3456" w:rsidRPr="00A97CBA" w:rsidRDefault="007F345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456" w:rsidRPr="00A97CBA" w:rsidRDefault="007F345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56" w:rsidRPr="007460D0" w:rsidRDefault="007F3456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B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 xml:space="preserve"> (75 – 79)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56" w:rsidRPr="007F3456" w:rsidRDefault="007F3456" w:rsidP="004D2258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7F345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2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56" w:rsidRPr="007F3456" w:rsidRDefault="007F3456" w:rsidP="004D2258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7F345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2.60 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3456" w:rsidRPr="00A97CBA" w:rsidRDefault="007F3456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F3456" w:rsidRPr="00A97CBA" w:rsidTr="004E1B6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3456" w:rsidRPr="00A97CBA" w:rsidRDefault="007F345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456" w:rsidRPr="00A97CBA" w:rsidRDefault="007F345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56" w:rsidRPr="00A97CBA" w:rsidRDefault="007F3456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B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(70 – 74)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56" w:rsidRPr="007F3456" w:rsidRDefault="007F3456" w:rsidP="004D2258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7F345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4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56" w:rsidRPr="007F3456" w:rsidRDefault="007F3456" w:rsidP="004D2258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7F345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5.19 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3456" w:rsidRPr="00514EB2" w:rsidRDefault="007F3456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7F3456" w:rsidRPr="00A97CBA" w:rsidTr="004E1B6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3456" w:rsidRPr="00A97CBA" w:rsidRDefault="007F345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456" w:rsidRPr="00A97CBA" w:rsidRDefault="007F345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56" w:rsidRPr="00A97CBA" w:rsidRDefault="007F3456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(65 – 69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56" w:rsidRPr="007F3456" w:rsidRDefault="007F3456" w:rsidP="004D2258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7F345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1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56" w:rsidRPr="007F3456" w:rsidRDefault="007F3456" w:rsidP="004D2258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7F345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1.30 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3456" w:rsidRPr="00A97CBA" w:rsidRDefault="007F3456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F3456" w:rsidRPr="00A97CBA" w:rsidTr="004E1B6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3456" w:rsidRPr="00A97CBA" w:rsidRDefault="007F345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456" w:rsidRPr="00A97CBA" w:rsidRDefault="007F345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56" w:rsidRPr="00A97CBA" w:rsidRDefault="007F3456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>55 – 64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56" w:rsidRPr="007F3456" w:rsidRDefault="007F3456" w:rsidP="004D2258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7F345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9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56" w:rsidRPr="007F3456" w:rsidRDefault="007F3456" w:rsidP="004D2258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7F345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11.69 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3456" w:rsidRPr="00A97CBA" w:rsidRDefault="007F3456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F3456" w:rsidRPr="00A97CBA" w:rsidTr="004E1B6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3456" w:rsidRPr="00A97CBA" w:rsidRDefault="007F345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456" w:rsidRPr="00A97CBA" w:rsidRDefault="007F345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56" w:rsidRPr="00A97CBA" w:rsidRDefault="007F3456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D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45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– 54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56" w:rsidRPr="007F3456" w:rsidRDefault="007F3456" w:rsidP="004D2258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7F345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20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56" w:rsidRPr="007F3456" w:rsidRDefault="007F3456" w:rsidP="004D2258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7F345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25.97 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3456" w:rsidRPr="00A97CBA" w:rsidRDefault="007F3456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F3456" w:rsidRPr="00A97CBA" w:rsidTr="004E1B6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3456" w:rsidRPr="00A97CBA" w:rsidRDefault="007F345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456" w:rsidRPr="00A97CBA" w:rsidRDefault="007F345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56" w:rsidRPr="00A97CBA" w:rsidRDefault="007F345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D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35 – 44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56" w:rsidRPr="007F3456" w:rsidRDefault="007F3456" w:rsidP="004D2258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7F345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19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56" w:rsidRPr="007F3456" w:rsidRDefault="007F3456" w:rsidP="004D2258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7F345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24.68 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3456" w:rsidRPr="00A97CBA" w:rsidRDefault="007F3456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F3456" w:rsidRPr="00A97CBA" w:rsidTr="00BE7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3456" w:rsidRPr="00A97CBA" w:rsidRDefault="007F345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456" w:rsidRPr="00A97CBA" w:rsidRDefault="007F345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56" w:rsidRPr="00A97CBA" w:rsidRDefault="007F345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F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(ต่ำกว่า 35)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56" w:rsidRPr="007F3456" w:rsidRDefault="007F3456" w:rsidP="004D2258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7F345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15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56" w:rsidRPr="007F3456" w:rsidRDefault="007F3456" w:rsidP="004D2258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7F345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19.48 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3456" w:rsidRPr="00A97CBA" w:rsidRDefault="007F3456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460D0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EC2AA3" w:rsidP="00EC2AA3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EC2AA3" w:rsidP="00EC2AA3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0.00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A97CBA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EC2AA3" w:rsidP="00EC2AA3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EC2AA3" w:rsidP="00EC2AA3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0.00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A97CBA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(U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EC2AA3" w:rsidP="00EC2AA3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EC2AA3" w:rsidP="00EC2AA3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0.00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A97CBA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387F63" w:rsidRPr="00A97CBA" w:rsidRDefault="00387F63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...</w:t>
            </w:r>
            <w:r w:rsidR="00D20BE6"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ไม่มี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...</w:t>
            </w:r>
          </w:p>
        </w:tc>
      </w:tr>
      <w:tr w:rsidR="00533E50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A97CBA" w:rsidRDefault="00313CBD" w:rsidP="00322AE7">
            <w:pPr>
              <w:ind w:left="74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533E50" w:rsidRPr="00A97CBA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A97CBA" w:rsidRDefault="00CA7F68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A97CBA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A97CBA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A97CBA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A97CBA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E70FB3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924232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533E50" w:rsidRPr="00A97CBA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A97CBA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A97CBA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A97CBA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A97CBA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A97CBA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E70FB3" w:rsidP="00990A9E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2AE7" w:rsidRDefault="00533E50" w:rsidP="00322AE7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</w:tr>
      <w:tr w:rsidR="00D13906" w:rsidRPr="00A97CBA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A97CBA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97CBA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FC4514" w:rsidRDefault="00FC4514" w:rsidP="00FC451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FC451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เช็คคะแนนของนักศึกษา โดยใช้โปรแกรมสำเร็จรูปช่วยในการประเมินผล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FC4514" w:rsidRDefault="00FC4514" w:rsidP="00FC4514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FC451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ได้ผลลัพธ์ถูกต้อง และเป็นไปตามเกณฑ์ที่กำหนดไว้อย่างชัดเจน</w:t>
            </w:r>
          </w:p>
        </w:tc>
      </w:tr>
      <w:tr w:rsidR="00D13906" w:rsidRPr="00A97CBA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A97CBA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A97CBA" w:rsidRDefault="00CA7F68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A97CBA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97CBA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C132B" w:rsidRDefault="00DC132B" w:rsidP="00F61CFB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DC132B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F61CFB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A97CBA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A97CBA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A97CBA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97CBA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924232" w:rsidP="003F548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A97CBA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41AA" w:rsidRPr="00A97CBA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A97CBA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97CBA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3A3494" w:rsidP="003F548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A97CBA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F6832" w:rsidRDefault="007F6832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  <w:p w:rsidR="007F6832" w:rsidRDefault="007F6832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9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  <w:p w:rsidR="007F6832" w:rsidRDefault="007F6832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</w:p>
          <w:p w:rsidR="007F6832" w:rsidRPr="00A97CBA" w:rsidRDefault="007F6832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6832" w:rsidRDefault="007F6832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7F6832" w:rsidRDefault="007F6832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A97CBA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A97CBA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A97CBA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97CBA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76FC0" w:rsidRDefault="001B4391" w:rsidP="00B76FC0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76FC0" w:rsidRDefault="00D13906" w:rsidP="00B76FC0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A97CBA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A97CBA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97CBA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C4A15" w:rsidRDefault="00025E4C" w:rsidP="006C4A1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C4A15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A97CBA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A97CBA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97CBA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C4A15" w:rsidRDefault="00025E4C" w:rsidP="006C4A1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C4A15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A97CBA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A97CBA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4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7F6832" w:rsidRDefault="00870669" w:rsidP="00870669">
      <w:pPr>
        <w:rPr>
          <w:rFonts w:ascii="TH Niramit AS" w:hAnsi="TH Niramit AS" w:cs="TH Niramit AS"/>
          <w:b/>
          <w:bCs/>
          <w:sz w:val="16"/>
          <w:szCs w:val="1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A97CBA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A97CBA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lang w:val="en-US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</w:tr>
      <w:tr w:rsidR="00870669" w:rsidRPr="00A97CBA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7F6832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เอกสาร หนังสือ แหล่งค้นคว้าเพิ่มเติม อาจมีไม่พียงพอต่อความต้องการของนักศึกษา เนื่องจากเป็นรายวิชาพื้นฐาน ทำให้นักศึกษาใช้แหล่งทรัพยากรร่วมกันเป็นจำนวนมาก ส่งผลให้อาจเกิดการขาดแคลน โดยเฉพาะในช่วงที่มีการมอบหมายงาน และ/หรือช่วงใกล้สอบ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7F6832" w:rsidP="00D94403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นักศึกษามีหนังสือที่ใช้ประกอบการเรียนน้อย</w:t>
            </w:r>
          </w:p>
        </w:tc>
      </w:tr>
      <w:tr w:rsidR="00870669" w:rsidRPr="00A97CBA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A97CBA">
        <w:trPr>
          <w:trHeight w:val="392"/>
        </w:trPr>
        <w:tc>
          <w:tcPr>
            <w:tcW w:w="5400" w:type="dxa"/>
          </w:tcPr>
          <w:p w:rsidR="00870669" w:rsidRPr="00A97CBA" w:rsidRDefault="00870669" w:rsidP="00870669">
            <w:pPr>
              <w:pStyle w:val="7"/>
              <w:spacing w:before="0" w:after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A97CBA">
        <w:trPr>
          <w:trHeight w:val="690"/>
        </w:trPr>
        <w:tc>
          <w:tcPr>
            <w:tcW w:w="5400" w:type="dxa"/>
          </w:tcPr>
          <w:p w:rsidR="00870669" w:rsidRPr="00A97CBA" w:rsidRDefault="00EB0A13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A97CBA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A97CBA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br w:type="page"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5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A97CBA" w:rsidRDefault="00870669" w:rsidP="00870669">
      <w:pPr>
        <w:rPr>
          <w:rFonts w:ascii="TH Niramit AS" w:hAnsi="TH Niramit AS" w:cs="TH Niramit AS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A97CBA">
        <w:trPr>
          <w:trHeight w:val="388"/>
        </w:trPr>
        <w:tc>
          <w:tcPr>
            <w:tcW w:w="10080" w:type="dxa"/>
          </w:tcPr>
          <w:p w:rsidR="00870669" w:rsidRDefault="00870669" w:rsidP="00551CA4">
            <w:pPr>
              <w:numPr>
                <w:ilvl w:val="0"/>
                <w:numId w:val="1"/>
              </w:num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  <w:p w:rsidR="00F34CE1" w:rsidRDefault="00F34CE1" w:rsidP="00F34CE1">
            <w:pPr>
              <w:ind w:left="720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551CA4" w:rsidRPr="00F34CE1" w:rsidRDefault="00063969" w:rsidP="00551CA4">
            <w:pPr>
              <w:ind w:left="720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063969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1.25pt;height:256.85pt">
                  <v:imagedata r:id="rId7" o:title="st300_3_2554"/>
                </v:shape>
              </w:pict>
            </w:r>
          </w:p>
          <w:p w:rsidR="00551CA4" w:rsidRDefault="00551CA4" w:rsidP="00551CA4">
            <w:pPr>
              <w:ind w:left="720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551CA4" w:rsidRPr="00A97CBA" w:rsidRDefault="00551CA4" w:rsidP="00551CA4">
            <w:pPr>
              <w:ind w:left="720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A97CBA">
        <w:tc>
          <w:tcPr>
            <w:tcW w:w="10080" w:type="dxa"/>
            <w:tcBorders>
              <w:bottom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116499" w:rsidRDefault="005D1FA1" w:rsidP="00870669">
            <w:pPr>
              <w:ind w:firstLine="633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A97CBA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A97CBA" w:rsidRDefault="001533A3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 </w:t>
            </w:r>
            <w:r w:rsidR="005D1FA1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A97CBA">
        <w:tc>
          <w:tcPr>
            <w:tcW w:w="10080" w:type="dxa"/>
            <w:tcBorders>
              <w:top w:val="single" w:sz="4" w:space="0" w:color="auto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A97CBA">
        <w:tc>
          <w:tcPr>
            <w:tcW w:w="10080" w:type="dxa"/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CD15EB" w:rsidRDefault="00EA4873" w:rsidP="00870669">
            <w:pPr>
              <w:ind w:firstLine="633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D15E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A97CBA">
        <w:tc>
          <w:tcPr>
            <w:tcW w:w="10080" w:type="dxa"/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CD15EB" w:rsidRDefault="00EA4873" w:rsidP="00870669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Cs/>
                <w:sz w:val="32"/>
                <w:szCs w:val="32"/>
                <w:lang w:val="en-US" w:bidi="ar-EG"/>
              </w:rPr>
              <w:t xml:space="preserve">         </w:t>
            </w:r>
            <w:r w:rsidRPr="00CD15EB">
              <w:rPr>
                <w:rFonts w:ascii="TH Niramit AS" w:hAnsi="TH Niramit AS" w:cs="TH Niramit AS"/>
                <w:b/>
                <w:sz w:val="32"/>
                <w:szCs w:val="32"/>
                <w:lang w:val="en-US" w:bidi="ar-EG"/>
              </w:rPr>
              <w:t>-</w:t>
            </w:r>
            <w:r w:rsidRPr="00CD15EB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ไม่มี-</w:t>
            </w:r>
          </w:p>
        </w:tc>
      </w:tr>
    </w:tbl>
    <w:p w:rsidR="00D1390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551CA4" w:rsidRDefault="00551CA4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A97CBA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6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A97CBA" w:rsidRDefault="00870669" w:rsidP="00870669">
      <w:pPr>
        <w:rPr>
          <w:rFonts w:ascii="TH Niramit AS" w:hAnsi="TH Niramit AS" w:cs="TH Niramit AS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A97CBA">
        <w:tc>
          <w:tcPr>
            <w:tcW w:w="10080" w:type="dxa"/>
            <w:gridSpan w:val="2"/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A97CBA">
        <w:trPr>
          <w:trHeight w:val="435"/>
        </w:trPr>
        <w:tc>
          <w:tcPr>
            <w:tcW w:w="4680" w:type="dxa"/>
          </w:tcPr>
          <w:p w:rsidR="00D13906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A97CBA">
        <w:trPr>
          <w:trHeight w:val="1111"/>
        </w:trPr>
        <w:tc>
          <w:tcPr>
            <w:tcW w:w="4680" w:type="dxa"/>
          </w:tcPr>
          <w:p w:rsidR="00870669" w:rsidRPr="00631AB8" w:rsidRDefault="00631AB8" w:rsidP="003053D1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31AB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มีการปรับปรุงเนื้อหา และ</w:t>
            </w:r>
            <w:r w:rsidR="00E61949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เปลี่ยนแปลง</w:t>
            </w:r>
            <w:r w:rsidRPr="00631AB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แบบฝึกหัด</w:t>
            </w:r>
            <w:r w:rsidR="00E61949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ให้มีความทันสมัย</w:t>
            </w:r>
          </w:p>
        </w:tc>
        <w:tc>
          <w:tcPr>
            <w:tcW w:w="5400" w:type="dxa"/>
          </w:tcPr>
          <w:p w:rsidR="00870669" w:rsidRPr="00631AB8" w:rsidRDefault="00631AB8" w:rsidP="003053D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31AB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ได้มีการ</w:t>
            </w:r>
            <w:r w:rsidR="00347D3F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รวบรวมเอกสารเป็นรูปเล่มเพื่อใช้ในการเรียนการสอน</w:t>
            </w:r>
          </w:p>
        </w:tc>
      </w:tr>
    </w:tbl>
    <w:p w:rsidR="00D13906" w:rsidRPr="00A97CBA" w:rsidRDefault="00D13906" w:rsidP="00870669">
      <w:pPr>
        <w:rPr>
          <w:rFonts w:ascii="TH Niramit AS" w:hAnsi="TH Niramit AS" w:cs="TH Niramit A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A97CBA">
        <w:trPr>
          <w:trHeight w:val="908"/>
        </w:trPr>
        <w:tc>
          <w:tcPr>
            <w:tcW w:w="10080" w:type="dxa"/>
            <w:gridSpan w:val="3"/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Default="00F10058" w:rsidP="00F1005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F1005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  <w:p w:rsidR="00FF305C" w:rsidRPr="00F10058" w:rsidRDefault="00FF305C" w:rsidP="00F1005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A97CBA">
        <w:tc>
          <w:tcPr>
            <w:tcW w:w="10080" w:type="dxa"/>
            <w:gridSpan w:val="3"/>
          </w:tcPr>
          <w:p w:rsidR="00870669" w:rsidRPr="00A97CBA" w:rsidRDefault="00CA7F68" w:rsidP="00870669">
            <w:pPr>
              <w:spacing w:before="240" w:after="120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/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A97CBA">
        <w:trPr>
          <w:cantSplit/>
          <w:trHeight w:val="525"/>
        </w:trPr>
        <w:tc>
          <w:tcPr>
            <w:tcW w:w="3960" w:type="dxa"/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A97CBA">
        <w:trPr>
          <w:cantSplit/>
          <w:trHeight w:val="875"/>
        </w:trPr>
        <w:tc>
          <w:tcPr>
            <w:tcW w:w="3960" w:type="dxa"/>
          </w:tcPr>
          <w:p w:rsidR="00870669" w:rsidRPr="00344720" w:rsidRDefault="00344720" w:rsidP="00344720">
            <w:pPr>
              <w:jc w:val="thaiDistribute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34472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มีการจัดเอกสารประกอบการเรียนการสอน และมีการเพิ่มเติมปัญหา และตัวอย่างการวิเคราะห์ข้อมูลในหัวข้อที่เกี่ยวข้องเพิ่มเติม</w:t>
            </w:r>
          </w:p>
        </w:tc>
        <w:tc>
          <w:tcPr>
            <w:tcW w:w="2340" w:type="dxa"/>
          </w:tcPr>
          <w:p w:rsidR="00870669" w:rsidRPr="00A97CBA" w:rsidRDefault="00344720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="004B2B2C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/255</w:t>
            </w:r>
            <w:r w:rsidR="00C7486B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780" w:type="dxa"/>
          </w:tcPr>
          <w:p w:rsidR="00870669" w:rsidRPr="00A97CBA" w:rsidRDefault="0096192A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คณาจารย์ผู้สอนในรายวิชา</w:t>
            </w:r>
          </w:p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A97CBA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A97CBA" w:rsidRDefault="0019120F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A97CBA" w:rsidRDefault="00870669" w:rsidP="00870669">
      <w:pPr>
        <w:rPr>
          <w:rFonts w:ascii="TH Niramit AS" w:hAnsi="TH Niramit AS" w:cs="TH Niramit AS"/>
          <w:b/>
          <w:bCs/>
          <w:lang w:bidi="ar-EG"/>
        </w:rPr>
      </w:pPr>
    </w:p>
    <w:p w:rsidR="00870669" w:rsidRPr="00A97CBA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A97CBA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A97CBA" w:rsidRDefault="00870669" w:rsidP="00476B3F">
      <w:pPr>
        <w:jc w:val="center"/>
        <w:rPr>
          <w:rFonts w:ascii="TH Niramit AS" w:hAnsi="TH Niramit AS" w:cs="TH Niramit AS"/>
          <w:sz w:val="32"/>
          <w:szCs w:val="32"/>
          <w:lang w:bidi="ar-EG"/>
        </w:rPr>
      </w:pP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>ลงชื่อ</w:t>
      </w:r>
      <w:r w:rsidRPr="00A97CBA">
        <w:rPr>
          <w:rFonts w:ascii="TH Niramit AS" w:hAnsi="TH Niramit AS" w:cs="TH Niramit AS"/>
          <w:sz w:val="32"/>
          <w:szCs w:val="32"/>
          <w:lang w:bidi="ar-EG"/>
        </w:rPr>
        <w:t>:</w:t>
      </w: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 xml:space="preserve">    </w:t>
      </w:r>
      <w:r w:rsidRPr="00A97CBA">
        <w:rPr>
          <w:rFonts w:ascii="TH Niramit AS" w:hAnsi="TH Niramit AS" w:cs="TH Niramit AS"/>
          <w:sz w:val="32"/>
          <w:szCs w:val="32"/>
          <w:lang w:bidi="ar-EG"/>
        </w:rPr>
        <w:t>_____________________</w:t>
      </w:r>
      <w:r w:rsidRPr="00A97CBA">
        <w:rPr>
          <w:rFonts w:ascii="TH Niramit AS" w:hAnsi="TH Niramit AS" w:cs="TH Niramit AS"/>
          <w:sz w:val="32"/>
          <w:szCs w:val="32"/>
          <w:lang w:val="en-US" w:bidi="th-TH"/>
        </w:rPr>
        <w:t>____________</w:t>
      </w:r>
      <w:r w:rsidRPr="00A97CBA">
        <w:rPr>
          <w:rFonts w:ascii="TH Niramit AS" w:hAnsi="TH Niramit AS" w:cs="TH Niramit AS"/>
          <w:sz w:val="32"/>
          <w:szCs w:val="32"/>
          <w:lang w:bidi="ar-EG"/>
        </w:rPr>
        <w:t>________</w:t>
      </w:r>
    </w:p>
    <w:p w:rsidR="00870669" w:rsidRPr="00A97CBA" w:rsidRDefault="00344720" w:rsidP="00476B3F">
      <w:pPr>
        <w:jc w:val="center"/>
        <w:rPr>
          <w:rFonts w:ascii="TH Niramit AS" w:hAnsi="TH Niramit AS" w:cs="TH Niramit AS"/>
          <w:sz w:val="32"/>
          <w:szCs w:val="32"/>
          <w:lang w:bidi="th-TH"/>
        </w:rPr>
      </w:pPr>
      <w:r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     (</w:t>
      </w:r>
      <w:r w:rsidR="006B5EEB">
        <w:rPr>
          <w:rFonts w:ascii="TH Niramit AS" w:hAnsi="TH Niramit AS" w:cs="TH Niramit AS" w:hint="cs"/>
          <w:sz w:val="32"/>
          <w:szCs w:val="32"/>
          <w:cs/>
          <w:lang w:val="en-US" w:bidi="th-TH"/>
        </w:rPr>
        <w:t>นางสาวลัคนา วัฒนะชีวะกุล</w:t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>)</w:t>
      </w:r>
    </w:p>
    <w:p w:rsidR="00870669" w:rsidRPr="00A97CBA" w:rsidRDefault="00476B3F" w:rsidP="00476B3F">
      <w:pPr>
        <w:ind w:right="640"/>
        <w:jc w:val="center"/>
        <w:rPr>
          <w:rFonts w:ascii="TH Niramit AS" w:hAnsi="TH Niramit AS" w:cs="TH Niramit AS"/>
          <w:sz w:val="32"/>
          <w:szCs w:val="32"/>
          <w:lang w:bidi="th-TH"/>
        </w:rPr>
      </w:pP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อาจารย์ผู้รับผิดชอบ</w:t>
      </w:r>
      <w:r w:rsidR="00870669" w:rsidRPr="00A97CBA">
        <w:rPr>
          <w:rFonts w:ascii="TH Niramit AS" w:hAnsi="TH Niramit AS" w:cs="TH Niramit AS"/>
          <w:b/>
          <w:sz w:val="32"/>
          <w:szCs w:val="32"/>
          <w:cs/>
          <w:lang w:bidi="th-TH"/>
        </w:rPr>
        <w:t>รายวิชา</w:t>
      </w:r>
      <w:r w:rsidR="00870669" w:rsidRPr="00A97CBA">
        <w:rPr>
          <w:rFonts w:ascii="TH Niramit AS" w:hAnsi="TH Niramit AS" w:cs="TH Niramit AS"/>
          <w:sz w:val="32"/>
          <w:szCs w:val="32"/>
          <w:lang w:val="en-US" w:bidi="th-TH"/>
        </w:rPr>
        <w:t>/</w:t>
      </w:r>
      <w:r w:rsidR="00870669" w:rsidRPr="00A97CBA">
        <w:rPr>
          <w:rFonts w:ascii="TH Niramit AS" w:hAnsi="TH Niramit AS" w:cs="TH Niramit AS"/>
          <w:sz w:val="32"/>
          <w:szCs w:val="32"/>
          <w:cs/>
          <w:lang w:val="en-US" w:bidi="th-TH"/>
        </w:rPr>
        <w:t>ผู้รายงาน</w:t>
      </w:r>
    </w:p>
    <w:p w:rsidR="00870669" w:rsidRPr="00551CA4" w:rsidRDefault="00476B3F" w:rsidP="00551CA4">
      <w:pPr>
        <w:ind w:right="640"/>
        <w:jc w:val="center"/>
        <w:rPr>
          <w:rFonts w:ascii="TH Niramit AS" w:hAnsi="TH Niramit AS" w:cs="TH Niramit AS"/>
          <w:lang w:val="en-US" w:bidi="th-TH"/>
        </w:rPr>
      </w:pP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วันที่ ..</w:t>
      </w:r>
      <w:r w:rsidR="006B5EEB">
        <w:rPr>
          <w:rFonts w:ascii="TH Niramit AS" w:hAnsi="TH Niramit AS" w:cs="TH Niramit AS" w:hint="cs"/>
          <w:sz w:val="32"/>
          <w:szCs w:val="32"/>
          <w:cs/>
          <w:lang w:bidi="th-TH"/>
        </w:rPr>
        <w:t>2</w:t>
      </w:r>
      <w:r w:rsidR="00AC7A18">
        <w:rPr>
          <w:rFonts w:ascii="TH Niramit AS" w:hAnsi="TH Niramit AS" w:cs="TH Niramit AS"/>
          <w:sz w:val="32"/>
          <w:szCs w:val="32"/>
          <w:lang w:bidi="th-TH"/>
        </w:rPr>
        <w:t>7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. เดือน...</w:t>
      </w:r>
      <w:r w:rsidR="00C7486B">
        <w:rPr>
          <w:rFonts w:ascii="TH Niramit AS" w:hAnsi="TH Niramit AS" w:cs="TH Niramit AS" w:hint="cs"/>
          <w:sz w:val="32"/>
          <w:szCs w:val="32"/>
          <w:cs/>
          <w:lang w:bidi="th-TH"/>
        </w:rPr>
        <w:t>ตุลาคม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..พ.ศ. ..</w:t>
      </w:r>
      <w:r w:rsidR="00344720">
        <w:rPr>
          <w:rFonts w:ascii="TH Niramit AS" w:hAnsi="TH Niramit AS" w:cs="TH Niramit AS" w:hint="cs"/>
          <w:sz w:val="32"/>
          <w:szCs w:val="32"/>
          <w:cs/>
          <w:lang w:bidi="th-TH"/>
        </w:rPr>
        <w:t>2554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...</w:t>
      </w:r>
    </w:p>
    <w:sectPr w:rsidR="00870669" w:rsidRPr="00551CA4" w:rsidSect="007E441E">
      <w:headerReference w:type="even" r:id="rId8"/>
      <w:headerReference w:type="default" r:id="rId9"/>
      <w:footerReference w:type="even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7A18" w:rsidRDefault="00AC7A18">
      <w:r>
        <w:separator/>
      </w:r>
    </w:p>
  </w:endnote>
  <w:endnote w:type="continuationSeparator" w:id="1">
    <w:p w:rsidR="00AC7A18" w:rsidRDefault="00AC7A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A18" w:rsidRDefault="00063969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C7A1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C7A18" w:rsidRDefault="00AC7A1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7A18" w:rsidRDefault="00AC7A18">
      <w:r>
        <w:separator/>
      </w:r>
    </w:p>
  </w:footnote>
  <w:footnote w:type="continuationSeparator" w:id="1">
    <w:p w:rsidR="00AC7A18" w:rsidRDefault="00AC7A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A18" w:rsidRDefault="00063969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C7A1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C7A18" w:rsidRDefault="00AC7A1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A18" w:rsidRDefault="00063969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C7A18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02FCC">
      <w:rPr>
        <w:rStyle w:val="a6"/>
        <w:noProof/>
      </w:rPr>
      <w:t>11</w:t>
    </w:r>
    <w:r>
      <w:rPr>
        <w:rStyle w:val="a6"/>
      </w:rPr>
      <w:fldChar w:fldCharType="end"/>
    </w:r>
  </w:p>
  <w:p w:rsidR="00AC7A18" w:rsidRPr="00A97CBA" w:rsidRDefault="00AC7A18" w:rsidP="004C084D">
    <w:pPr>
      <w:pStyle w:val="a5"/>
      <w:jc w:val="right"/>
      <w:rPr>
        <w:rFonts w:ascii="TH Niramit AS" w:hAnsi="TH Niramit AS" w:cs="TH Niramit AS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A97CBA">
      <w:rPr>
        <w:rFonts w:ascii="TH Niramit AS" w:hAnsi="TH Niramit AS" w:cs="TH Niramit AS"/>
        <w:b/>
        <w:bCs/>
        <w:sz w:val="32"/>
        <w:szCs w:val="32"/>
        <w:cs/>
        <w:lang w:bidi="th-TH"/>
      </w:rPr>
      <w:t>มคอ.</w:t>
    </w:r>
    <w:proofErr w:type="spellEnd"/>
    <w:r w:rsidRPr="00A97CBA">
      <w:rPr>
        <w:rFonts w:ascii="TH Niramit AS" w:hAnsi="TH Niramit AS" w:cs="TH Niramit AS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67DAC"/>
    <w:multiLevelType w:val="hybridMultilevel"/>
    <w:tmpl w:val="D72E88F6"/>
    <w:lvl w:ilvl="0" w:tplc="9558DE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932FE5"/>
    <w:multiLevelType w:val="hybridMultilevel"/>
    <w:tmpl w:val="6F441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oNotTrackMove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0669"/>
    <w:rsid w:val="00007373"/>
    <w:rsid w:val="00025E4C"/>
    <w:rsid w:val="00063969"/>
    <w:rsid w:val="00095F54"/>
    <w:rsid w:val="000B2D6F"/>
    <w:rsid w:val="000C58FE"/>
    <w:rsid w:val="000F0D75"/>
    <w:rsid w:val="00101A73"/>
    <w:rsid w:val="00116499"/>
    <w:rsid w:val="001533A3"/>
    <w:rsid w:val="00167A3F"/>
    <w:rsid w:val="00175809"/>
    <w:rsid w:val="00184170"/>
    <w:rsid w:val="0019120F"/>
    <w:rsid w:val="001A6741"/>
    <w:rsid w:val="001B4391"/>
    <w:rsid w:val="001C0788"/>
    <w:rsid w:val="001C1FDE"/>
    <w:rsid w:val="001D5CD1"/>
    <w:rsid w:val="001E29B4"/>
    <w:rsid w:val="0020633E"/>
    <w:rsid w:val="002275F4"/>
    <w:rsid w:val="002374FD"/>
    <w:rsid w:val="002600B8"/>
    <w:rsid w:val="002A33D0"/>
    <w:rsid w:val="002C3E1C"/>
    <w:rsid w:val="002F0446"/>
    <w:rsid w:val="003053D1"/>
    <w:rsid w:val="00313CBD"/>
    <w:rsid w:val="00322AE7"/>
    <w:rsid w:val="00342DE0"/>
    <w:rsid w:val="00344720"/>
    <w:rsid w:val="003467E6"/>
    <w:rsid w:val="00347D3F"/>
    <w:rsid w:val="003556A6"/>
    <w:rsid w:val="00387F63"/>
    <w:rsid w:val="00393139"/>
    <w:rsid w:val="003A3494"/>
    <w:rsid w:val="003A3C27"/>
    <w:rsid w:val="003B387C"/>
    <w:rsid w:val="003B51BB"/>
    <w:rsid w:val="003B5DDD"/>
    <w:rsid w:val="003C43D7"/>
    <w:rsid w:val="003E4986"/>
    <w:rsid w:val="003F5489"/>
    <w:rsid w:val="004017DD"/>
    <w:rsid w:val="0041249C"/>
    <w:rsid w:val="00476B3F"/>
    <w:rsid w:val="00482720"/>
    <w:rsid w:val="004B2B2C"/>
    <w:rsid w:val="004C084D"/>
    <w:rsid w:val="0050174E"/>
    <w:rsid w:val="00514EB2"/>
    <w:rsid w:val="00533E50"/>
    <w:rsid w:val="00543CF5"/>
    <w:rsid w:val="00551CA4"/>
    <w:rsid w:val="00574339"/>
    <w:rsid w:val="005746A5"/>
    <w:rsid w:val="005B08D8"/>
    <w:rsid w:val="005B1094"/>
    <w:rsid w:val="005B280A"/>
    <w:rsid w:val="005C58D0"/>
    <w:rsid w:val="005D1FA1"/>
    <w:rsid w:val="005E3F12"/>
    <w:rsid w:val="00604770"/>
    <w:rsid w:val="00621D24"/>
    <w:rsid w:val="00631AB8"/>
    <w:rsid w:val="006445EF"/>
    <w:rsid w:val="00661F0A"/>
    <w:rsid w:val="0066614E"/>
    <w:rsid w:val="0068043A"/>
    <w:rsid w:val="006B25D6"/>
    <w:rsid w:val="006B5EEB"/>
    <w:rsid w:val="006C3E2F"/>
    <w:rsid w:val="006C4A15"/>
    <w:rsid w:val="006D385A"/>
    <w:rsid w:val="0071366F"/>
    <w:rsid w:val="00732F1F"/>
    <w:rsid w:val="007460D0"/>
    <w:rsid w:val="00782417"/>
    <w:rsid w:val="007941AA"/>
    <w:rsid w:val="007E441E"/>
    <w:rsid w:val="007F3456"/>
    <w:rsid w:val="007F3866"/>
    <w:rsid w:val="007F6832"/>
    <w:rsid w:val="00870669"/>
    <w:rsid w:val="00871AF9"/>
    <w:rsid w:val="008828BF"/>
    <w:rsid w:val="008C766E"/>
    <w:rsid w:val="008C7E4E"/>
    <w:rsid w:val="008D567D"/>
    <w:rsid w:val="008F0782"/>
    <w:rsid w:val="00902FCC"/>
    <w:rsid w:val="00917AEE"/>
    <w:rsid w:val="00924232"/>
    <w:rsid w:val="00950625"/>
    <w:rsid w:val="0096192A"/>
    <w:rsid w:val="00964655"/>
    <w:rsid w:val="00984601"/>
    <w:rsid w:val="00990A9E"/>
    <w:rsid w:val="009C0D84"/>
    <w:rsid w:val="009D25ED"/>
    <w:rsid w:val="009F045E"/>
    <w:rsid w:val="00A10C37"/>
    <w:rsid w:val="00A631F3"/>
    <w:rsid w:val="00A76197"/>
    <w:rsid w:val="00A86D7A"/>
    <w:rsid w:val="00A97CBA"/>
    <w:rsid w:val="00AB243E"/>
    <w:rsid w:val="00AC7A18"/>
    <w:rsid w:val="00AF76C9"/>
    <w:rsid w:val="00B65EBC"/>
    <w:rsid w:val="00B76FC0"/>
    <w:rsid w:val="00C04698"/>
    <w:rsid w:val="00C7283C"/>
    <w:rsid w:val="00C7486B"/>
    <w:rsid w:val="00C83B6B"/>
    <w:rsid w:val="00CA6387"/>
    <w:rsid w:val="00CA7F68"/>
    <w:rsid w:val="00CB69B2"/>
    <w:rsid w:val="00CC0CAF"/>
    <w:rsid w:val="00CD15EB"/>
    <w:rsid w:val="00CD5965"/>
    <w:rsid w:val="00CF2E1D"/>
    <w:rsid w:val="00D13906"/>
    <w:rsid w:val="00D20BE6"/>
    <w:rsid w:val="00D44123"/>
    <w:rsid w:val="00D50ACB"/>
    <w:rsid w:val="00D52A9C"/>
    <w:rsid w:val="00D57CD5"/>
    <w:rsid w:val="00D65038"/>
    <w:rsid w:val="00D94403"/>
    <w:rsid w:val="00D96F5D"/>
    <w:rsid w:val="00DA080F"/>
    <w:rsid w:val="00DB5D80"/>
    <w:rsid w:val="00DC132B"/>
    <w:rsid w:val="00DC2D3D"/>
    <w:rsid w:val="00DE33ED"/>
    <w:rsid w:val="00E0770B"/>
    <w:rsid w:val="00E55C74"/>
    <w:rsid w:val="00E56B72"/>
    <w:rsid w:val="00E61949"/>
    <w:rsid w:val="00E70FB3"/>
    <w:rsid w:val="00E8250F"/>
    <w:rsid w:val="00E83DDC"/>
    <w:rsid w:val="00EA23DB"/>
    <w:rsid w:val="00EA4873"/>
    <w:rsid w:val="00EA671A"/>
    <w:rsid w:val="00EB0A13"/>
    <w:rsid w:val="00EC1CAE"/>
    <w:rsid w:val="00EC2AA3"/>
    <w:rsid w:val="00F0419F"/>
    <w:rsid w:val="00F073AF"/>
    <w:rsid w:val="00F07C73"/>
    <w:rsid w:val="00F10058"/>
    <w:rsid w:val="00F20AEF"/>
    <w:rsid w:val="00F2486F"/>
    <w:rsid w:val="00F26C66"/>
    <w:rsid w:val="00F34CE1"/>
    <w:rsid w:val="00F52AB1"/>
    <w:rsid w:val="00F61CFB"/>
    <w:rsid w:val="00F77410"/>
    <w:rsid w:val="00FB73CA"/>
    <w:rsid w:val="00FB7988"/>
    <w:rsid w:val="00FC4514"/>
    <w:rsid w:val="00FF0143"/>
    <w:rsid w:val="00FF21B4"/>
    <w:rsid w:val="00FF305C"/>
    <w:rsid w:val="00FF7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51"/>
    <o:shapelayout v:ext="edit">
      <o:idmap v:ext="edit" data="1"/>
      <o:rules v:ext="edit">
        <o:r id="V:Rule6" type="connector" idref="#_x0000_s1041"/>
        <o:r id="V:Rule7" type="connector" idref="#_x0000_s1033"/>
        <o:r id="V:Rule8" type="connector" idref="#_x0000_s1043"/>
        <o:r id="V:Rule9" type="connector" idref="#_x0000_s1047"/>
        <o:r id="V:Rule10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3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2361</Words>
  <Characters>10542</Characters>
  <Application>Microsoft Office Word</Application>
  <DocSecurity>0</DocSecurity>
  <Lines>87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12878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User</cp:lastModifiedBy>
  <cp:revision>4</cp:revision>
  <cp:lastPrinted>2011-10-27T06:01:00Z</cp:lastPrinted>
  <dcterms:created xsi:type="dcterms:W3CDTF">2011-10-26T18:07:00Z</dcterms:created>
  <dcterms:modified xsi:type="dcterms:W3CDTF">2011-10-27T06:01:00Z</dcterms:modified>
</cp:coreProperties>
</file>