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ผู้ช่วยศาสตราจารย์ฉัตรลดา วงค์สถาน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F073A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าจารย์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AC7A18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AC7A18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9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A76197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19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A7619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AC7A18" w:rsidRPr="009D25ED" w:rsidRDefault="00AC7A1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54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A7619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19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A76197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A76197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A7619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19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A7619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19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393139" w:rsidRPr="00007373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2" w:type="dxa"/>
            <w:gridSpan w:val="2"/>
          </w:tcPr>
          <w:p w:rsidR="00393139" w:rsidRPr="00007373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39313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393139" w:rsidRPr="00007373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007373" w:rsidRDefault="00393139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E077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393139" w:rsidRPr="00007373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007373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39313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438" w:type="dxa"/>
          </w:tcPr>
          <w:p w:rsidR="00D57CD5" w:rsidRPr="00007373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57CD5" w:rsidRPr="00007373" w:rsidRDefault="006C3E2F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D57CD5" w:rsidRPr="00007373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2" w:type="dxa"/>
            <w:gridSpan w:val="2"/>
          </w:tcPr>
          <w:p w:rsidR="00D57CD5" w:rsidRPr="00007373" w:rsidRDefault="00D57CD5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D57CD5" w:rsidRPr="00007373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007373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D57CD5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57CD5" w:rsidRPr="00007373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007373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007373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97CBA" w:rsidRDefault="00D57CD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97CBA" w:rsidRDefault="00D57CD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97CBA" w:rsidRDefault="00D57CD5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1C1FDE" w:rsidRDefault="00D57CD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574339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 w:rsidR="00514EB2"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  <w:t>37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574339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514EB2"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  <w:t>27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</w:p>
          <w:p w:rsidR="00FF0143" w:rsidRPr="00A97CBA" w:rsidRDefault="00E56B7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514EB2">
              <w:rPr>
                <w:rFonts w:ascii="TH Niramit AS" w:hAnsi="TH Niramit AS" w:cs="TH Niramit AS"/>
                <w:color w:val="000000"/>
                <w:sz w:val="22"/>
                <w:szCs w:val="22"/>
                <w:lang w:val="en-US" w:bidi="th-TH"/>
              </w:rPr>
              <w:t>11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AC7A1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A76197" w:rsidRPr="00A7619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A76197" w:rsidRPr="00A76197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A76197" w:rsidRPr="00A7619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A76197" w:rsidRPr="00A7619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A76197" w:rsidRPr="00A7619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8241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514EB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8241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514EB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74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8241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514EB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14.67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7460D0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4.00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10.67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514EB2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6.67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18.67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17.33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14.67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14EB2" w:rsidRPr="00A97CBA" w:rsidTr="00BE7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4EB2" w:rsidRPr="00A97CBA" w:rsidRDefault="00514EB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4EB2" w:rsidRPr="00A97CBA" w:rsidRDefault="00514EB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A97CBA" w:rsidRDefault="00514EB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B2" w:rsidRPr="00514EB2" w:rsidRDefault="00514EB2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514EB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12.00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4EB2" w:rsidRPr="00A97CBA" w:rsidRDefault="00514EB2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F34CE1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51CA4" w:rsidRPr="00F34CE1" w:rsidRDefault="00F34CE1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19.65pt;height:253.6pt">
                  <v:imagedata r:id="rId7" o:title="st301_9_2554"/>
                </v:shape>
              </w:pict>
            </w:r>
          </w:p>
          <w:p w:rsidR="00551CA4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51CA4" w:rsidRPr="00A97CBA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51CA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C7486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B5EEB">
        <w:rPr>
          <w:rFonts w:ascii="TH Niramit AS" w:hAnsi="TH Niramit AS" w:cs="TH Niramit AS" w:hint="cs"/>
          <w:sz w:val="32"/>
          <w:szCs w:val="32"/>
          <w:cs/>
          <w:lang w:bidi="th-TH"/>
        </w:rPr>
        <w:t>2</w:t>
      </w:r>
      <w:r w:rsidR="00AC7A18">
        <w:rPr>
          <w:rFonts w:ascii="TH Niramit AS" w:hAnsi="TH Niramit AS" w:cs="TH Niramit AS"/>
          <w:sz w:val="32"/>
          <w:szCs w:val="32"/>
          <w:lang w:bidi="th-TH"/>
        </w:rPr>
        <w:t>7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2554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A18" w:rsidRDefault="00AC7A18">
      <w:r>
        <w:separator/>
      </w:r>
    </w:p>
  </w:endnote>
  <w:endnote w:type="continuationSeparator" w:id="1">
    <w:p w:rsidR="00AC7A18" w:rsidRDefault="00AC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AC7A1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A18" w:rsidRDefault="00AC7A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A18" w:rsidRDefault="00AC7A18">
      <w:r>
        <w:separator/>
      </w:r>
    </w:p>
  </w:footnote>
  <w:footnote w:type="continuationSeparator" w:id="1">
    <w:p w:rsidR="00AC7A18" w:rsidRDefault="00AC7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AC7A1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A18" w:rsidRDefault="00AC7A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AC7A1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4EB2">
      <w:rPr>
        <w:rStyle w:val="a6"/>
        <w:noProof/>
      </w:rPr>
      <w:t>11</w:t>
    </w:r>
    <w:r>
      <w:rPr>
        <w:rStyle w:val="a6"/>
      </w:rPr>
      <w:fldChar w:fldCharType="end"/>
    </w:r>
  </w:p>
  <w:p w:rsidR="00AC7A18" w:rsidRPr="00A97CBA" w:rsidRDefault="00AC7A1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07373"/>
    <w:rsid w:val="00025E4C"/>
    <w:rsid w:val="00095F54"/>
    <w:rsid w:val="000B2D6F"/>
    <w:rsid w:val="000C58FE"/>
    <w:rsid w:val="000F0D75"/>
    <w:rsid w:val="00101A73"/>
    <w:rsid w:val="00116499"/>
    <w:rsid w:val="001533A3"/>
    <w:rsid w:val="00167A3F"/>
    <w:rsid w:val="00175809"/>
    <w:rsid w:val="00184170"/>
    <w:rsid w:val="0019120F"/>
    <w:rsid w:val="001A6741"/>
    <w:rsid w:val="001B4391"/>
    <w:rsid w:val="001C0788"/>
    <w:rsid w:val="001C1FDE"/>
    <w:rsid w:val="001D5CD1"/>
    <w:rsid w:val="001E29B4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2DE0"/>
    <w:rsid w:val="00344720"/>
    <w:rsid w:val="003467E6"/>
    <w:rsid w:val="00347D3F"/>
    <w:rsid w:val="003556A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50174E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D385A"/>
    <w:rsid w:val="0071366F"/>
    <w:rsid w:val="00732F1F"/>
    <w:rsid w:val="007460D0"/>
    <w:rsid w:val="00782417"/>
    <w:rsid w:val="007941AA"/>
    <w:rsid w:val="007E441E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17AEE"/>
    <w:rsid w:val="00924232"/>
    <w:rsid w:val="00950625"/>
    <w:rsid w:val="0096192A"/>
    <w:rsid w:val="00964655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C04698"/>
    <w:rsid w:val="00C7283C"/>
    <w:rsid w:val="00C7486B"/>
    <w:rsid w:val="00C83B6B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55C74"/>
    <w:rsid w:val="00E56B72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1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x</cp:lastModifiedBy>
  <cp:revision>2</cp:revision>
  <cp:lastPrinted>2010-10-08T06:38:00Z</cp:lastPrinted>
  <dcterms:created xsi:type="dcterms:W3CDTF">2011-10-26T17:59:00Z</dcterms:created>
  <dcterms:modified xsi:type="dcterms:W3CDTF">2011-10-26T17:59:00Z</dcterms:modified>
</cp:coreProperties>
</file>