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BD7910" w:rsidRDefault="009A1A88" w:rsidP="00BE4758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  <w:r w:rsidR="00DB3BC9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BE475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br w:type="page"/>
      </w:r>
      <w:r w:rsidR="0066175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570623" w:rsidRDefault="00DC4454" w:rsidP="00D22A11">
            <w:pPr>
              <w:rPr>
                <w:rFonts w:ascii="Cordia New" w:hAnsi="Cordia New" w:cs="Cord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A3715D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ท</w:t>
            </w:r>
            <w:r w:rsidR="00A3715D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ว</w:t>
            </w:r>
            <w:r w:rsidR="00570623" w:rsidRPr="003D61EA">
              <w:rPr>
                <w:rFonts w:ascii="Cordia New" w:hAnsi="Cordia New" w:cs="Cordia New"/>
                <w:sz w:val="32"/>
                <w:szCs w:val="32"/>
                <w:rtl/>
                <w:cs/>
              </w:rPr>
              <w:t xml:space="preserve"> </w:t>
            </w:r>
            <w:r w:rsidR="00084015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="00084015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๕๐๒</w:t>
            </w:r>
            <w:r w:rsidR="001972B9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="00285A7C" w:rsidRPr="00285A7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การเก็บตัวอย่างและวิเคราะห์คุณภาพสิ่งแวดล้อม</w:t>
            </w:r>
            <w:r w:rsidR="00285A7C" w:rsidRPr="00285A7C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285A7C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7A71DE" w:rsidRPr="00C41F73" w:rsidRDefault="002541B9" w:rsidP="002541B9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08401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ปฏิบัติ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1F73" w:rsidRDefault="00084015" w:rsidP="00D22A1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๓ (๒-๓-๕</w:t>
            </w:r>
            <w:r w:rsidR="00DC445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D7910" w:rsidRDefault="00570623" w:rsidP="00DC4454">
            <w:pPr>
              <w:pStyle w:val="7"/>
              <w:spacing w:before="120" w:after="120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="007F7DD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สาขาวิชาเทคโนโลยี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สิ่งแวดล้อม</w:t>
            </w:r>
            <w:r w:rsidR="00DC445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BD7910" w:rsidRDefault="001972B9" w:rsidP="008D6FC5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คณาจาร</w:t>
            </w:r>
            <w:r w:rsidR="003409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ย์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7F7DD3" w:rsidRDefault="00084015" w:rsidP="001972B9">
            <w:pPr>
              <w:pStyle w:val="7"/>
              <w:spacing w:before="120" w:after="120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    ภาคการศึกษาที่ ๑</w:t>
            </w:r>
            <w:r w:rsidR="001972B9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/ ชั้นปีที่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๑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23479B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="007F7DD3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0B5A3A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EA0350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4423E4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38431B" w:rsidRDefault="0041498D" w:rsidP="00F93E17">
            <w:pPr>
              <w:pStyle w:val="7"/>
              <w:spacing w:before="120" w:after="120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384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2B49AF" w:rsidRPr="0038431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อาคาร</w:t>
            </w:r>
            <w:r w:rsidR="00B629D1" w:rsidRPr="0038431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คณะ</w:t>
            </w:r>
            <w:r w:rsidR="002B49AF" w:rsidRPr="0038431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วิทยาศาสตร์</w:t>
            </w:r>
            <w:r w:rsidR="001972B9" w:rsidRPr="0038431B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="001972B9" w:rsidRPr="0038431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1972B9" w:rsidRPr="0038431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</w:p>
        </w:tc>
      </w:tr>
      <w:tr w:rsidR="001972B9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B9" w:rsidRPr="00C41F73" w:rsidRDefault="001972B9" w:rsidP="00C7389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ของรายวิชาครั้งล่าสุด</w:t>
            </w:r>
          </w:p>
          <w:p w:rsidR="001972B9" w:rsidRPr="00BD7910" w:rsidRDefault="001972B9" w:rsidP="00C7389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-</w:t>
            </w:r>
          </w:p>
        </w:tc>
      </w:tr>
    </w:tbl>
    <w:p w:rsidR="00B91659" w:rsidRDefault="00B91659"/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692F4A" w:rsidP="00692F4A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692F4A" w:rsidRPr="00EA36E5" w:rsidRDefault="00692F4A" w:rsidP="00692F4A">
            <w:pPr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 xml:space="preserve">     </w:t>
            </w:r>
            <w:r w:rsidR="00084015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๑</w:t>
            </w:r>
            <w:r w:rsidRPr="00EA36E5">
              <w:rPr>
                <w:rFonts w:ascii="Cordia New" w:hAnsi="Cordia New" w:cs="Cordia New"/>
                <w:sz w:val="32"/>
                <w:szCs w:val="32"/>
                <w:rtl/>
                <w:cs/>
              </w:rPr>
              <w:t xml:space="preserve">. </w:t>
            </w:r>
            <w:r w:rsidRPr="00EA36E5">
              <w:rPr>
                <w:rFonts w:ascii="Cordia New" w:hAnsi="Cordia New" w:cs="Cordia New"/>
                <w:sz w:val="32"/>
                <w:szCs w:val="32"/>
                <w:rtl/>
                <w:cs/>
                <w:lang w:bidi="th-TH"/>
              </w:rPr>
              <w:t>เพื่อให้นักศึกษาเรียนรู้ขบวนการและเทคนิคต่างๆ ในการเก็บและวิเคราะห์ตัวอย่างทางสิ่งแวดล้อม</w:t>
            </w:r>
          </w:p>
          <w:p w:rsidR="00692F4A" w:rsidRPr="00EA36E5" w:rsidRDefault="00692F4A" w:rsidP="00692F4A">
            <w:pPr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 xml:space="preserve">     </w:t>
            </w:r>
            <w:r w:rsidR="00084015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๒</w:t>
            </w:r>
            <w:r w:rsidRPr="00EA36E5">
              <w:rPr>
                <w:rFonts w:ascii="Cordia New" w:hAnsi="Cordia New" w:cs="Cordia New"/>
                <w:sz w:val="32"/>
                <w:szCs w:val="32"/>
                <w:rtl/>
                <w:cs/>
              </w:rPr>
              <w:t xml:space="preserve">. </w:t>
            </w:r>
            <w:r w:rsidRPr="00EA36E5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เพื่อให้นักศึกษาสามารถใช้เครื่องมือขั้นสูงในงานด้านสิ่งแวดล้อม</w:t>
            </w:r>
          </w:p>
          <w:p w:rsidR="00AB4359" w:rsidRPr="00BD7910" w:rsidRDefault="00692F4A" w:rsidP="006A1CC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 xml:space="preserve">     </w:t>
            </w:r>
            <w:r w:rsidR="00084015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>๓</w:t>
            </w:r>
            <w:r w:rsidRPr="00EA36E5">
              <w:rPr>
                <w:rFonts w:ascii="Cordia New" w:hAnsi="Cordia New" w:cs="Cordia New"/>
                <w:sz w:val="32"/>
                <w:szCs w:val="32"/>
                <w:rtl/>
                <w:cs/>
              </w:rPr>
              <w:t>.</w:t>
            </w:r>
            <w:r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 </w:t>
            </w:r>
            <w:r w:rsidRPr="00EA36E5">
              <w:rPr>
                <w:rFonts w:ascii="Cordia New" w:hAnsi="Cordia New" w:cs="Cordia New"/>
                <w:sz w:val="32"/>
                <w:szCs w:val="32"/>
                <w:cs/>
                <w:lang w:bidi="th-TH"/>
              </w:rPr>
              <w:t>เพื่อให้นักศึกษานำความรู้ไปประยุกต์ใช้ในการติดตามตรวจสอบสภาพแวดล้อมในอนาคตได้</w:t>
            </w:r>
            <w:r w:rsidR="001972B9"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686C7E" w:rsidRDefault="00D460F4" w:rsidP="00692F4A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</w:tr>
    </w:tbl>
    <w:p w:rsidR="00D27CC1" w:rsidRDefault="00D27CC1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285A7C" w:rsidRPr="005B1F98" w:rsidRDefault="00285A7C" w:rsidP="00285A7C">
            <w:pPr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   </w:t>
            </w:r>
            <w:r w:rsidRPr="005B1F9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ขั้นตอน ขบวนการและเทคนิคทางด้านสิ่งแวดล้อมในการเก็บตัวอย่างน้ำ อากาศ และดิน  การติดตามตรวจสอบสภาพแวดล้อม การวิเคราะห์คุณภาพสิ่งแวดล้อม  และการแปลผล การใช้เครื่องมือวิเคราะห์คุณภาพสิ่งแวดล้อมระดับสูง</w:t>
            </w:r>
          </w:p>
          <w:p w:rsidR="00D27CC1" w:rsidRPr="0086430B" w:rsidRDefault="00D27CC1" w:rsidP="001972B9">
            <w:pPr>
              <w:pStyle w:val="aa"/>
              <w:ind w:left="0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0B" w:rsidRPr="0086430B" w:rsidRDefault="00FB6EF8" w:rsidP="0086430B">
            <w:pPr>
              <w:rPr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86430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0B" w:rsidRPr="0086430B" w:rsidRDefault="00084015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๓๐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0B" w:rsidRPr="0086430B" w:rsidRDefault="0086430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6430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0B" w:rsidRPr="0086430B" w:rsidRDefault="00084015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0B" w:rsidRPr="0086430B" w:rsidRDefault="00084015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๗๕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41F73" w:rsidRDefault="0086430B" w:rsidP="00BB266F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08401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="0016568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ชั่วโมงต่อสัปดาห์ โดยให้คำปรึกษา</w:t>
            </w:r>
            <w:r w:rsidR="008A579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ทางวิชาการด้านต่างๆ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692F4A" w:rsidRDefault="00692F4A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</w:p>
    <w:p w:rsidR="00692F4A" w:rsidRDefault="00692F4A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</w:p>
    <w:p w:rsidR="00AB4359" w:rsidRPr="00BD7910" w:rsidRDefault="00FD35C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B4359" w:rsidRPr="00F31E54" w:rsidRDefault="001836FA" w:rsidP="001836FA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F31E54" w:rsidRPr="00F31E5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9A1A88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084015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084015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1C2530" w:rsidRPr="00B963F6" w:rsidRDefault="00D11565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1C2530" w:rsidRPr="00185672">
                    <w:rPr>
                      <w:rFonts w:ascii="Browallia New" w:hAnsi="Browallia New" w:cs="Browallia New"/>
                      <w:color w:val="000000"/>
                      <w:sz w:val="36"/>
                      <w:szCs w:val="36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อื่น ๆ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084015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  <w:lang w:bidi="th-TH"/>
                    </w:rPr>
                    <w:t>X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1C2530" w:rsidRPr="00B963F6" w:rsidRDefault="00084015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  <w:lang w:bidi="th-TH"/>
                    </w:rPr>
                    <w:t>X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4389C" w:rsidRDefault="001C4210" w:rsidP="0014389C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="0014389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</w:p>
          <w:p w:rsidR="0014389C" w:rsidRPr="0014389C" w:rsidRDefault="0014389C" w:rsidP="0014389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 </w:t>
            </w:r>
            <w:r w:rsidR="00BB22A7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8401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</w:t>
            </w:r>
            <w:r w:rsidRPr="0014389C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. </w:t>
            </w:r>
            <w:r w:rsidRPr="0014389C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Pr="0014389C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การเช็คชื่อก่อนเข้าชั้นเรียนทุกครั้ง</w:t>
            </w:r>
          </w:p>
          <w:p w:rsidR="000333A7" w:rsidRDefault="00692F4A" w:rsidP="00A30698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</w:t>
            </w:r>
            <w:r w:rsidR="0008401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๒</w:t>
            </w:r>
            <w:r w:rsidR="0014389C" w:rsidRPr="0014389C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. มีการกำหนดวัน เวลา การส่งงานที่ชัดเจน หากพ้นกำหนดจะมีมาตรการลงโทษ</w:t>
            </w:r>
          </w:p>
          <w:p w:rsidR="00692F4A" w:rsidRPr="00692F4A" w:rsidRDefault="00084015" w:rsidP="00A30698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๓</w:t>
            </w:r>
            <w:r w:rsidR="00692F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การสอนที่เน้นให้นักศึกษาได้ตระหนักถึงความรับผิดชอบต่อสังคมส่วนรวม ความซื่อตรง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B4359" w:rsidRDefault="00ED67E0" w:rsidP="00E40597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41F73">
              <w:rPr>
                <w:i/>
                <w:iCs/>
                <w:cs/>
                <w:lang w:bidi="th-TH"/>
              </w:rPr>
              <w:t xml:space="preserve">      </w:t>
            </w:r>
            <w:r w:rsidR="001836FA" w:rsidRPr="00C41F73">
              <w:rPr>
                <w:i/>
                <w:iCs/>
                <w:cs/>
                <w:lang w:bidi="th-TH"/>
              </w:rPr>
              <w:t xml:space="preserve">     </w:t>
            </w:r>
            <w:r w:rsidR="00BD7910" w:rsidRPr="00C41F73">
              <w:rPr>
                <w:i/>
                <w:iCs/>
                <w:cs/>
                <w:lang w:bidi="th-TH"/>
              </w:rPr>
              <w:t xml:space="preserve"> </w:t>
            </w:r>
            <w:r w:rsidR="00BB22A7">
              <w:rPr>
                <w:rFonts w:hint="cs"/>
                <w:cs/>
                <w:lang w:bidi="th-TH"/>
              </w:rPr>
              <w:t xml:space="preserve">  </w:t>
            </w:r>
            <w:r w:rsidR="005F4F17">
              <w:rPr>
                <w:rFonts w:hint="cs"/>
                <w:cs/>
                <w:lang w:bidi="th-TH"/>
              </w:rPr>
              <w:t xml:space="preserve">        </w:t>
            </w:r>
            <w:r w:rsidR="0008401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BB22A7" w:rsidRPr="00E4059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. </w:t>
            </w:r>
            <w:r w:rsidR="00E40597" w:rsidRPr="00E4059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การสังเกตพฤติกรรมและ</w:t>
            </w:r>
            <w:r w:rsidR="00BB22A7" w:rsidRPr="00E4059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ตรวจสอบจากเช็คชื่อนักศึกษา</w:t>
            </w:r>
          </w:p>
          <w:p w:rsidR="000333A7" w:rsidRPr="00C41F73" w:rsidRDefault="00084015" w:rsidP="000333A7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 ๒</w:t>
            </w:r>
            <w:r w:rsidR="00692F4A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. จากรายงานผลจากการทดลองและการเก็บตัวอย่าง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C66535" w:rsidRPr="004A7C40" w:rsidRDefault="00C66535" w:rsidP="00C66535">
            <w:pPr>
              <w:ind w:firstLine="885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692F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เทคนิคต่างๆ ในการเก็บตัวอย่างในภาคสนามและเทคนิคในห้องปฏิบัติการของงานด้านสิ่งแวดล้อมในด้านต่างๆ ได้แก่ น้ำ ดิน และอากาศ รวมไปถึงเทคนิคในการใช้เครื่องมือชั้นสูงในงานด้านสิ่งแวดล้อม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>
              <w:tc>
                <w:tcPr>
                  <w:tcW w:w="4570" w:type="dxa"/>
                </w:tcPr>
                <w:p w:rsidR="006A1CDE" w:rsidRPr="00B963F6" w:rsidRDefault="00084015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6A1CDE" w:rsidRPr="00D0565A">
                    <w:rPr>
                      <w:rFonts w:ascii="Browallia New" w:hAnsi="Browallia New" w:cs="Browallia New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084015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  <w:lang w:bidi="th-TH"/>
                    </w:rPr>
                    <w:t>X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084015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6A1CDE" w:rsidRPr="00D0565A">
                    <w:rPr>
                      <w:rFonts w:ascii="Browallia New" w:hAnsi="Browallia New" w:cs="Browallia New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9A1A88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084015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สรรค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เอส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D11565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B963F6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B963F6" w:rsidRDefault="00084015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</w:rPr>
                    <w:t>X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1326EA" w:rsidRDefault="00D11565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E27FD5">
                    <w:rPr>
                      <w:rFonts w:ascii="Browallia New" w:hAnsi="Browallia New" w:cs="Browallia New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อื่น ๆ </w:t>
                  </w:r>
                </w:p>
              </w:tc>
              <w:tc>
                <w:tcPr>
                  <w:tcW w:w="5099" w:type="dxa"/>
                </w:tcPr>
                <w:p w:rsidR="006A1CDE" w:rsidRPr="00B963F6" w:rsidRDefault="00084015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  <w:lang w:bidi="th-TH"/>
                    </w:rPr>
                    <w:t>X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A1CDE" w:rsidRPr="00B963F6" w:rsidRDefault="00084015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6A1CDE" w:rsidRPr="00B963F6" w:rsidRDefault="00D11565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0D2486">
                    <w:rPr>
                      <w:rFonts w:ascii="Browallia New" w:hAnsi="Browallia New" w:cs="Browallia New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084015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  <w:lang w:bidi="th-TH"/>
                    </w:rPr>
                    <w:t>X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อุปกรณ์และเครื่องมือวิทยาศาสตร์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D11565" w:rsidRDefault="00D11565" w:rsidP="00087290">
            <w:pPr>
              <w:rPr>
                <w:rFonts w:hAnsi="BrowalliaUPC" w:cs="BrowalliaUPC"/>
                <w:lang w:bidi="th-TH"/>
              </w:rPr>
            </w:pPr>
          </w:p>
          <w:p w:rsidR="00087290" w:rsidRDefault="00A30698" w:rsidP="00087290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  <w:p w:rsidR="000333A7" w:rsidRDefault="00087290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="0008401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</w:t>
            </w:r>
            <w:r w:rsidRPr="0008729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. </w:t>
            </w:r>
            <w:r w:rsidR="00BB05B9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เน้นการสอนในห้องปฏิบัติการที่นักศึกษาทุกคนจะได้ฝึกปฏิบัติจริง</w:t>
            </w:r>
          </w:p>
          <w:p w:rsidR="0061099C" w:rsidRDefault="0061099C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08401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๒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. </w:t>
            </w:r>
            <w:r w:rsidR="00BB05B9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มีการออกเก็บตัวอย่างในภาคสนามเพื่อเน้นประสบการณ์การทำงานในพื้นที่จริง</w:t>
            </w:r>
          </w:p>
          <w:p w:rsidR="00BB05B9" w:rsidRPr="006F060B" w:rsidRDefault="00BB05B9" w:rsidP="001C745D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DC6DE8" w:rsidRPr="00DC6DE8" w:rsidRDefault="00DC6DE8" w:rsidP="00DC6DE8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="0008401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</w:t>
            </w:r>
            <w:r w:rsidRPr="00DC6DE8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. การสอบกลางภาคและปลายภาค</w:t>
            </w:r>
          </w:p>
          <w:p w:rsidR="00DC6DE8" w:rsidRPr="00DC6DE8" w:rsidRDefault="00084015" w:rsidP="00DC6DE8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๒</w:t>
            </w:r>
            <w:r w:rsidR="00DC6DE8" w:rsidRPr="00DC6DE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การสรุปเนื้อหางานที่ได้รับมอบหมาย</w:t>
            </w:r>
          </w:p>
          <w:p w:rsidR="000333A7" w:rsidRPr="00BB05B9" w:rsidRDefault="00DC6DE8" w:rsidP="00DC6DE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B05B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BB05B9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84015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</w:t>
            </w:r>
            <w:r w:rsidR="0008401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๓</w:t>
            </w:r>
            <w:r w:rsidRPr="00BB05B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. </w:t>
            </w:r>
            <w:r w:rsidR="00BB05B9" w:rsidRPr="00BB05B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จากรายงาน</w:t>
            </w:r>
            <w:r w:rsidR="00BB05B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และผลการ</w:t>
            </w:r>
            <w:r w:rsidR="0008401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ปฏิบัติงาน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BB05B9" w:rsidRDefault="00BB05B9" w:rsidP="00BB05B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สามารถนำความรู้ที่ได้ไปสังเคราะห์ วิเคราะห์อย่างเป็นระบบ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และสามารถแก้ไขปัญหาต่างๆที่พบได้สำเร็จลุล่วง สามารถนำเสนอข้อมูลเพื่อให้ผู้อื่นเข้าใจได้</w:t>
            </w:r>
          </w:p>
          <w:p w:rsidR="00BB05B9" w:rsidRPr="0061099C" w:rsidRDefault="00BB05B9" w:rsidP="00BB05B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>
              <w:tc>
                <w:tcPr>
                  <w:tcW w:w="4570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>
              <w:tc>
                <w:tcPr>
                  <w:tcW w:w="4570" w:type="dxa"/>
                </w:tcPr>
                <w:p w:rsidR="00B963F6" w:rsidRPr="00B963F6" w:rsidRDefault="00084015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  <w:lang w:bidi="th-TH"/>
                    </w:rPr>
                    <w:t>X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084015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  <w:lang w:bidi="th-TH"/>
                    </w:rPr>
                    <w:t>X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9A1A88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9264" o:connectortype="straight"/>
                    </w:pict>
                  </w:r>
                  <w:r w:rsidR="00084015"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61099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084015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  <w:lang w:bidi="th-TH"/>
                    </w:rPr>
                    <w:t>X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7B2CE0" w:rsidRDefault="00084015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  <w:lang w:bidi="th-TH"/>
                    </w:rPr>
                    <w:t>X</w:t>
                  </w:r>
                  <w:r w:rsidR="00B963F6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2B5FAE" w:rsidP="006A1CDE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อื่น ๆ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B963F6" w:rsidRDefault="00084015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  <w:lang w:val="en-AU"/>
                    </w:rPr>
                    <w:t>X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963F6" w:rsidRPr="00B963F6" w:rsidRDefault="00084015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  <w:lang w:bidi="th-TH"/>
                    </w:rPr>
                    <w:t>X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B963F6" w:rsidRPr="00B963F6" w:rsidRDefault="0061099C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B963F6" w:rsidRDefault="00B963F6" w:rsidP="006A1CDE">
                  <w:pPr>
                    <w:rPr>
                      <w:rFonts w:ascii="Browallia New" w:hAnsi="Browallia New" w:cs="Browallia New"/>
                      <w:lang w:val="en-AU" w:bidi="th-TH"/>
                    </w:rPr>
                  </w:pPr>
                </w:p>
              </w:tc>
            </w:tr>
          </w:tbl>
          <w:p w:rsidR="00F44FE7" w:rsidRDefault="001C4210" w:rsidP="00F44FE7">
            <w:pPr>
              <w:ind w:firstLine="885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  <w:p w:rsidR="001C745D" w:rsidRDefault="00F61D28" w:rsidP="00F44FE7">
            <w:pPr>
              <w:ind w:firstLine="885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AA254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. </w:t>
            </w:r>
            <w:r w:rsidR="00AA254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มีการใช้กรณีตัวอย่างที่เด่นชัด </w:t>
            </w:r>
          </w:p>
          <w:p w:rsidR="00AA254B" w:rsidRPr="00BD7910" w:rsidRDefault="00F61D28" w:rsidP="00D244D2">
            <w:pPr>
              <w:ind w:firstLine="885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="00AA254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มีการ</w:t>
            </w:r>
            <w:r w:rsidR="00D244D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ให้ปฏิบัติการจริง เพื่อให้เกิดการเรียนรู้และคิดแก้ไขปัญหาเฉพาะหน้าได้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B032AC" w:rsidRDefault="00D244D2" w:rsidP="00F44FE7">
            <w:pPr>
              <w:ind w:left="709" w:firstLine="176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032A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 w:rsidR="00F44FE7" w:rsidRPr="00B032AC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การประเมินจาก</w:t>
            </w:r>
            <w:r w:rsidR="00AA254B" w:rsidRPr="00B032AC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บทปฏิบัติการ</w:t>
            </w:r>
            <w:r w:rsidR="00F44FE7" w:rsidRPr="00B032AC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และการนำเสนอหน้าชั้นเรียน</w:t>
            </w:r>
          </w:p>
          <w:p w:rsidR="00B032AC" w:rsidRPr="00B032AC" w:rsidRDefault="00B032AC" w:rsidP="00B032A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๒</w:t>
            </w:r>
            <w:r w:rsidRPr="00B032AC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. การสอบกลางภาคและปลายภาค</w:t>
            </w:r>
          </w:p>
          <w:p w:rsidR="00B032AC" w:rsidRPr="00B032AC" w:rsidRDefault="00B032AC" w:rsidP="00B032AC">
            <w:pPr>
              <w:ind w:left="709" w:firstLine="176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032A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การสรุปเนื้อหางานที่ได้รับมอบหมาย</w:t>
            </w:r>
          </w:p>
          <w:p w:rsidR="00AC5E54" w:rsidRPr="00AC5E54" w:rsidRDefault="00AC5E54" w:rsidP="00AC5E54">
            <w:pPr>
              <w:rPr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9B0810" w:rsidRDefault="00D244D2" w:rsidP="009B0810">
            <w:pPr>
              <w:ind w:firstLine="885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9B081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.  </w:t>
            </w:r>
            <w:r w:rsidR="009B0810"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  <w:p w:rsidR="009B0810" w:rsidRDefault="00D244D2" w:rsidP="009B0810">
            <w:pPr>
              <w:ind w:firstLine="885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="009B081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.  มีความสามารถในการวางแผนและรับผิดชอบในการเรียนรู้ เพื่อพัฒนาตนเองทางด้านวิชาการ</w:t>
            </w:r>
          </w:p>
          <w:p w:rsidR="00D42650" w:rsidRPr="00BD7910" w:rsidRDefault="00D42650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>
              <w:tc>
                <w:tcPr>
                  <w:tcW w:w="4428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>
              <w:tc>
                <w:tcPr>
                  <w:tcW w:w="4428" w:type="dxa"/>
                </w:tcPr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D244D2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9A1A88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60288" o:connectortype="straight"/>
                    </w:pict>
                  </w:r>
                  <w:r w:rsidR="00D244D2"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B2CE0" w:rsidRPr="007B2CE0" w:rsidRDefault="00D244D2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 xml:space="preserve">X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</w:p>
              </w:tc>
              <w:tc>
                <w:tcPr>
                  <w:tcW w:w="5241" w:type="dxa"/>
                </w:tcPr>
                <w:p w:rsidR="007B2CE0" w:rsidRPr="007B2CE0" w:rsidRDefault="00D244D2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7B2CE0" w:rsidRPr="007B2CE0" w:rsidRDefault="00D244D2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7B2CE0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7B2CE0" w:rsidRDefault="00D244D2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  <w:lang w:bidi="th-TH"/>
                    </w:rPr>
                    <w:t>X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อุปกรณ์และเครื่องมือทางวิทยาศาสตร์</w:t>
                  </w:r>
                </w:p>
                <w:p w:rsidR="007B2CE0" w:rsidRPr="007B2CE0" w:rsidRDefault="007B2CE0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  <w:p w:rsidR="00AA254B" w:rsidRDefault="00AA254B" w:rsidP="00AA254B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A254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มอบหมายงานเป็นกลุ่ม โดยมีการผลัดเปลี่ยนหัวหน้ากลุ่ม เพื่อให้นักศึกษาได้พัฒนาบทบาท</w:t>
            </w:r>
          </w:p>
          <w:p w:rsidR="00B76CA1" w:rsidRPr="00BD7910" w:rsidRDefault="00AA254B" w:rsidP="00AA254B">
            <w:pPr>
              <w:rPr>
                <w:rFonts w:ascii="Browallia New" w:hAnsi="Browallia New" w:cs="Browallia New"/>
                <w:sz w:val="34"/>
                <w:szCs w:val="34"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าว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ะ</w:t>
            </w:r>
            <w:r w:rsidRPr="00AA254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proofErr w:type="spellEnd"/>
            <w:r w:rsidRPr="00AA254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เป็นผู้นำและผู้ตามที่ดี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1A2BC8" w:rsidRDefault="00D244D2" w:rsidP="001A2BC8">
            <w:pPr>
              <w:ind w:firstLine="885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1A2BC8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.  การ</w:t>
            </w:r>
            <w:r w:rsidR="001A2BC8"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AC5E54" w:rsidRPr="00263EA6" w:rsidRDefault="00D244D2" w:rsidP="00263EA6">
            <w:pPr>
              <w:ind w:firstLine="885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="001A2BC8"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.  การสังเกตพฤติกรรมระหว่างการทำกิจกรรมกลุ่ม</w:t>
            </w:r>
          </w:p>
          <w:p w:rsidR="00AC5E54" w:rsidRPr="00BD7910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9558C0" w:rsidRPr="009558C0" w:rsidRDefault="009558C0" w:rsidP="00263EA6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9558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="00D244D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๑</w:t>
            </w:r>
            <w:r w:rsidRPr="009558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มีความสามารถใช้เทคโนโลยีสารสนเทศในการสืบค้นข้อมูลและนำเสนอข้อมูล</w:t>
            </w:r>
            <w:r w:rsidR="00263EA6" w:rsidRPr="009558C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9558C0" w:rsidRPr="009558C0" w:rsidRDefault="00D244D2" w:rsidP="00263EA6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 ๒</w:t>
            </w:r>
            <w:r w:rsidR="009558C0" w:rsidRPr="009558C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.</w:t>
            </w:r>
            <w:r w:rsidR="009558C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9558C0" w:rsidRPr="009558C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มีการอ่านงานวิจัย</w:t>
            </w:r>
            <w:r w:rsidR="009558C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และบทความทางวิชาการ</w:t>
            </w:r>
            <w:r w:rsidR="009558C0" w:rsidRPr="009558C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ที่ทันสมัย</w:t>
            </w:r>
            <w:r w:rsidR="00263EA6" w:rsidRPr="009558C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7A71DE" w:rsidRPr="00C41F73" w:rsidRDefault="00263EA6" w:rsidP="009558C0">
            <w:pPr>
              <w:rPr>
                <w:i/>
                <w:iCs/>
                <w:lang w:bidi="th-TH"/>
              </w:rPr>
            </w:pPr>
            <w:r>
              <w:rPr>
                <w:rFonts w:hint="cs"/>
                <w:cs/>
                <w:lang w:bidi="th-TH"/>
              </w:rPr>
              <w:lastRenderedPageBreak/>
              <w:t xml:space="preserve">      </w:t>
            </w:r>
          </w:p>
          <w:p w:rsidR="001C745D" w:rsidRPr="00BD7910" w:rsidRDefault="001C745D" w:rsidP="001C745D">
            <w:pPr>
              <w:rPr>
                <w:sz w:val="6"/>
                <w:szCs w:val="6"/>
                <w:cs/>
                <w:lang w:bidi="th-TH"/>
              </w:rPr>
            </w:pPr>
          </w:p>
        </w:tc>
      </w:tr>
      <w:tr w:rsidR="007A71DE" w:rsidRPr="00BD791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>
              <w:tc>
                <w:tcPr>
                  <w:tcW w:w="4570" w:type="dxa"/>
                </w:tcPr>
                <w:p w:rsidR="00BC45DC" w:rsidRPr="007B2CE0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>
              <w:tc>
                <w:tcPr>
                  <w:tcW w:w="4570" w:type="dxa"/>
                </w:tcPr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9A1A88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D244D2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C45DC" w:rsidRPr="007B2CE0" w:rsidRDefault="00D244D2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9558C0"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วิธี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</w:p>
              </w:tc>
              <w:tc>
                <w:tcPr>
                  <w:tcW w:w="5099" w:type="dxa"/>
                </w:tcPr>
                <w:p w:rsidR="00BC45DC" w:rsidRPr="007B2CE0" w:rsidRDefault="00D244D2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  <w:lang w:bidi="th-TH"/>
                    </w:rPr>
                    <w:t>X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9558C0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C45DC" w:rsidRPr="007B2CE0" w:rsidRDefault="00D244D2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  <w:lang w:bidi="th-TH"/>
                    </w:rPr>
                    <w:t>X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  <w:p w:rsidR="009558C0" w:rsidRDefault="00D244D2" w:rsidP="00D244D2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๑. </w:t>
            </w:r>
            <w:r w:rsidR="009558C0" w:rsidRPr="009558C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ให้มีการสืบค้นข้อมูลงานวิจัยและบทความทางวิชาการ</w:t>
            </w:r>
          </w:p>
          <w:p w:rsidR="00AA254B" w:rsidRPr="009558C0" w:rsidRDefault="00D244D2" w:rsidP="00D244D2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๒. </w:t>
            </w:r>
            <w:r w:rsidR="00AA254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มีการนำเสนอข้อมูลและการวิเคราะห์ข้อมูลที่ได้ในแต่ละกลุ่ม</w:t>
            </w:r>
          </w:p>
          <w:p w:rsidR="00BB266F" w:rsidRPr="001C4210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8F7CE4" w:rsidRPr="008F7CE4" w:rsidRDefault="008F7CE4" w:rsidP="008F7CE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8F7CE4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="00D244D2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</w:t>
            </w:r>
            <w:r w:rsidRPr="008F7CE4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.</w:t>
            </w:r>
            <w:r w:rsidRPr="008F7CE4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การส่งงานที่มีคุณภาพและตรงต่อเวลา</w:t>
            </w:r>
          </w:p>
          <w:p w:rsidR="00BB266F" w:rsidRPr="00BD7910" w:rsidRDefault="00D244D2" w:rsidP="008F7CE4">
            <w:pPr>
              <w:rPr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๒</w:t>
            </w:r>
            <w:r w:rsidR="008F7CE4" w:rsidRPr="008F7C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. </w:t>
            </w:r>
            <w:r w:rsidR="008F7CE4" w:rsidRPr="008F7CE4">
              <w:rPr>
                <w:rFonts w:cs="BrowalliaUPC" w:hint="cs"/>
                <w:sz w:val="32"/>
                <w:szCs w:val="32"/>
                <w:cs/>
                <w:lang w:bidi="th-TH"/>
              </w:rPr>
              <w:t>การประเมินคุณภาพของรายงาน</w:t>
            </w:r>
            <w:r w:rsidR="008F7CE4" w:rsidRPr="008F7C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บทปฏิบัติการ</w:t>
            </w:r>
            <w:r w:rsidR="008F7CE4" w:rsidRPr="008F7CE4">
              <w:rPr>
                <w:rFonts w:hint="cs"/>
                <w:cs/>
                <w:lang w:val="en-AU" w:bidi="th-TH"/>
              </w:rPr>
              <w:t xml:space="preserve">                   </w:t>
            </w:r>
          </w:p>
        </w:tc>
      </w:tr>
      <w:tr w:rsidR="00A40931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7"/>
              <w:spacing w:before="0" w:after="0"/>
              <w:rPr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AC5E54" w:rsidRPr="00BC45DC" w:rsidRDefault="00AC5E54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 w:rsidR="006C3F00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P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Default="00620DF7" w:rsidP="00620DF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842BF9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การบรรยายโดยมีผู้มีประสบการณ์ทางวิชาการหรือวิชาชีพจากหน่วยงานหรือชุมชน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842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842BF9" w:rsidRPr="00620DF7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842BF9" w:rsidRDefault="00842BF9" w:rsidP="00842BF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20DF7" w:rsidRDefault="00620DF7" w:rsidP="00620DF7">
            <w:pPr>
              <w:rPr>
                <w:cs/>
                <w:lang w:val="en-AU" w:bidi="th-TH"/>
              </w:rPr>
            </w:pPr>
          </w:p>
        </w:tc>
      </w:tr>
    </w:tbl>
    <w:p w:rsidR="006C3F00" w:rsidRDefault="006C3F00" w:rsidP="00C3102D">
      <w:pPr>
        <w:pStyle w:val="9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Default="00D06C1D" w:rsidP="00D06C1D">
      <w:pPr>
        <w:rPr>
          <w:lang w:val="en-AU" w:bidi="th-TH"/>
        </w:rPr>
      </w:pPr>
    </w:p>
    <w:p w:rsidR="00D06C1D" w:rsidRPr="00D06C1D" w:rsidRDefault="00D06C1D" w:rsidP="00D06C1D">
      <w:pPr>
        <w:rPr>
          <w:cs/>
          <w:lang w:val="en-AU" w:bidi="th-TH"/>
        </w:rPr>
      </w:pPr>
    </w:p>
    <w:p w:rsidR="00CA5319" w:rsidRDefault="00FD35CB" w:rsidP="00CA5319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755"/>
        <w:gridCol w:w="1305"/>
        <w:gridCol w:w="1080"/>
        <w:gridCol w:w="720"/>
        <w:gridCol w:w="1980"/>
        <w:gridCol w:w="360"/>
        <w:gridCol w:w="1620"/>
      </w:tblGrid>
      <w:tr w:rsidR="00AA254B" w:rsidRPr="00747C5F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  <w:p w:rsidR="00AA254B" w:rsidRPr="00747C5F" w:rsidRDefault="00AA254B" w:rsidP="001D0FF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๑.</w:t>
            </w: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แผนการสอน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</w:p>
        </w:tc>
      </w:tr>
      <w:tr w:rsidR="00AA254B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หัวข้อ</w:t>
            </w:r>
            <w:r w:rsidRPr="00747C5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/</w:t>
            </w: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จำนวน</w:t>
            </w:r>
            <w:r w:rsidRPr="00747C5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*</w:t>
            </w: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  (ชั่วโมง) 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ผู้สอน</w:t>
            </w:r>
          </w:p>
        </w:tc>
      </w:tr>
      <w:tr w:rsidR="00AA254B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D244D2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การเก็บตัวอย่างและการวิเคราะห์คุณภาพน้ำ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 xml:space="preserve">        -       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การวางแผนงาน</w:t>
            </w:r>
          </w:p>
          <w:p w:rsidR="00AA254B" w:rsidRPr="00747C5F" w:rsidRDefault="00AA254B" w:rsidP="001D0FF3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ขั้นตอนและวิธีการเก็บตัวอย่างน้ำ</w:t>
            </w:r>
          </w:p>
          <w:p w:rsidR="00AA254B" w:rsidRPr="00747C5F" w:rsidRDefault="00AA254B" w:rsidP="001D0FF3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เครื่องมือและอุปกรณ์</w:t>
            </w:r>
          </w:p>
          <w:p w:rsidR="00AA254B" w:rsidRPr="00747C5F" w:rsidRDefault="00AA254B" w:rsidP="001D0FF3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การเก็บและการรักษาตัวอย่าง</w:t>
            </w:r>
            <w:r w:rsidRPr="00747C5F">
              <w:rPr>
                <w:rFonts w:ascii="Browallia New" w:hAnsi="Browallia New" w:cs="Browallia New"/>
                <w:b/>
                <w:vanish/>
                <w:sz w:val="28"/>
                <w:szCs w:val="28"/>
                <w:cs/>
                <w:lang w:bidi="th-TH"/>
              </w:rPr>
              <w:pgNum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D244D2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-การบรรยาย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-PowerPoint slide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-เอกสารประกอบการสอน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953038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ฐปน</w:t>
            </w:r>
            <w:proofErr w:type="spellEnd"/>
          </w:p>
        </w:tc>
      </w:tr>
      <w:tr w:rsidR="00953038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8" w:rsidRPr="00747C5F" w:rsidRDefault="00953038" w:rsidP="001D0FF3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๒</w:t>
            </w:r>
            <w:r w:rsidR="00205E72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-๓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8" w:rsidRPr="00747C5F" w:rsidRDefault="00953038" w:rsidP="001D0FF3">
            <w:pPr>
              <w:jc w:val="both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การวิเคราะห์น้ำทางกายภาพ</w:t>
            </w:r>
          </w:p>
          <w:p w:rsidR="00953038" w:rsidRPr="00747C5F" w:rsidRDefault="00953038" w:rsidP="001D0FF3">
            <w:pPr>
              <w:numPr>
                <w:ilvl w:val="0"/>
                <w:numId w:val="44"/>
              </w:numPr>
              <w:jc w:val="both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ดัชนีชี้วัดทางกายภาพที่สำคัญ</w:t>
            </w:r>
          </w:p>
          <w:p w:rsidR="00953038" w:rsidRPr="00747C5F" w:rsidRDefault="00953038" w:rsidP="001D0FF3">
            <w:pPr>
              <w:numPr>
                <w:ilvl w:val="0"/>
                <w:numId w:val="44"/>
              </w:numPr>
              <w:jc w:val="both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วิธีการวิเคราะห์และเครื่องมือ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8" w:rsidRPr="00747C5F" w:rsidRDefault="00953038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-การบรรยาย</w:t>
            </w:r>
          </w:p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</w:p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953038" w:rsidRPr="00747C5F" w:rsidRDefault="00953038" w:rsidP="001D0FF3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-PowerPoint slide</w:t>
            </w:r>
          </w:p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-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เอกสารสิ่งพิมพ์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8" w:rsidRDefault="00953038" w:rsidP="00953038">
            <w:pPr>
              <w:jc w:val="center"/>
            </w:pPr>
            <w:proofErr w:type="spellStart"/>
            <w:r w:rsidRPr="00A7670E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ฐปน</w:t>
            </w:r>
            <w:proofErr w:type="spellEnd"/>
          </w:p>
        </w:tc>
      </w:tr>
      <w:tr w:rsidR="00953038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8" w:rsidRPr="00747C5F" w:rsidRDefault="00953038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๔</w:t>
            </w:r>
            <w:r w:rsidR="00205E72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-๕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8" w:rsidRPr="00747C5F" w:rsidRDefault="00953038" w:rsidP="001D0FF3">
            <w:pPr>
              <w:jc w:val="both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การวิเคราะห์น้ำทางเคมี</w:t>
            </w:r>
          </w:p>
          <w:p w:rsidR="00953038" w:rsidRPr="00747C5F" w:rsidRDefault="00953038" w:rsidP="001D0FF3">
            <w:pPr>
              <w:numPr>
                <w:ilvl w:val="0"/>
                <w:numId w:val="44"/>
              </w:numPr>
              <w:jc w:val="both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ดัชนีชี้วัดทางเคมีที่สำคัญ</w:t>
            </w:r>
          </w:p>
          <w:p w:rsidR="00953038" w:rsidRPr="00747C5F" w:rsidRDefault="00953038" w:rsidP="001D0FF3">
            <w:pPr>
              <w:numPr>
                <w:ilvl w:val="0"/>
                <w:numId w:val="44"/>
              </w:numPr>
              <w:jc w:val="both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วิธีการและเครื่องมือ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8" w:rsidRPr="00747C5F" w:rsidRDefault="00953038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-การบรรยาย</w:t>
            </w:r>
          </w:p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</w:p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-</w:t>
            </w:r>
            <w:r w:rsidRPr="00747C5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 slide</w:t>
            </w:r>
          </w:p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8" w:rsidRDefault="00953038" w:rsidP="00953038">
            <w:pPr>
              <w:jc w:val="center"/>
            </w:pPr>
            <w:proofErr w:type="spellStart"/>
            <w:r w:rsidRPr="00A7670E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ฐปน</w:t>
            </w:r>
            <w:proofErr w:type="spellEnd"/>
          </w:p>
        </w:tc>
      </w:tr>
      <w:tr w:rsidR="00953038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8" w:rsidRPr="00747C5F" w:rsidRDefault="00205E72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๖-๗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8" w:rsidRPr="00747C5F" w:rsidRDefault="00953038" w:rsidP="001D0FF3">
            <w:pPr>
              <w:jc w:val="both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การวิเคราะห์น้ำทางชีวภาพ</w:t>
            </w:r>
          </w:p>
          <w:p w:rsidR="00953038" w:rsidRPr="00747C5F" w:rsidRDefault="00953038" w:rsidP="001D0FF3">
            <w:pPr>
              <w:numPr>
                <w:ilvl w:val="0"/>
                <w:numId w:val="44"/>
              </w:numPr>
              <w:jc w:val="both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ดัชนีชี้วัดทางเคมีที่สำคัญ</w:t>
            </w:r>
          </w:p>
          <w:p w:rsidR="00953038" w:rsidRPr="00747C5F" w:rsidRDefault="00953038" w:rsidP="001D0FF3">
            <w:pPr>
              <w:numPr>
                <w:ilvl w:val="0"/>
                <w:numId w:val="44"/>
              </w:numPr>
              <w:jc w:val="both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วิธีการและเครื่องมือ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8" w:rsidRPr="00747C5F" w:rsidRDefault="00953038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-การบรรยาย</w:t>
            </w:r>
          </w:p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-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งานกลุ่มเรื่องความสัมพันธ์ระหว่างสิ่งมีชีวิต</w:t>
            </w:r>
          </w:p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</w:p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-</w:t>
            </w:r>
            <w:r w:rsidRPr="00747C5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 slide</w:t>
            </w:r>
          </w:p>
          <w:p w:rsidR="00953038" w:rsidRPr="00747C5F" w:rsidRDefault="00953038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8" w:rsidRDefault="00953038" w:rsidP="00953038">
            <w:pPr>
              <w:jc w:val="center"/>
            </w:pPr>
            <w:proofErr w:type="spellStart"/>
            <w:r w:rsidRPr="00A7670E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ฐปน</w:t>
            </w:r>
            <w:proofErr w:type="spellEnd"/>
          </w:p>
        </w:tc>
      </w:tr>
      <w:tr w:rsidR="00AA254B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205E72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lastRenderedPageBreak/>
              <w:t>๘-๙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jc w:val="both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การเก็บตัวอย่างและการวิเคราะห์คุณภาพทางอากาศ</w:t>
            </w:r>
          </w:p>
          <w:p w:rsidR="00AA254B" w:rsidRPr="00747C5F" w:rsidRDefault="00AA254B" w:rsidP="001D0FF3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- 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การวางแผนและข่ายงาน</w:t>
            </w:r>
          </w:p>
          <w:p w:rsidR="00AA254B" w:rsidRPr="00747C5F" w:rsidRDefault="00AA254B" w:rsidP="001D0FF3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- 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ชนิดของมลพิษทางอากาศ</w:t>
            </w:r>
          </w:p>
          <w:p w:rsidR="00AA254B" w:rsidRPr="00747C5F" w:rsidRDefault="00AA254B" w:rsidP="001D0FF3">
            <w:pPr>
              <w:jc w:val="both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   -ขั้นตอนและวิธีการเก็บตัวอย่างทาง  </w:t>
            </w:r>
          </w:p>
          <w:p w:rsidR="00AA254B" w:rsidRPr="00747C5F" w:rsidRDefault="00AA254B" w:rsidP="001D0FF3">
            <w:pPr>
              <w:jc w:val="both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     อากาศ</w:t>
            </w:r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D244D2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-</w:t>
            </w:r>
            <w:r w:rsidRPr="00747C5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 slide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953038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ฐปน</w:t>
            </w:r>
            <w:proofErr w:type="spellEnd"/>
          </w:p>
        </w:tc>
      </w:tr>
      <w:tr w:rsidR="00AA254B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205E72" w:rsidP="00205E72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๑๐</w:t>
            </w:r>
            <w:r w:rsidR="00D244D2"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๑๑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jc w:val="both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เครื่องมือที่ใช้ในการเก็บตัวอย่างอากาศ</w:t>
            </w:r>
          </w:p>
          <w:p w:rsidR="00AA254B" w:rsidRPr="00747C5F" w:rsidRDefault="00AA254B" w:rsidP="001D0FF3">
            <w:pPr>
              <w:ind w:left="360"/>
              <w:jc w:val="both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-ชนิดเครื่องมือที่ใช้ในการเก็บตัวอย่างที่เป็นอนุภาค</w:t>
            </w:r>
          </w:p>
          <w:p w:rsidR="00AA254B" w:rsidRPr="00747C5F" w:rsidRDefault="00AA254B" w:rsidP="001D0FF3">
            <w:pPr>
              <w:ind w:left="360"/>
              <w:jc w:val="both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-ชนิดเครื่องมือที่ใช้ในการเก็บตัวอย่างที่เป็นก๊าซและไอ</w:t>
            </w:r>
          </w:p>
          <w:p w:rsidR="00AA254B" w:rsidRPr="00747C5F" w:rsidRDefault="00AA254B" w:rsidP="001D0FF3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ขั้นตอนในการวิเคราะห์ตัวอย่าง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D244D2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-</w:t>
            </w:r>
            <w:r w:rsidRPr="00747C5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 slide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953038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ฐปน</w:t>
            </w:r>
            <w:proofErr w:type="spellEnd"/>
          </w:p>
        </w:tc>
      </w:tr>
      <w:tr w:rsidR="00AA254B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205E72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๑๒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jc w:val="both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ส่วนประกอบของดิน</w:t>
            </w:r>
          </w:p>
          <w:p w:rsidR="00AA254B" w:rsidRPr="00747C5F" w:rsidRDefault="00AA254B" w:rsidP="001D0FF3">
            <w:pPr>
              <w:jc w:val="both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-ลักษณะและสมบัติของดิน</w:t>
            </w:r>
          </w:p>
          <w:p w:rsidR="00AA254B" w:rsidRPr="00747C5F" w:rsidRDefault="00AA254B" w:rsidP="001D0FF3">
            <w:pPr>
              <w:jc w:val="both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-ประเภทของดิน</w:t>
            </w:r>
          </w:p>
          <w:p w:rsidR="00AA254B" w:rsidRDefault="00AA254B" w:rsidP="001D0FF3">
            <w:pPr>
              <w:jc w:val="both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-การศึกษาข้อมูลเบื้องต้นจากแผนที่ดิน</w:t>
            </w:r>
          </w:p>
          <w:p w:rsidR="00205E72" w:rsidRPr="00747C5F" w:rsidRDefault="00205E72" w:rsidP="00205E72">
            <w:pPr>
              <w:jc w:val="both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- 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การวางแผนเก็บตัวอย่างดิน</w:t>
            </w:r>
          </w:p>
          <w:p w:rsidR="00205E72" w:rsidRPr="00747C5F" w:rsidRDefault="00205E72" w:rsidP="00205E72">
            <w:pPr>
              <w:jc w:val="both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- 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เครื่องมือและอุปกรณ์</w:t>
            </w:r>
          </w:p>
          <w:p w:rsidR="00205E72" w:rsidRPr="00747C5F" w:rsidRDefault="00205E72" w:rsidP="00205E72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-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วิธีการเก็บตัวอย่างดินเพื่อการวิเคราะห์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D244D2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-</w:t>
            </w:r>
            <w:r w:rsidRPr="00747C5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 slide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953038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ศุภ</w:t>
            </w:r>
            <w:proofErr w:type="spellEnd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ธิดา</w:t>
            </w:r>
          </w:p>
        </w:tc>
      </w:tr>
      <w:tr w:rsidR="00AA254B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D244D2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lastRenderedPageBreak/>
              <w:t>๑๓</w:t>
            </w:r>
            <w:r w:rsidR="00205E72"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  <w:t>-๑๔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เทคนิคและเครื่องมือวิเคราะห์ขั้นสูงสำหรับงานสิ่งแวดล้อม</w:t>
            </w:r>
          </w:p>
          <w:p w:rsidR="00AA254B" w:rsidRPr="00747C5F" w:rsidRDefault="00AA254B" w:rsidP="001D0FF3">
            <w:pPr>
              <w:ind w:left="360"/>
              <w:jc w:val="both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1.หลักการและการทำงานของเครื่องมือ </w:t>
            </w:r>
            <w:r w:rsidRPr="00747C5F">
              <w:rPr>
                <w:rFonts w:ascii="Browallia New" w:hAnsi="Browallia New" w:cs="Browallia New"/>
                <w:sz w:val="28"/>
                <w:szCs w:val="28"/>
              </w:rPr>
              <w:t>HPLC</w:t>
            </w:r>
          </w:p>
          <w:p w:rsidR="00AA254B" w:rsidRPr="00747C5F" w:rsidRDefault="00AA254B" w:rsidP="001D0FF3">
            <w:pPr>
              <w:pStyle w:val="ab"/>
              <w:numPr>
                <w:ilvl w:val="0"/>
                <w:numId w:val="45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47C5F">
              <w:rPr>
                <w:rFonts w:ascii="Browallia New" w:hAnsi="Browallia New" w:cs="Browallia New"/>
                <w:sz w:val="28"/>
                <w:cs/>
              </w:rPr>
              <w:t>หลักการแยกสารโดยเทคนิค</w:t>
            </w:r>
            <w:proofErr w:type="spellStart"/>
            <w:r w:rsidRPr="00747C5F">
              <w:rPr>
                <w:rFonts w:ascii="Browallia New" w:hAnsi="Browallia New" w:cs="Browallia New"/>
                <w:sz w:val="28"/>
                <w:cs/>
              </w:rPr>
              <w:t>ลิควิดโคร</w:t>
            </w:r>
            <w:proofErr w:type="spellEnd"/>
            <w:r w:rsidRPr="00747C5F">
              <w:rPr>
                <w:rFonts w:ascii="Browallia New" w:hAnsi="Browallia New" w:cs="Browallia New"/>
                <w:sz w:val="28"/>
                <w:cs/>
              </w:rPr>
              <w:t>มา</w:t>
            </w:r>
            <w:proofErr w:type="spellStart"/>
            <w:r w:rsidRPr="00747C5F">
              <w:rPr>
                <w:rFonts w:ascii="Browallia New" w:hAnsi="Browallia New" w:cs="Browallia New"/>
                <w:sz w:val="28"/>
                <w:cs/>
              </w:rPr>
              <w:t>โทกราฟี</w:t>
            </w:r>
            <w:proofErr w:type="spellEnd"/>
          </w:p>
          <w:p w:rsidR="00AA254B" w:rsidRPr="00747C5F" w:rsidRDefault="00AA254B" w:rsidP="001D0FF3">
            <w:pPr>
              <w:pStyle w:val="ab"/>
              <w:numPr>
                <w:ilvl w:val="0"/>
                <w:numId w:val="45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47C5F">
              <w:rPr>
                <w:rFonts w:ascii="Browallia New" w:hAnsi="Browallia New" w:cs="Browallia New"/>
                <w:sz w:val="28"/>
                <w:cs/>
              </w:rPr>
              <w:t xml:space="preserve">องค์ประกอบที่สำคัญและหลักการทำงานของเครื่องมือ </w:t>
            </w:r>
            <w:r w:rsidRPr="00747C5F">
              <w:rPr>
                <w:rFonts w:ascii="Browallia New" w:hAnsi="Browallia New" w:cs="Browallia New"/>
                <w:sz w:val="28"/>
              </w:rPr>
              <w:t>HPLC</w:t>
            </w:r>
          </w:p>
          <w:p w:rsidR="00AA254B" w:rsidRPr="00747C5F" w:rsidRDefault="00AA254B" w:rsidP="001D0FF3">
            <w:pPr>
              <w:pStyle w:val="ab"/>
              <w:numPr>
                <w:ilvl w:val="0"/>
                <w:numId w:val="45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47C5F">
              <w:rPr>
                <w:rFonts w:ascii="Browallia New" w:hAnsi="Browallia New" w:cs="Browallia New"/>
                <w:sz w:val="28"/>
                <w:cs/>
              </w:rPr>
              <w:t xml:space="preserve">การประยุกต์ใช้ </w:t>
            </w:r>
            <w:r w:rsidRPr="00747C5F">
              <w:rPr>
                <w:rFonts w:ascii="Browallia New" w:hAnsi="Browallia New" w:cs="Browallia New"/>
                <w:sz w:val="28"/>
              </w:rPr>
              <w:t xml:space="preserve">HPLC </w:t>
            </w:r>
            <w:r w:rsidRPr="00747C5F">
              <w:rPr>
                <w:rFonts w:ascii="Browallia New" w:hAnsi="Browallia New" w:cs="Browallia New"/>
                <w:sz w:val="28"/>
                <w:cs/>
              </w:rPr>
              <w:t xml:space="preserve">ในงาวิเคราะห์/ทดสอบ </w:t>
            </w:r>
          </w:p>
          <w:p w:rsidR="00AA254B" w:rsidRPr="00747C5F" w:rsidRDefault="00AA254B" w:rsidP="001D0FF3">
            <w:pPr>
              <w:pStyle w:val="ab"/>
              <w:numPr>
                <w:ilvl w:val="0"/>
                <w:numId w:val="45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47C5F">
              <w:rPr>
                <w:rFonts w:ascii="Browallia New" w:hAnsi="Browallia New" w:cs="Browallia New"/>
                <w:sz w:val="28"/>
                <w:cs/>
              </w:rPr>
              <w:t>การตรวจสอบความเหมาะสมของระบบ</w:t>
            </w:r>
          </w:p>
          <w:p w:rsidR="00AA254B" w:rsidRPr="00747C5F" w:rsidRDefault="00AA254B" w:rsidP="001D0FF3">
            <w:pPr>
              <w:pStyle w:val="ab"/>
              <w:numPr>
                <w:ilvl w:val="0"/>
                <w:numId w:val="45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47C5F">
              <w:rPr>
                <w:rFonts w:ascii="Browallia New" w:hAnsi="Browallia New" w:cs="Browallia New"/>
                <w:sz w:val="28"/>
                <w:cs/>
              </w:rPr>
              <w:t>หลักการปฏิบัติที่ดีในการใช้เครื่องมือ</w:t>
            </w:r>
          </w:p>
          <w:p w:rsidR="00AA254B" w:rsidRPr="00747C5F" w:rsidRDefault="00AA254B" w:rsidP="001D0FF3">
            <w:pPr>
              <w:ind w:left="360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D244D2" w:rsidP="001D0FF3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-</w:t>
            </w:r>
            <w:r w:rsidRPr="00747C5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 slide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953038" w:rsidP="00D244D2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รุ่งทิพย์</w:t>
            </w:r>
          </w:p>
        </w:tc>
      </w:tr>
      <w:tr w:rsidR="00AA254B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D244D2" w:rsidP="00205E72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pStyle w:val="ab"/>
              <w:spacing w:after="0" w:line="240" w:lineRule="auto"/>
              <w:ind w:left="36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47C5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2.หลักการและการทำงานของเครื่องมือ </w:t>
            </w:r>
            <w:r w:rsidRPr="00747C5F">
              <w:rPr>
                <w:rFonts w:ascii="Browallia New" w:hAnsi="Browallia New" w:cs="Browallia New"/>
                <w:b/>
                <w:bCs/>
                <w:sz w:val="28"/>
              </w:rPr>
              <w:t>HPLC, AA, GC-MS, SEM, TEM</w:t>
            </w:r>
          </w:p>
          <w:p w:rsidR="00AA254B" w:rsidRPr="00747C5F" w:rsidRDefault="00AA254B" w:rsidP="001D0FF3">
            <w:pPr>
              <w:pStyle w:val="ab"/>
              <w:numPr>
                <w:ilvl w:val="0"/>
                <w:numId w:val="45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47C5F">
              <w:rPr>
                <w:rFonts w:ascii="Browallia New" w:hAnsi="Browallia New" w:cs="Browallia New"/>
                <w:sz w:val="28"/>
                <w:cs/>
              </w:rPr>
              <w:t>หลักการของ</w:t>
            </w:r>
            <w:proofErr w:type="spellStart"/>
            <w:r w:rsidRPr="00747C5F">
              <w:rPr>
                <w:rFonts w:ascii="Browallia New" w:hAnsi="Browallia New" w:cs="Browallia New"/>
                <w:sz w:val="28"/>
                <w:cs/>
              </w:rPr>
              <w:t>โคร</w:t>
            </w:r>
            <w:proofErr w:type="spellEnd"/>
            <w:r w:rsidRPr="00747C5F">
              <w:rPr>
                <w:rFonts w:ascii="Browallia New" w:hAnsi="Browallia New" w:cs="Browallia New"/>
                <w:sz w:val="28"/>
                <w:cs/>
              </w:rPr>
              <w:t>มา</w:t>
            </w:r>
            <w:proofErr w:type="spellStart"/>
            <w:r w:rsidRPr="00747C5F">
              <w:rPr>
                <w:rFonts w:ascii="Browallia New" w:hAnsi="Browallia New" w:cs="Browallia New"/>
                <w:sz w:val="28"/>
                <w:cs/>
              </w:rPr>
              <w:t>โทกราฟี</w:t>
            </w:r>
            <w:proofErr w:type="spellEnd"/>
            <w:r w:rsidRPr="00747C5F">
              <w:rPr>
                <w:rFonts w:ascii="Browallia New" w:hAnsi="Browallia New" w:cs="Browallia New"/>
                <w:sz w:val="28"/>
                <w:cs/>
              </w:rPr>
              <w:t xml:space="preserve">ก๊าซ </w:t>
            </w:r>
            <w:r w:rsidRPr="00747C5F">
              <w:rPr>
                <w:rFonts w:ascii="Browallia New" w:hAnsi="Browallia New" w:cs="Browallia New"/>
                <w:sz w:val="28"/>
              </w:rPr>
              <w:t>(Gas</w:t>
            </w:r>
            <w:r w:rsidRPr="00747C5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47C5F">
              <w:rPr>
                <w:rFonts w:ascii="Browallia New" w:hAnsi="Browallia New" w:cs="Browallia New"/>
                <w:sz w:val="28"/>
              </w:rPr>
              <w:t>Chromatography)</w:t>
            </w:r>
          </w:p>
          <w:p w:rsidR="00AA254B" w:rsidRPr="00747C5F" w:rsidRDefault="00AA254B" w:rsidP="001D0FF3">
            <w:pPr>
              <w:pStyle w:val="ab"/>
              <w:numPr>
                <w:ilvl w:val="0"/>
                <w:numId w:val="45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47C5F">
              <w:rPr>
                <w:rFonts w:ascii="Browallia New" w:hAnsi="Browallia New" w:cs="Browallia New"/>
                <w:sz w:val="28"/>
                <w:cs/>
              </w:rPr>
              <w:t>หลักการของ</w:t>
            </w:r>
            <w:proofErr w:type="spellStart"/>
            <w:r w:rsidRPr="00747C5F">
              <w:rPr>
                <w:rFonts w:ascii="Browallia New" w:hAnsi="Browallia New" w:cs="Browallia New"/>
                <w:sz w:val="28"/>
                <w:cs/>
              </w:rPr>
              <w:t>แมสสเปกโทร</w:t>
            </w:r>
            <w:proofErr w:type="spellEnd"/>
            <w:r w:rsidRPr="00747C5F">
              <w:rPr>
                <w:rFonts w:ascii="Browallia New" w:hAnsi="Browallia New" w:cs="Browallia New"/>
                <w:sz w:val="28"/>
                <w:cs/>
              </w:rPr>
              <w:t xml:space="preserve">เมตรี </w:t>
            </w:r>
            <w:r w:rsidRPr="00747C5F">
              <w:rPr>
                <w:rFonts w:ascii="Browallia New" w:hAnsi="Browallia New" w:cs="Browallia New"/>
                <w:sz w:val="28"/>
              </w:rPr>
              <w:t>(Mass Spectrometry)</w:t>
            </w:r>
          </w:p>
          <w:p w:rsidR="00AA254B" w:rsidRPr="00747C5F" w:rsidRDefault="00AA254B" w:rsidP="001D0FF3">
            <w:pPr>
              <w:pStyle w:val="ab"/>
              <w:numPr>
                <w:ilvl w:val="0"/>
                <w:numId w:val="45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47C5F">
              <w:rPr>
                <w:rFonts w:ascii="Browallia New" w:hAnsi="Browallia New" w:cs="Browallia New"/>
                <w:sz w:val="28"/>
                <w:cs/>
              </w:rPr>
              <w:t xml:space="preserve">องค์ประกอบของ </w:t>
            </w:r>
            <w:r w:rsidRPr="00747C5F">
              <w:rPr>
                <w:rFonts w:ascii="Browallia New" w:hAnsi="Browallia New" w:cs="Browallia New"/>
                <w:sz w:val="28"/>
              </w:rPr>
              <w:t>GC-MS</w:t>
            </w:r>
          </w:p>
          <w:p w:rsidR="00AA254B" w:rsidRPr="00747C5F" w:rsidRDefault="00AA254B" w:rsidP="001D0FF3">
            <w:pPr>
              <w:pStyle w:val="ab"/>
              <w:numPr>
                <w:ilvl w:val="0"/>
                <w:numId w:val="45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47C5F">
              <w:rPr>
                <w:rFonts w:ascii="Browallia New" w:hAnsi="Browallia New" w:cs="Browallia New"/>
                <w:sz w:val="28"/>
                <w:cs/>
              </w:rPr>
              <w:t xml:space="preserve">ประเภทของเครื่องตรวจวัด </w:t>
            </w:r>
            <w:r w:rsidRPr="00747C5F">
              <w:rPr>
                <w:rFonts w:ascii="Browallia New" w:hAnsi="Browallia New" w:cs="Browallia New"/>
                <w:sz w:val="28"/>
              </w:rPr>
              <w:t>(Detector)</w:t>
            </w:r>
          </w:p>
          <w:p w:rsidR="00AA254B" w:rsidRPr="00747C5F" w:rsidRDefault="00AA254B" w:rsidP="001D0FF3">
            <w:pPr>
              <w:pStyle w:val="ab"/>
              <w:numPr>
                <w:ilvl w:val="0"/>
                <w:numId w:val="45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47C5F">
              <w:rPr>
                <w:rFonts w:ascii="Browallia New" w:hAnsi="Browallia New" w:cs="Browallia New"/>
                <w:sz w:val="28"/>
                <w:cs/>
              </w:rPr>
              <w:t>การวิเคราะห์คุณภาพ</w:t>
            </w:r>
            <w:r w:rsidRPr="00747C5F">
              <w:rPr>
                <w:rFonts w:ascii="Browallia New" w:hAnsi="Browallia New" w:cs="Browallia New"/>
                <w:sz w:val="28"/>
              </w:rPr>
              <w:t xml:space="preserve"> </w:t>
            </w:r>
            <w:r w:rsidRPr="00747C5F">
              <w:rPr>
                <w:rFonts w:ascii="Browallia New" w:hAnsi="Browallia New" w:cs="Browallia New"/>
                <w:sz w:val="28"/>
                <w:cs/>
              </w:rPr>
              <w:t>และปริมาณ</w:t>
            </w:r>
          </w:p>
          <w:p w:rsidR="00AA254B" w:rsidRPr="00747C5F" w:rsidRDefault="00AA254B" w:rsidP="001D0FF3">
            <w:pPr>
              <w:pStyle w:val="ab"/>
              <w:numPr>
                <w:ilvl w:val="0"/>
                <w:numId w:val="45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47C5F">
              <w:rPr>
                <w:rFonts w:ascii="Browallia New" w:hAnsi="Browallia New" w:cs="Browallia New"/>
                <w:sz w:val="28"/>
                <w:cs/>
              </w:rPr>
              <w:t xml:space="preserve">ตัวอย่างการประยุกต์ใช้งาน </w:t>
            </w:r>
            <w:r w:rsidRPr="00747C5F">
              <w:rPr>
                <w:rFonts w:ascii="Browallia New" w:hAnsi="Browallia New" w:cs="Browallia New"/>
                <w:sz w:val="28"/>
              </w:rPr>
              <w:t xml:space="preserve">GC/MS </w:t>
            </w:r>
          </w:p>
          <w:p w:rsidR="00AA254B" w:rsidRPr="00747C5F" w:rsidRDefault="00AA254B" w:rsidP="001D0FF3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D244D2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-บรรยาย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-</w:t>
            </w:r>
            <w:r w:rsidRPr="00747C5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 slide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-เอกสารสิ่งพิมพ์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953038" w:rsidP="00D244D2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รุ่งทิพย์</w:t>
            </w:r>
          </w:p>
        </w:tc>
      </w:tr>
      <w:tr w:rsidR="00AA254B" w:rsidRPr="00747C5F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747C5F"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cs/>
                <w:lang w:bidi="th-TH"/>
              </w:rPr>
              <w:t>กิต</w:t>
            </w:r>
            <w:proofErr w:type="spellEnd"/>
          </w:p>
        </w:tc>
      </w:tr>
      <w:tr w:rsidR="00AA254B" w:rsidRPr="00747C5F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AA254B" w:rsidRPr="00747C5F" w:rsidRDefault="00AA254B" w:rsidP="001D0FF3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AA254B" w:rsidRPr="00747C5F" w:rsidRDefault="00AA254B" w:rsidP="001D0FF3">
            <w:pPr>
              <w:spacing w:line="216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2.</w:t>
            </w: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แผนการประเมินผลการเรียนรู้ (ภาคบรรยาย)</w:t>
            </w:r>
          </w:p>
          <w:p w:rsidR="00AA254B" w:rsidRPr="00747C5F" w:rsidRDefault="00AA254B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A254B" w:rsidRPr="00747C5F">
        <w:trPr>
          <w:trHeight w:val="1097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54B" w:rsidRPr="00747C5F" w:rsidRDefault="00AA254B" w:rsidP="001D0FF3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lastRenderedPageBreak/>
              <w:t>ผลการเรียนรู้</w:t>
            </w: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* 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54B" w:rsidRPr="00747C5F" w:rsidRDefault="00AA254B" w:rsidP="001D0FF3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747C5F"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54B" w:rsidRPr="00747C5F" w:rsidRDefault="00AA254B" w:rsidP="001D0FF3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54B" w:rsidRPr="00747C5F" w:rsidRDefault="00AA254B" w:rsidP="001D0FF3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AA254B" w:rsidRPr="00747C5F">
        <w:trPr>
          <w:trHeight w:val="26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54B" w:rsidRPr="00747C5F" w:rsidRDefault="009C09D8" w:rsidP="001D0FF3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๑.๑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มีความตระหนักในคุณค่าของคุณธรรม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AA254B" w:rsidRPr="00747C5F" w:rsidRDefault="009C09D8" w:rsidP="001D0FF3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๑.๒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มีวินัย ตรงต่อเวลา และรับผิดชอบต่อตนเองและสังคม</w:t>
            </w:r>
          </w:p>
          <w:p w:rsidR="00AA254B" w:rsidRPr="00747C5F" w:rsidRDefault="009C09D8" w:rsidP="001D0FF3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๑.๓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เคารพสิทธิของ</w:t>
            </w:r>
          </w:p>
          <w:p w:rsidR="00AA254B" w:rsidRPr="00747C5F" w:rsidRDefault="00AA254B" w:rsidP="001D0FF3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ผู้อื่น รวมถึงระเบียบและกฎเกณฑ์ในสังคม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9D8" w:rsidRPr="00747C5F" w:rsidRDefault="009C09D8" w:rsidP="009C09D8">
            <w:pPr>
              <w:rPr>
                <w:rFonts w:ascii="Browallia New" w:hAnsi="Browallia New" w:cs="Browallia New"/>
                <w:sz w:val="28"/>
                <w:szCs w:val="28"/>
                <w:lang w:val="en-AU"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๑. การสังเกตพฤติกรรมและตรวจสอบจากเช็คชื่อนักศึกษา</w:t>
            </w:r>
          </w:p>
          <w:p w:rsidR="00AA254B" w:rsidRPr="00747C5F" w:rsidRDefault="00AA254B" w:rsidP="009C09D8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9C09D8" w:rsidP="001D0FF3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๑-๑๕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9C09D8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</w:p>
        </w:tc>
      </w:tr>
      <w:tr w:rsidR="00AA254B" w:rsidRPr="00747C5F">
        <w:trPr>
          <w:trHeight w:val="26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54B" w:rsidRPr="00747C5F" w:rsidRDefault="00B20831" w:rsidP="001D0FF3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๒.๑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มีความรู้ ความเข้าใจในหลักการและทฤษฎีที่สำคัญในเนื้อหาวิชาที่ศึกษา</w:t>
            </w:r>
          </w:p>
          <w:p w:rsidR="00AA254B" w:rsidRPr="00747C5F" w:rsidRDefault="00B20831" w:rsidP="001D0FF3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๒.๒ 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มีความรู้ความเข้าใจในสาขาวิชาชีพและสาขาวิชาที่เกี่ยวข้อง</w:t>
            </w:r>
          </w:p>
          <w:p w:rsidR="00AA254B" w:rsidRPr="00747C5F" w:rsidRDefault="00B20831" w:rsidP="001D0FF3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ar-EG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๒.๓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  <w:p w:rsidR="00AA254B" w:rsidRPr="00747C5F" w:rsidRDefault="00B20831" w:rsidP="001D0FF3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๒.๔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 xml:space="preserve"> มีความรู้ในกฎ ระเบียบข้อบังคับที่เกี่ยวข้องกับสาขาวิชาชีพ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9D8" w:rsidRPr="00747C5F" w:rsidRDefault="009C09D8" w:rsidP="009C09D8">
            <w:pPr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๑. การสอบกลางภาคและปลายภาค</w:t>
            </w:r>
          </w:p>
          <w:p w:rsidR="00AA254B" w:rsidRPr="00747C5F" w:rsidRDefault="009C09D8" w:rsidP="009C09D8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๒. การสรุปเนื้อหางานที่ได้รับมอบหมาย๓. จากรายงานและผลการปฏิบัติงาน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9C09D8" w:rsidP="001D0FF3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๑-๑๕</w:t>
            </w:r>
          </w:p>
          <w:p w:rsidR="00AA254B" w:rsidRPr="00747C5F" w:rsidRDefault="00AA254B" w:rsidP="001D0FF3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AA254B" w:rsidRPr="00747C5F" w:rsidRDefault="00AA254B" w:rsidP="001D0FF3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9C09D8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๕๐</w:t>
            </w:r>
            <w:r w:rsidR="00AA254B" w:rsidRPr="00747C5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%</w:t>
            </w:r>
          </w:p>
        </w:tc>
      </w:tr>
      <w:tr w:rsidR="00AA254B" w:rsidRPr="00747C5F">
        <w:trPr>
          <w:trHeight w:val="26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54B" w:rsidRPr="00747C5F" w:rsidRDefault="00B20831" w:rsidP="001D0FF3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๓.๑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มีความสามารถในการคิดวิเคราะห์ และวิพากษ์ได้อย่างเป็นระบบ</w:t>
            </w:r>
          </w:p>
          <w:p w:rsidR="00AA254B" w:rsidRPr="00747C5F" w:rsidRDefault="00B20831" w:rsidP="001D0FF3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๓.๒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  <w:p w:rsidR="00AA254B" w:rsidRPr="00747C5F" w:rsidRDefault="00B20831" w:rsidP="001D0FF3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 xml:space="preserve">๓.๓ 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มีความสามารถในการประยุกต์ความรู้ที่ได้รับ เพื่อแก้ปัญหาที่เกิดขึ้นและนำไป</w:t>
            </w:r>
            <w:proofErr w:type="spellStart"/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บูรณา</w:t>
            </w:r>
            <w:proofErr w:type="spellEnd"/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การกับศาสตร์อื่นๆ ที่เกี่ยวข้อง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AC" w:rsidRPr="00747C5F" w:rsidRDefault="00B032AC" w:rsidP="00B032AC">
            <w:pPr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๑. การสอบกลางภาคและปลายภาค</w:t>
            </w:r>
          </w:p>
          <w:p w:rsidR="00AA254B" w:rsidRPr="00747C5F" w:rsidRDefault="00B032AC" w:rsidP="00A51CBC">
            <w:pPr>
              <w:jc w:val="both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๒. การสรุปเนื้อหางานที่ได้รับมอบหมาย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9D8" w:rsidRPr="00747C5F" w:rsidRDefault="009C09D8" w:rsidP="009C09D8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๑-๑๕</w:t>
            </w:r>
          </w:p>
          <w:p w:rsidR="00AA254B" w:rsidRPr="00747C5F" w:rsidRDefault="00AA254B" w:rsidP="001D0FF3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9C09D8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๑๐</w:t>
            </w:r>
            <w:r w:rsidR="00AA254B"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%</w:t>
            </w:r>
          </w:p>
        </w:tc>
      </w:tr>
      <w:tr w:rsidR="00AA254B" w:rsidRPr="00747C5F">
        <w:trPr>
          <w:trHeight w:val="26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54B" w:rsidRPr="00747C5F" w:rsidRDefault="00B20831" w:rsidP="001D0FF3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๔.๑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มีความรับผิดชอบต่อภาระหน้าที่ที่ได้รับมอบหมายทั้งในระดับปัจเจกและองค์กร</w:t>
            </w:r>
            <w:r w:rsidR="00AA254B" w:rsidRPr="00747C5F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bidi="th-TH"/>
              </w:rPr>
              <w:t xml:space="preserve">  </w:t>
            </w:r>
          </w:p>
          <w:p w:rsidR="00AA254B" w:rsidRPr="00747C5F" w:rsidRDefault="00AA254B" w:rsidP="001D0FF3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747C5F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B20831"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๔.๒</w:t>
            </w:r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มีความสามารถในการ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lastRenderedPageBreak/>
              <w:t>ปรับตัวในการทำงานร่วมกับผู้อื่น</w:t>
            </w:r>
          </w:p>
          <w:p w:rsidR="00AA254B" w:rsidRPr="00747C5F" w:rsidRDefault="00AA254B" w:rsidP="001D0FF3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B20831"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๔.๓</w:t>
            </w:r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มีภาวการณ์เป็นผู้นำ ช่วยเหลือผู้อื่นและแก้ไขปัญหาในสถานการณ์ต่าง ๆ ได้อย่างเหมาะสม</w:t>
            </w:r>
          </w:p>
          <w:p w:rsidR="00AA254B" w:rsidRPr="00747C5F" w:rsidRDefault="00B20831" w:rsidP="00B20831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๔.๔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 xml:space="preserve"> มีความสามารถในการวางแผนและรับผิดชอบในการเรียนรู้ เพื่อพัฒนาตนเองทั้งทางด้านวิชาการและวิชาชีพ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9D8" w:rsidRPr="00747C5F" w:rsidRDefault="009C09D8" w:rsidP="009C09D8">
            <w:pPr>
              <w:rPr>
                <w:rFonts w:ascii="Browallia New" w:hAnsi="Browallia New" w:cs="Browallia New"/>
                <w:sz w:val="28"/>
                <w:szCs w:val="28"/>
                <w:lang w:val="en-AU"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lastRenderedPageBreak/>
              <w:t>๑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.  การประเมินผลสัมฤทธิ์ของงานที่ได้รับมอบหมาย</w:t>
            </w:r>
          </w:p>
          <w:p w:rsidR="009C09D8" w:rsidRPr="00747C5F" w:rsidRDefault="009C09D8" w:rsidP="009C09D8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๒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.  การสังเกตพฤติกรรมระหว่างการทำกิจกรรมกลุ่ม</w:t>
            </w:r>
          </w:p>
          <w:p w:rsidR="00AA254B" w:rsidRPr="00747C5F" w:rsidRDefault="00AA254B" w:rsidP="009C09D8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AA254B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</w:p>
        </w:tc>
      </w:tr>
      <w:tr w:rsidR="00AA254B" w:rsidRPr="00747C5F">
        <w:trPr>
          <w:trHeight w:val="26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54B" w:rsidRPr="00747C5F" w:rsidRDefault="00B20831" w:rsidP="001D0FF3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lastRenderedPageBreak/>
              <w:t>๕.๑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B20831" w:rsidRPr="00747C5F" w:rsidRDefault="00B20831" w:rsidP="00B20831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๕.๒ 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AA254B" w:rsidRPr="00747C5F" w:rsidRDefault="00B20831" w:rsidP="00B20831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๕.๓ มีความสามารถนำเทคนิคทางสถิติและทางคณิตศาสตร์พื้นฐานมาใช้ในการศึกษา ค้นคว้าวิเคราะห์ และนำเสนอประเด็นต่างๆ</w:t>
            </w:r>
            <w:r w:rsidR="00AA254B" w:rsidRPr="00747C5F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bidi="th-TH"/>
              </w:rPr>
              <w:t xml:space="preserve">     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                          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๕.๔</w:t>
            </w:r>
            <w:r w:rsidR="00AA254B"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FC0" w:rsidRPr="00747C5F" w:rsidRDefault="00CE7FC0" w:rsidP="00CE7FC0">
            <w:pPr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</w:pPr>
            <w:r w:rsidRPr="00747C5F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AU" w:bidi="th-TH"/>
              </w:rPr>
              <w:t xml:space="preserve"> 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๑</w:t>
            </w:r>
            <w:r w:rsidRPr="00747C5F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val="en-AU" w:bidi="th-TH"/>
              </w:rPr>
              <w:t>.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 xml:space="preserve"> การส่งงานที่มีคุณภาพและตรงต่อเวลา</w:t>
            </w:r>
          </w:p>
          <w:p w:rsidR="00AA254B" w:rsidRPr="00747C5F" w:rsidRDefault="00AA254B" w:rsidP="00CE7FC0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CE7FC0" w:rsidP="00CE7FC0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๑๐-๑๕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B" w:rsidRPr="00747C5F" w:rsidRDefault="00CE7FC0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๑๐%</w:t>
            </w:r>
          </w:p>
        </w:tc>
      </w:tr>
    </w:tbl>
    <w:p w:rsidR="00AA254B" w:rsidRPr="00AA254B" w:rsidRDefault="00AA254B" w:rsidP="00AA254B">
      <w:pPr>
        <w:rPr>
          <w:lang w:bidi="th-TH"/>
        </w:rPr>
      </w:pPr>
    </w:p>
    <w:p w:rsidR="009558C0" w:rsidRPr="0092532B" w:rsidRDefault="009558C0" w:rsidP="009558C0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 (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Curriculum Mapping) 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๒)</w:t>
      </w:r>
    </w:p>
    <w:p w:rsidR="009558C0" w:rsidRDefault="009558C0" w:rsidP="009558C0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D06C1D" w:rsidRDefault="00D06C1D" w:rsidP="00D06C1D">
      <w:pPr>
        <w:rPr>
          <w:lang w:bidi="th-TH"/>
        </w:rPr>
      </w:pPr>
    </w:p>
    <w:p w:rsidR="00D06C1D" w:rsidRDefault="00D06C1D" w:rsidP="00D06C1D">
      <w:pPr>
        <w:rPr>
          <w:lang w:bidi="th-TH"/>
        </w:rPr>
      </w:pPr>
    </w:p>
    <w:p w:rsidR="00D06C1D" w:rsidRDefault="00D06C1D" w:rsidP="00D06C1D">
      <w:pPr>
        <w:rPr>
          <w:lang w:bidi="th-TH"/>
        </w:rPr>
      </w:pPr>
    </w:p>
    <w:p w:rsidR="00D06C1D" w:rsidRDefault="00D06C1D" w:rsidP="00D06C1D">
      <w:pPr>
        <w:rPr>
          <w:lang w:bidi="th-TH"/>
        </w:rPr>
      </w:pPr>
    </w:p>
    <w:p w:rsidR="00D06C1D" w:rsidRPr="00D06C1D" w:rsidRDefault="00D06C1D" w:rsidP="00D06C1D">
      <w:pPr>
        <w:rPr>
          <w:lang w:bidi="th-TH"/>
        </w:rPr>
      </w:pPr>
    </w:p>
    <w:p w:rsidR="00747C5F" w:rsidRPr="00747C5F" w:rsidRDefault="00747C5F" w:rsidP="00747C5F">
      <w:pPr>
        <w:rPr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755"/>
        <w:gridCol w:w="1305"/>
        <w:gridCol w:w="1080"/>
        <w:gridCol w:w="720"/>
        <w:gridCol w:w="1800"/>
        <w:gridCol w:w="180"/>
        <w:gridCol w:w="1980"/>
      </w:tblGrid>
      <w:tr w:rsidR="004226E3" w:rsidRPr="00747C5F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  <w:p w:rsidR="004226E3" w:rsidRPr="00747C5F" w:rsidRDefault="004226E3" w:rsidP="001D0FF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๑.</w:t>
            </w: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แผนการสอน </w:t>
            </w: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ภาค</w:t>
            </w:r>
            <w:r w:rsidR="00B032AC"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ปฏิบัติ</w:t>
            </w: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</w:p>
        </w:tc>
      </w:tr>
      <w:tr w:rsidR="004226E3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หัวข้อ</w:t>
            </w:r>
            <w:r w:rsidRPr="00747C5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/</w:t>
            </w: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จำนวน</w:t>
            </w:r>
            <w:r w:rsidRPr="00747C5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*</w:t>
            </w: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  (ชั่วโมง)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ผู้สอน</w:t>
            </w:r>
          </w:p>
        </w:tc>
      </w:tr>
      <w:tr w:rsidR="004226E3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การวางแผนการออกสำรวจและการเก็บตัวอย่างน้ำ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-งานกลุ่ม การวางแผนการออกสำรวจ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-รายงานแผนแต่ละกลุ่มหน้าชั้นเรียน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 xml:space="preserve"> - 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953038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ฐปน</w:t>
            </w:r>
            <w:proofErr w:type="spellEnd"/>
          </w:p>
        </w:tc>
      </w:tr>
      <w:tr w:rsidR="004226E3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  <w:t>การออกสำรวจและการตรวจวัดในภาคสนาม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การฝึกปฏิบัติการภาคสนาม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 xml:space="preserve">- เอกสารคู่มือปฏิบัติการ-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953038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ฐปน</w:t>
            </w:r>
            <w:proofErr w:type="spellEnd"/>
          </w:p>
        </w:tc>
      </w:tr>
      <w:tr w:rsidR="004226E3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การวิเคราะห์คุณภาพน้ำทางกายภาพในห้องปฏิบัติการ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953038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ฐปน</w:t>
            </w:r>
            <w:proofErr w:type="spellEnd"/>
          </w:p>
        </w:tc>
      </w:tr>
      <w:tr w:rsidR="004226E3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การวิเคราะห์คุณภาพน้ำทางเคมีในห้องปฏิบัติการ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อภิปราย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spacing w:line="300" w:lineRule="exact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เอกสารคู่มือปฏิบัติการ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953038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ฐปน</w:t>
            </w:r>
            <w:proofErr w:type="spellEnd"/>
          </w:p>
        </w:tc>
      </w:tr>
      <w:tr w:rsidR="004226E3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การวิเคราะห์น้ำทางชีวภาพ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-การใช้ </w:t>
            </w:r>
            <w:proofErr w:type="spellStart"/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>Macroinvertebrate</w:t>
            </w:r>
            <w:proofErr w:type="spellEnd"/>
          </w:p>
          <w:p w:rsidR="004226E3" w:rsidRPr="00747C5F" w:rsidRDefault="004226E3" w:rsidP="001D0FF3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การใช้สาหร่าย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953038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ฐปน</w:t>
            </w:r>
            <w:proofErr w:type="spellEnd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/ศิรา</w:t>
            </w:r>
            <w:proofErr w:type="spellStart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ภรณ์</w:t>
            </w:r>
            <w:proofErr w:type="spellEnd"/>
          </w:p>
        </w:tc>
      </w:tr>
      <w:tr w:rsidR="004226E3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lastRenderedPageBreak/>
              <w:t>๖-๗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การวางแผนการเก็บตัวอย่าง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-งานกลุ่ม การวางแผนการออกสำรวจ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-รายงานแผนแต่ละกลุ่มหน้าชั้นเรียน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 xml:space="preserve"> - 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953038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ฐปน</w:t>
            </w:r>
            <w:proofErr w:type="spellEnd"/>
          </w:p>
        </w:tc>
      </w:tr>
      <w:tr w:rsidR="004226E3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การใช้เครื่องมือและอุปกรณ์ในการเก็บฝุ่น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953038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ฐปน</w:t>
            </w:r>
            <w:proofErr w:type="spellEnd"/>
          </w:p>
        </w:tc>
      </w:tr>
      <w:tr w:rsidR="004226E3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การเก็บตัวอย่างอากาศภาคสนาม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การฝึกปฏิบัติการภาคสนาม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953038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ฐปน</w:t>
            </w:r>
            <w:proofErr w:type="spellEnd"/>
          </w:p>
        </w:tc>
      </w:tr>
      <w:tr w:rsidR="004226E3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๑๐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แผนที่ดินและการใช้ประโยชน์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953038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ศุภ</w:t>
            </w:r>
            <w:proofErr w:type="spellEnd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ธิดา</w:t>
            </w:r>
          </w:p>
        </w:tc>
      </w:tr>
      <w:tr w:rsidR="004226E3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๑๑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การสำรวจและการเก็บตัวอย่างดิน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953038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ศุภ</w:t>
            </w:r>
            <w:proofErr w:type="spellEnd"/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ธิดา</w:t>
            </w:r>
          </w:p>
        </w:tc>
      </w:tr>
      <w:tr w:rsidR="004226E3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๑๒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เทคนิคและการใช้เครื่อง </w:t>
            </w:r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>HPLC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 xml:space="preserve">- เครื่อง </w:t>
            </w:r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>HPLC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953038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รุ่งทิพย์</w:t>
            </w:r>
          </w:p>
        </w:tc>
      </w:tr>
      <w:tr w:rsidR="004226E3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๑๓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เทคนิคและการใช้เครื่อง </w:t>
            </w:r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>HPLC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 xml:space="preserve">- เครื่อง </w:t>
            </w:r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>HPLC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953038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รุ่งทิพย์</w:t>
            </w:r>
          </w:p>
        </w:tc>
      </w:tr>
      <w:tr w:rsidR="004226E3" w:rsidRPr="00747C5F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lastRenderedPageBreak/>
              <w:t>๑๔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เทคนิคและการใช้เครื่อง</w:t>
            </w:r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SEM, 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CE7FC0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เครื่อง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>SEM, TEM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953038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รุ่งทิพย์</w:t>
            </w:r>
          </w:p>
        </w:tc>
      </w:tr>
      <w:tr w:rsidR="004226E3" w:rsidRPr="00747C5F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747C5F"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cs/>
                <w:lang w:bidi="th-TH"/>
              </w:rPr>
              <w:t>กิต</w:t>
            </w:r>
            <w:proofErr w:type="spellEnd"/>
          </w:p>
        </w:tc>
      </w:tr>
      <w:tr w:rsidR="004226E3" w:rsidRPr="00747C5F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E3" w:rsidRPr="00747C5F" w:rsidRDefault="004226E3" w:rsidP="001D0FF3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4226E3" w:rsidRPr="00747C5F" w:rsidRDefault="004226E3" w:rsidP="001D0FF3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4226E3" w:rsidRPr="00747C5F" w:rsidRDefault="004226E3" w:rsidP="001D0FF3">
            <w:pPr>
              <w:spacing w:line="216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2.</w:t>
            </w: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แผนการประเมินผลการเรียนรู้ (ภาค</w:t>
            </w:r>
            <w:r w:rsidR="00CE7FC0"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ปฏิบัติ</w:t>
            </w: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  <w:p w:rsidR="004226E3" w:rsidRPr="00747C5F" w:rsidRDefault="004226E3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226E3" w:rsidRPr="00747C5F">
        <w:trPr>
          <w:trHeight w:val="1097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E3" w:rsidRPr="00747C5F" w:rsidRDefault="004226E3" w:rsidP="001D0FF3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* 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E3" w:rsidRPr="00747C5F" w:rsidRDefault="004226E3" w:rsidP="001D0FF3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747C5F"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E3" w:rsidRPr="00747C5F" w:rsidRDefault="004226E3" w:rsidP="001D0FF3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E3" w:rsidRPr="00747C5F" w:rsidRDefault="004226E3" w:rsidP="001D0FF3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47155D" w:rsidRPr="00747C5F">
        <w:trPr>
          <w:trHeight w:val="26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5D" w:rsidRPr="00747C5F" w:rsidRDefault="0047155D" w:rsidP="00662794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๑.๑</w:t>
            </w:r>
            <w:r w:rsidRPr="00747C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มีความตระหนักในคุณค่าของคุณธรรม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47155D" w:rsidRPr="00747C5F" w:rsidRDefault="0047155D" w:rsidP="00662794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๑.๒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มีวินัย ตรงต่อเวลา และรับผิดชอบต่อตนเองและสังคม</w:t>
            </w:r>
          </w:p>
          <w:p w:rsidR="0047155D" w:rsidRPr="00747C5F" w:rsidRDefault="0047155D" w:rsidP="00662794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๑.๓ เคารพสิทธิของ</w:t>
            </w:r>
          </w:p>
          <w:p w:rsidR="0047155D" w:rsidRPr="00747C5F" w:rsidRDefault="0047155D" w:rsidP="00662794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ผู้อื่น รวมถึงระเบียบและกฎเกณฑ์ในสังคม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5D" w:rsidRPr="00747C5F" w:rsidRDefault="0047155D" w:rsidP="001D0FF3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๑</w:t>
            </w:r>
            <w:r w:rsidRPr="00747C5F">
              <w:rPr>
                <w:rFonts w:ascii="Browallia New" w:hAnsi="Browallia New" w:cs="Browallia New"/>
                <w:sz w:val="28"/>
                <w:szCs w:val="28"/>
                <w:lang w:bidi="ar-EG"/>
              </w:rPr>
              <w:t xml:space="preserve">. 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การสังเกตพฤติกรรมและตรวจสอบจากเช็คชื่อนักศึกษา</w:t>
            </w:r>
          </w:p>
          <w:p w:rsidR="0047155D" w:rsidRPr="00747C5F" w:rsidRDefault="0047155D" w:rsidP="00B032AC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๒. จากรายงานผลการทดลองและการเก็บตัวอย่าง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5D" w:rsidRPr="00747C5F" w:rsidRDefault="0047155D" w:rsidP="001D0FF3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5D" w:rsidRPr="00747C5F" w:rsidRDefault="0047155D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๕%</w:t>
            </w:r>
          </w:p>
        </w:tc>
      </w:tr>
      <w:tr w:rsidR="0047155D" w:rsidRPr="00747C5F">
        <w:trPr>
          <w:trHeight w:val="26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5D" w:rsidRPr="00747C5F" w:rsidRDefault="0047155D" w:rsidP="00662794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๒.๑  มีความรู้ ความเข้าใจในหลักการและทฤษฎีที่สำคัญในเนื้อหาวิชาที่ศึกษา</w:t>
            </w:r>
          </w:p>
          <w:p w:rsidR="0047155D" w:rsidRPr="00747C5F" w:rsidRDefault="0047155D" w:rsidP="00662794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๒.๒ มีความรู้ความเข้าใจในสาขาวิชาชีพและสาขาวิชาที่เกี่ยวข้อง</w:t>
            </w:r>
          </w:p>
          <w:p w:rsidR="0047155D" w:rsidRPr="00747C5F" w:rsidRDefault="0047155D" w:rsidP="00662794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ar-EG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๒.๓</w:t>
            </w:r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  <w:p w:rsidR="0047155D" w:rsidRPr="00747C5F" w:rsidRDefault="0047155D" w:rsidP="00662794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๒.๔ มีความรู้ในกฎ ระเบียบข้อบังคับที่เกี่ยวข้องกับสาขาวิชาชีพ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5D" w:rsidRPr="00747C5F" w:rsidRDefault="0047155D" w:rsidP="00B032AC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๑. จากรายงานผลจากการทดลองและ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ผลการปฏิบัติงาน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5D" w:rsidRPr="00747C5F" w:rsidRDefault="0047155D" w:rsidP="001D0FF3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๑-๑๕</w:t>
            </w:r>
          </w:p>
          <w:p w:rsidR="0047155D" w:rsidRPr="00747C5F" w:rsidRDefault="0047155D" w:rsidP="001D0FF3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47155D" w:rsidRPr="00747C5F" w:rsidRDefault="0047155D" w:rsidP="001D0FF3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5D" w:rsidRPr="00747C5F" w:rsidRDefault="0047155D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๑๐</w:t>
            </w:r>
            <w:r w:rsidRPr="00747C5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%</w:t>
            </w:r>
          </w:p>
        </w:tc>
      </w:tr>
      <w:tr w:rsidR="0047155D" w:rsidRPr="00747C5F">
        <w:trPr>
          <w:trHeight w:val="26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5D" w:rsidRPr="00747C5F" w:rsidRDefault="0047155D" w:rsidP="00662794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๓.๑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มีความสามารถในการคิดวิเคราะห์ และวิพากษ์ได้อย่างเป็นระบบ</w:t>
            </w:r>
          </w:p>
          <w:p w:rsidR="0047155D" w:rsidRPr="00747C5F" w:rsidRDefault="0047155D" w:rsidP="00662794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๓.๒</w:t>
            </w:r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  <w:p w:rsidR="0047155D" w:rsidRPr="00747C5F" w:rsidRDefault="0047155D" w:rsidP="00662794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lastRenderedPageBreak/>
              <w:t>๓.๓ มีความสามารถในการประยุกต์ความรู้ที่ได้รับ เพื่อแก้ปัญหาที่เกิดขึ้นและนำไป</w:t>
            </w:r>
            <w:proofErr w:type="spellStart"/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บูรณา</w:t>
            </w:r>
            <w:proofErr w:type="spellEnd"/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การกับศาสตร์อื่นๆ ที่เกี่ยวข้อง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5D" w:rsidRPr="00747C5F" w:rsidRDefault="0047155D" w:rsidP="00B032AC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lastRenderedPageBreak/>
              <w:t>๑. การประเมินจากปฏิบัติการและการนำเสนอหน้าชั้นเรียน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5D" w:rsidRPr="00747C5F" w:rsidRDefault="0047155D" w:rsidP="00CE7FC0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๑-๑๕</w:t>
            </w:r>
          </w:p>
          <w:p w:rsidR="0047155D" w:rsidRPr="00747C5F" w:rsidRDefault="0047155D" w:rsidP="001D0FF3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5D" w:rsidRPr="00747C5F" w:rsidRDefault="0047155D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๕</w:t>
            </w:r>
            <w:r w:rsidRPr="00747C5F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%</w:t>
            </w:r>
          </w:p>
        </w:tc>
      </w:tr>
      <w:tr w:rsidR="0047155D" w:rsidRPr="00747C5F">
        <w:trPr>
          <w:trHeight w:val="26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5D" w:rsidRPr="00747C5F" w:rsidRDefault="0047155D" w:rsidP="00662794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lastRenderedPageBreak/>
              <w:t>๔.๑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มีความรับผิดชอบต่อภาระหน้าที่ที่ได้รับมอบหมายทั้งในระดับปัจเจกและองค์กร</w:t>
            </w:r>
            <w:r w:rsidRPr="00747C5F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bidi="th-TH"/>
              </w:rPr>
              <w:t xml:space="preserve">  </w:t>
            </w:r>
          </w:p>
          <w:p w:rsidR="0047155D" w:rsidRPr="00747C5F" w:rsidRDefault="0047155D" w:rsidP="00662794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747C5F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๔.๒</w:t>
            </w:r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มีความสามารถในการปรับตัวในการทำงานร่วมกับผู้อื่น</w:t>
            </w:r>
          </w:p>
          <w:p w:rsidR="0047155D" w:rsidRPr="00747C5F" w:rsidRDefault="0047155D" w:rsidP="00662794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๔.๓</w:t>
            </w:r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มีภาวการณ์เป็นผู้นำ ช่วยเหลือผู้อื่นและแก้ไขปัญหาในสถานการณ์ต่าง ๆ ได้อย่างเหมาะสม</w:t>
            </w:r>
          </w:p>
          <w:p w:rsidR="0047155D" w:rsidRPr="00747C5F" w:rsidRDefault="0047155D" w:rsidP="00662794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๔.๔ มีความสามารถในการวางแผนและรับผิดชอบในการเรียนรู้ เพื่อพัฒนาตนเองทั้งทางด้านวิชาการและวิชาชีพ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5D" w:rsidRPr="00747C5F" w:rsidRDefault="0047155D" w:rsidP="008C0D67">
            <w:pPr>
              <w:rPr>
                <w:rFonts w:ascii="Browallia New" w:hAnsi="Browallia New" w:cs="Browallia New"/>
                <w:sz w:val="28"/>
                <w:szCs w:val="28"/>
                <w:lang w:val="en-AU"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๑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.  การประเมินผลสัมฤทธิ์ของงานที่ได้รับมอบหมาย</w:t>
            </w:r>
          </w:p>
          <w:p w:rsidR="0047155D" w:rsidRPr="00747C5F" w:rsidRDefault="0047155D" w:rsidP="008C0D6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๒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.  การสังเกตพฤติกรรมระหว่างการทำกิจกรรมกลุ่ม</w:t>
            </w:r>
          </w:p>
          <w:p w:rsidR="0047155D" w:rsidRPr="00747C5F" w:rsidRDefault="0047155D" w:rsidP="008C0D67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5D" w:rsidRPr="00747C5F" w:rsidRDefault="0047155D" w:rsidP="008C0D67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5D" w:rsidRPr="00747C5F" w:rsidRDefault="0047155D" w:rsidP="001D0FF3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๕%</w:t>
            </w:r>
          </w:p>
        </w:tc>
      </w:tr>
      <w:tr w:rsidR="0047155D" w:rsidRPr="00747C5F">
        <w:trPr>
          <w:trHeight w:val="26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55D" w:rsidRPr="00747C5F" w:rsidRDefault="0047155D" w:rsidP="00662794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๕.๑</w:t>
            </w:r>
            <w:r w:rsidRPr="00747C5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47155D" w:rsidRPr="00747C5F" w:rsidRDefault="0047155D" w:rsidP="00662794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๕.๒ 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47155D" w:rsidRPr="00747C5F" w:rsidRDefault="0047155D" w:rsidP="00662794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๕.๓ มีความสามารถนำเทคนิคทางสถิติและทางคณิตศาสตร์พื้นฐานมาใช้ในการศึกษา ค้นคว้าวิเคราะห์ และนำเสนอประเด็นต่างๆ</w:t>
            </w:r>
            <w:r w:rsidRPr="00747C5F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bidi="th-TH"/>
              </w:rPr>
              <w:t xml:space="preserve">     </w:t>
            </w: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                          ๕.๔ 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5D" w:rsidRPr="00747C5F" w:rsidRDefault="0047155D" w:rsidP="001D0FF3">
            <w:pPr>
              <w:rPr>
                <w:rFonts w:ascii="Browallia New" w:hAnsi="Browallia New" w:cs="Browallia New"/>
                <w:sz w:val="28"/>
                <w:szCs w:val="28"/>
                <w:lang w:val="en-AU"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1. การส่งงานที่มีคุณภาพและตรงตามเวลา</w:t>
            </w:r>
          </w:p>
          <w:p w:rsidR="0047155D" w:rsidRPr="00747C5F" w:rsidRDefault="0047155D" w:rsidP="001D0FF3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2. การประเมินผลสัมฤทธิ์ของงานที่ได้รับมอบหมาย</w:t>
            </w:r>
          </w:p>
          <w:p w:rsidR="0047155D" w:rsidRPr="00747C5F" w:rsidRDefault="0047155D" w:rsidP="001D0FF3">
            <w:pPr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</w:pPr>
          </w:p>
          <w:p w:rsidR="0047155D" w:rsidRPr="00747C5F" w:rsidRDefault="0047155D" w:rsidP="001D0FF3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5D" w:rsidRPr="00747C5F" w:rsidRDefault="0047155D" w:rsidP="00CE7FC0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47C5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๑-๑๕</w:t>
            </w:r>
          </w:p>
          <w:p w:rsidR="0047155D" w:rsidRPr="00747C5F" w:rsidRDefault="0047155D" w:rsidP="001D0FF3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5D" w:rsidRPr="00747C5F" w:rsidRDefault="0047155D" w:rsidP="001D0FF3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47C5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๕%</w:t>
            </w:r>
          </w:p>
        </w:tc>
      </w:tr>
    </w:tbl>
    <w:p w:rsidR="009558C0" w:rsidRDefault="009558C0" w:rsidP="009558C0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AE7A9B" w:rsidRPr="0092532B" w:rsidRDefault="00AE7A9B" w:rsidP="00AE7A9B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 (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Curriculum Mapping) 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๒)</w:t>
      </w:r>
    </w:p>
    <w:p w:rsidR="00AE7A9B" w:rsidRPr="00BD7910" w:rsidRDefault="00AE7A9B" w:rsidP="00AE7A9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lastRenderedPageBreak/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A51CBC" w:rsidRPr="00BD7910" w:rsidRDefault="00AE7A9B" w:rsidP="00A51CBC">
      <w:pPr>
        <w:pStyle w:val="5"/>
        <w:tabs>
          <w:tab w:val="center" w:pos="4824"/>
          <w:tab w:val="left" w:pos="8310"/>
        </w:tabs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ab/>
      </w:r>
      <w:r w:rsidR="00A51CBC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A51CBC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6</w:t>
      </w:r>
      <w:r w:rsidR="00A51CBC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ทรัพยากรประกอบการเรียน</w:t>
      </w:r>
      <w:r w:rsidR="00A51CBC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  <w:r w:rsidR="00A51CBC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ab/>
      </w:r>
    </w:p>
    <w:p w:rsidR="00A51CBC" w:rsidRPr="00BD7910" w:rsidRDefault="00A51CBC" w:rsidP="00A51CBC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A51CB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BC" w:rsidRDefault="00A51CBC" w:rsidP="008C0D6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ตำรา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และเอกสารหลัก</w:t>
            </w:r>
          </w:p>
          <w:p w:rsidR="00A51CBC" w:rsidRPr="00E011CF" w:rsidRDefault="00A51CBC" w:rsidP="008C0D67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proofErr w:type="spellStart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>Powerpoint</w:t>
            </w:r>
            <w:proofErr w:type="spellEnd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</w:t>
            </w: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ประกอบการสอน</w:t>
            </w:r>
          </w:p>
          <w:p w:rsidR="00A51CBC" w:rsidRPr="00BD7910" w:rsidRDefault="00A51CBC" w:rsidP="008C0D67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A51CB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BC" w:rsidRPr="00AB27AB" w:rsidRDefault="00A51CBC" w:rsidP="008C0D6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A51CBC" w:rsidRPr="00BD7910" w:rsidRDefault="00A51CBC" w:rsidP="008C0D67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A51CB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BC" w:rsidRPr="00AB27AB" w:rsidRDefault="00A51CBC" w:rsidP="008C0D6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A51CBC" w:rsidRPr="00E011CF" w:rsidRDefault="00A51CBC" w:rsidP="008C0D67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E011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 “</w:t>
            </w:r>
            <w:proofErr w:type="spellStart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>Sciencedirect</w:t>
            </w:r>
            <w:proofErr w:type="spellEnd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>” “</w:t>
            </w:r>
            <w:proofErr w:type="spellStart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>Springerlink</w:t>
            </w:r>
            <w:proofErr w:type="spellEnd"/>
            <w:r w:rsidRPr="00E011C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” </w:t>
            </w:r>
          </w:p>
          <w:p w:rsidR="00A51CBC" w:rsidRPr="00BD7910" w:rsidDel="00AB27AB" w:rsidRDefault="00A51CBC" w:rsidP="008C0D67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A51CBC" w:rsidRDefault="00A51CBC" w:rsidP="00A51CBC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A51CBC" w:rsidRPr="00BD7910" w:rsidRDefault="00A51CBC" w:rsidP="00A51CBC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 ๗ การประเมินและปรับปรุง</w:t>
      </w: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A51CBC" w:rsidRPr="00BD7910" w:rsidRDefault="00A51CBC" w:rsidP="00A51CBC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A51CBC" w:rsidRPr="00BD7910" w:rsidRDefault="00A51CBC" w:rsidP="00A51CBC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A51CB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BC" w:rsidRPr="009D2401" w:rsidRDefault="00A51CBC" w:rsidP="008C0D67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A51CBC" w:rsidRDefault="00A51CBC" w:rsidP="008C0D67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A51CBC" w:rsidRDefault="00A51CBC" w:rsidP="008C0D67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การสอบถามแลกเปลี่ยนความรู้ขณะเรียนของผู้สอนและผู้เรียน</w:t>
            </w:r>
          </w:p>
          <w:p w:rsidR="00A51CBC" w:rsidRPr="00BD7910" w:rsidRDefault="00A51CBC" w:rsidP="008C0D67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การสังเกตพฤติกรรมของผู้เรียน</w:t>
            </w:r>
          </w:p>
        </w:tc>
      </w:tr>
      <w:tr w:rsidR="00A51CB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BC" w:rsidRPr="009D2401" w:rsidRDefault="00A51CBC" w:rsidP="008C0D67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A51CBC" w:rsidRDefault="00A51CBC" w:rsidP="008C0D67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</w:t>
            </w:r>
            <w:r w:rsidRPr="005C12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สอนของคณาจารย์ผู้สอน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ผลการสอบของผู้เรียน</w:t>
            </w:r>
          </w:p>
          <w:p w:rsidR="00A51CBC" w:rsidRPr="00BD7910" w:rsidRDefault="00A51CBC" w:rsidP="008C0D67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การทวนสอบจากการประชุม การเรียนการสอนในรายวิชา</w:t>
            </w:r>
          </w:p>
        </w:tc>
      </w:tr>
      <w:tr w:rsidR="00A51CBC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BC" w:rsidRDefault="00A51CBC" w:rsidP="008C0D67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A51CBC" w:rsidRDefault="00A51CBC" w:rsidP="008C0D67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72660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ระชุมคณะกรรมการกลุ่มวิชาศึกษาทั่วไป </w:t>
            </w:r>
            <w:r w:rsidRPr="0072660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เพื่อพัฒนาการเรียนการสอน</w:t>
            </w:r>
          </w:p>
          <w:p w:rsidR="00A51CBC" w:rsidRPr="00005CDE" w:rsidRDefault="00A51CBC" w:rsidP="008C0D67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การใช้ภาพยนตร์หรือสาร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คดีทางวิทยาศาสตร์เป็นสื่อการสอน</w:t>
            </w:r>
          </w:p>
          <w:p w:rsidR="00A51CBC" w:rsidRPr="00BD7910" w:rsidRDefault="00A51CBC" w:rsidP="008C0D67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A51CBC" w:rsidRPr="00BD7910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BC" w:rsidRPr="00BD7910" w:rsidRDefault="00A51CBC" w:rsidP="008C0D67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A51CBC" w:rsidRPr="00BD7910" w:rsidRDefault="00A51CBC" w:rsidP="008C0D67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 และอาจารย์จากสาขาวิชาที่เกี่ยวข้อง</w:t>
            </w:r>
          </w:p>
        </w:tc>
      </w:tr>
      <w:tr w:rsidR="00A51CBC" w:rsidRPr="00005CDE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BC" w:rsidRPr="00005CDE" w:rsidRDefault="00A51CBC" w:rsidP="008C0D6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05CD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005CD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05CDE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005CD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A51CBC" w:rsidRPr="008068E4" w:rsidRDefault="00A51CBC" w:rsidP="008C0D6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</w:t>
            </w: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นำผลการประเมินจากนักศึกษามาปรับปรุงรายวิชา</w:t>
            </w:r>
          </w:p>
          <w:p w:rsidR="00A51CBC" w:rsidRPr="00005CDE" w:rsidRDefault="00A51CBC" w:rsidP="008C0D67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มีการประชุมคณาจารย์ผู้สอนและนำผลสรุปมาปรับปรุงรายวิชา</w:t>
            </w:r>
          </w:p>
        </w:tc>
      </w:tr>
    </w:tbl>
    <w:p w:rsidR="00A51CBC" w:rsidRPr="007B6122" w:rsidRDefault="00A51CBC" w:rsidP="00A51CBC">
      <w:pPr>
        <w:rPr>
          <w:rFonts w:ascii="Browallia New" w:hAnsi="Browallia New" w:cs="Browallia New"/>
          <w:sz w:val="32"/>
          <w:szCs w:val="32"/>
        </w:rPr>
      </w:pPr>
    </w:p>
    <w:p w:rsidR="00E011CF" w:rsidRPr="007B6122" w:rsidRDefault="00E011CF" w:rsidP="00E011CF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E011CF" w:rsidRDefault="00E011CF" w:rsidP="00E011CF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E011CF" w:rsidRPr="007B6122" w:rsidRDefault="00E011CF" w:rsidP="00E011CF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E011CF" w:rsidRPr="00CA4C66" w:rsidRDefault="00E011CF" w:rsidP="00E011CF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E011CF" w:rsidRPr="00CA4C66" w:rsidRDefault="00E011CF" w:rsidP="00E011CF">
      <w:pPr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  <w:lang w:bidi="th-TH"/>
        </w:rPr>
        <w:t>(</w:t>
      </w:r>
      <w:r w:rsidR="009558C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</w:t>
      </w:r>
      <w:proofErr w:type="spellStart"/>
      <w:r w:rsidR="001B6C9E">
        <w:rPr>
          <w:rFonts w:ascii="Browallia New" w:hAnsi="Browallia New" w:cs="Browallia New" w:hint="cs"/>
          <w:sz w:val="32"/>
          <w:szCs w:val="32"/>
          <w:cs/>
          <w:lang w:bidi="th-TH"/>
        </w:rPr>
        <w:t>นายฐ</w:t>
      </w:r>
      <w:proofErr w:type="spellEnd"/>
      <w:r w:rsidR="001B6C9E">
        <w:rPr>
          <w:rFonts w:ascii="Browallia New" w:hAnsi="Browallia New" w:cs="Browallia New" w:hint="cs"/>
          <w:sz w:val="32"/>
          <w:szCs w:val="32"/>
          <w:cs/>
          <w:lang w:bidi="th-TH"/>
        </w:rPr>
        <w:t>ปน ชื่นบาล</w:t>
      </w:r>
      <w:r w:rsidR="009558C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)</w:t>
      </w:r>
    </w:p>
    <w:p w:rsidR="00E011CF" w:rsidRPr="00CA4C66" w:rsidRDefault="00E011CF" w:rsidP="00E011CF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E011CF" w:rsidRPr="00CA4C66" w:rsidRDefault="00BD0872" w:rsidP="00E011CF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 เดือน</w:t>
      </w:r>
      <w:r w:rsidR="008329BD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</w:p>
    <w:p w:rsidR="0084257E" w:rsidRDefault="0084257E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sectPr w:rsidR="0084257E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D96" w:rsidRDefault="00EF3D96">
      <w:r>
        <w:separator/>
      </w:r>
    </w:p>
  </w:endnote>
  <w:endnote w:type="continuationSeparator" w:id="1">
    <w:p w:rsidR="00EF3D96" w:rsidRDefault="00EF3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9A1A88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A3FC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1C2530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EA3C49" w:rsidP="00EA3C49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2A3FCC" w:rsidP="001C2530">
    <w:pPr>
      <w:pStyle w:val="a3"/>
      <w:rPr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A5D11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2A3FCC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 w:rsidR="008B2478"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 w:rsidR="008B2478">
      <w:rPr>
        <w:rFonts w:hint="cs"/>
        <w:cs/>
        <w:lang w:val="en-US" w:bidi="th-TH"/>
      </w:rPr>
      <w:t>ตุลาคม</w:t>
    </w:r>
    <w:r w:rsidR="008B2478">
      <w:rPr>
        <w:rFonts w:hint="cs"/>
        <w:cs/>
        <w:lang w:bidi="th-TH"/>
      </w:rPr>
      <w:t xml:space="preserve"> </w:t>
    </w:r>
    <w:r w:rsidR="00EA3C49"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 w:rsidR="00EA3C49">
      <w:rPr>
        <w:rFonts w:hint="cs"/>
        <w:cs/>
        <w:lang w:bidi="th-TH"/>
      </w:rPr>
      <w:t>๕</w:t>
    </w:r>
    <w:r w:rsidR="008B2478"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D96" w:rsidRDefault="00EF3D96">
      <w:r>
        <w:separator/>
      </w:r>
    </w:p>
  </w:footnote>
  <w:footnote w:type="continuationSeparator" w:id="1">
    <w:p w:rsidR="00EF3D96" w:rsidRDefault="00EF3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9A1A88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A3FC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9A1A88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9A1A88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932048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๑๕</w:t>
    </w:r>
    <w:r w:rsidR="009A1A88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proofErr w:type="spellStart"/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F321EBA"/>
    <w:multiLevelType w:val="hybridMultilevel"/>
    <w:tmpl w:val="119CE4A8"/>
    <w:lvl w:ilvl="0" w:tplc="FEB85CE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A061A4"/>
    <w:multiLevelType w:val="hybridMultilevel"/>
    <w:tmpl w:val="9064EDF6"/>
    <w:lvl w:ilvl="0" w:tplc="0058ACFA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4334A6"/>
    <w:multiLevelType w:val="hybridMultilevel"/>
    <w:tmpl w:val="26D64274"/>
    <w:lvl w:ilvl="0" w:tplc="35A2D3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1174CB"/>
    <w:multiLevelType w:val="hybridMultilevel"/>
    <w:tmpl w:val="4190A952"/>
    <w:lvl w:ilvl="0" w:tplc="A062604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7A72D2B"/>
    <w:multiLevelType w:val="hybridMultilevel"/>
    <w:tmpl w:val="7B18C4E8"/>
    <w:lvl w:ilvl="0" w:tplc="F9B67DB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9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A1C4784"/>
    <w:multiLevelType w:val="hybridMultilevel"/>
    <w:tmpl w:val="EAA2FC52"/>
    <w:lvl w:ilvl="0" w:tplc="5052C144"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7"/>
  </w:num>
  <w:num w:numId="4">
    <w:abstractNumId w:val="8"/>
  </w:num>
  <w:num w:numId="5">
    <w:abstractNumId w:val="5"/>
  </w:num>
  <w:num w:numId="6">
    <w:abstractNumId w:val="13"/>
  </w:num>
  <w:num w:numId="7">
    <w:abstractNumId w:val="28"/>
  </w:num>
  <w:num w:numId="8">
    <w:abstractNumId w:val="24"/>
  </w:num>
  <w:num w:numId="9">
    <w:abstractNumId w:val="40"/>
  </w:num>
  <w:num w:numId="10">
    <w:abstractNumId w:val="10"/>
  </w:num>
  <w:num w:numId="11">
    <w:abstractNumId w:val="34"/>
  </w:num>
  <w:num w:numId="12">
    <w:abstractNumId w:val="3"/>
  </w:num>
  <w:num w:numId="13">
    <w:abstractNumId w:val="23"/>
  </w:num>
  <w:num w:numId="14">
    <w:abstractNumId w:val="44"/>
  </w:num>
  <w:num w:numId="15">
    <w:abstractNumId w:val="16"/>
  </w:num>
  <w:num w:numId="16">
    <w:abstractNumId w:val="38"/>
  </w:num>
  <w:num w:numId="17">
    <w:abstractNumId w:val="22"/>
  </w:num>
  <w:num w:numId="18">
    <w:abstractNumId w:val="39"/>
  </w:num>
  <w:num w:numId="19">
    <w:abstractNumId w:val="14"/>
  </w:num>
  <w:num w:numId="20">
    <w:abstractNumId w:val="32"/>
  </w:num>
  <w:num w:numId="21">
    <w:abstractNumId w:val="15"/>
  </w:num>
  <w:num w:numId="22">
    <w:abstractNumId w:val="17"/>
  </w:num>
  <w:num w:numId="23">
    <w:abstractNumId w:val="9"/>
  </w:num>
  <w:num w:numId="24">
    <w:abstractNumId w:val="2"/>
  </w:num>
  <w:num w:numId="25">
    <w:abstractNumId w:val="30"/>
  </w:num>
  <w:num w:numId="26">
    <w:abstractNumId w:val="12"/>
  </w:num>
  <w:num w:numId="27">
    <w:abstractNumId w:val="41"/>
  </w:num>
  <w:num w:numId="28">
    <w:abstractNumId w:val="37"/>
  </w:num>
  <w:num w:numId="29">
    <w:abstractNumId w:val="29"/>
  </w:num>
  <w:num w:numId="30">
    <w:abstractNumId w:val="0"/>
  </w:num>
  <w:num w:numId="31">
    <w:abstractNumId w:val="25"/>
  </w:num>
  <w:num w:numId="32">
    <w:abstractNumId w:val="7"/>
  </w:num>
  <w:num w:numId="33">
    <w:abstractNumId w:val="6"/>
  </w:num>
  <w:num w:numId="34">
    <w:abstractNumId w:val="35"/>
  </w:num>
  <w:num w:numId="35">
    <w:abstractNumId w:val="26"/>
  </w:num>
  <w:num w:numId="36">
    <w:abstractNumId w:val="42"/>
  </w:num>
  <w:num w:numId="37">
    <w:abstractNumId w:val="21"/>
  </w:num>
  <w:num w:numId="38">
    <w:abstractNumId w:val="31"/>
  </w:num>
  <w:num w:numId="39">
    <w:abstractNumId w:val="18"/>
  </w:num>
  <w:num w:numId="40">
    <w:abstractNumId w:val="11"/>
  </w:num>
  <w:num w:numId="41">
    <w:abstractNumId w:val="1"/>
  </w:num>
  <w:num w:numId="42">
    <w:abstractNumId w:val="33"/>
  </w:num>
  <w:num w:numId="43">
    <w:abstractNumId w:val="36"/>
  </w:num>
  <w:num w:numId="44">
    <w:abstractNumId w:val="20"/>
  </w:num>
  <w:num w:numId="45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06F4E"/>
    <w:rsid w:val="000076CE"/>
    <w:rsid w:val="00014B86"/>
    <w:rsid w:val="00017285"/>
    <w:rsid w:val="00021732"/>
    <w:rsid w:val="000262CE"/>
    <w:rsid w:val="00026663"/>
    <w:rsid w:val="00027558"/>
    <w:rsid w:val="000310D0"/>
    <w:rsid w:val="000333A7"/>
    <w:rsid w:val="0003547C"/>
    <w:rsid w:val="00035B0A"/>
    <w:rsid w:val="0004525F"/>
    <w:rsid w:val="00051942"/>
    <w:rsid w:val="00055033"/>
    <w:rsid w:val="0005721D"/>
    <w:rsid w:val="00060991"/>
    <w:rsid w:val="00070142"/>
    <w:rsid w:val="00083537"/>
    <w:rsid w:val="00084015"/>
    <w:rsid w:val="00087290"/>
    <w:rsid w:val="00095A78"/>
    <w:rsid w:val="000A11BA"/>
    <w:rsid w:val="000A729C"/>
    <w:rsid w:val="000B54BA"/>
    <w:rsid w:val="000B569B"/>
    <w:rsid w:val="000B5A3A"/>
    <w:rsid w:val="000B6834"/>
    <w:rsid w:val="000D0B6C"/>
    <w:rsid w:val="000D1B8F"/>
    <w:rsid w:val="000D2486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26EA"/>
    <w:rsid w:val="00141895"/>
    <w:rsid w:val="00142D27"/>
    <w:rsid w:val="0014389C"/>
    <w:rsid w:val="001501E1"/>
    <w:rsid w:val="00155318"/>
    <w:rsid w:val="00155884"/>
    <w:rsid w:val="0016568A"/>
    <w:rsid w:val="001769CA"/>
    <w:rsid w:val="00176DFC"/>
    <w:rsid w:val="00177371"/>
    <w:rsid w:val="001836FA"/>
    <w:rsid w:val="00184A32"/>
    <w:rsid w:val="00185672"/>
    <w:rsid w:val="00185CB3"/>
    <w:rsid w:val="00187EA8"/>
    <w:rsid w:val="00190881"/>
    <w:rsid w:val="00191579"/>
    <w:rsid w:val="001972B9"/>
    <w:rsid w:val="00197570"/>
    <w:rsid w:val="001A0348"/>
    <w:rsid w:val="001A1A88"/>
    <w:rsid w:val="001A2BC8"/>
    <w:rsid w:val="001A7C7C"/>
    <w:rsid w:val="001B6C9E"/>
    <w:rsid w:val="001C2530"/>
    <w:rsid w:val="001C4210"/>
    <w:rsid w:val="001C745D"/>
    <w:rsid w:val="001D0FF3"/>
    <w:rsid w:val="001D304F"/>
    <w:rsid w:val="001D5032"/>
    <w:rsid w:val="001D54D6"/>
    <w:rsid w:val="001D6F46"/>
    <w:rsid w:val="001E24A2"/>
    <w:rsid w:val="001E431B"/>
    <w:rsid w:val="001E4A32"/>
    <w:rsid w:val="001E73F1"/>
    <w:rsid w:val="00205E72"/>
    <w:rsid w:val="00206990"/>
    <w:rsid w:val="00210BFA"/>
    <w:rsid w:val="00210F50"/>
    <w:rsid w:val="00213B6B"/>
    <w:rsid w:val="00214F37"/>
    <w:rsid w:val="00217907"/>
    <w:rsid w:val="00217F7E"/>
    <w:rsid w:val="00220F0F"/>
    <w:rsid w:val="00226456"/>
    <w:rsid w:val="0023479B"/>
    <w:rsid w:val="002444E0"/>
    <w:rsid w:val="0024583B"/>
    <w:rsid w:val="00246B23"/>
    <w:rsid w:val="002541B9"/>
    <w:rsid w:val="00260D46"/>
    <w:rsid w:val="00263EA6"/>
    <w:rsid w:val="0026441E"/>
    <w:rsid w:val="0027335A"/>
    <w:rsid w:val="00273778"/>
    <w:rsid w:val="00275E03"/>
    <w:rsid w:val="00282D59"/>
    <w:rsid w:val="00285114"/>
    <w:rsid w:val="00285A7C"/>
    <w:rsid w:val="00291330"/>
    <w:rsid w:val="0029430E"/>
    <w:rsid w:val="00297D1A"/>
    <w:rsid w:val="002A3FCC"/>
    <w:rsid w:val="002A6D50"/>
    <w:rsid w:val="002A6DF6"/>
    <w:rsid w:val="002B49AF"/>
    <w:rsid w:val="002B5993"/>
    <w:rsid w:val="002B5FAE"/>
    <w:rsid w:val="002C24C7"/>
    <w:rsid w:val="002C6A83"/>
    <w:rsid w:val="002D106D"/>
    <w:rsid w:val="002D5F87"/>
    <w:rsid w:val="002E3177"/>
    <w:rsid w:val="002E4D34"/>
    <w:rsid w:val="002E4D6C"/>
    <w:rsid w:val="002F6E87"/>
    <w:rsid w:val="00301FAB"/>
    <w:rsid w:val="00321C03"/>
    <w:rsid w:val="00327D14"/>
    <w:rsid w:val="00332E85"/>
    <w:rsid w:val="0033563C"/>
    <w:rsid w:val="003409E4"/>
    <w:rsid w:val="00347AF4"/>
    <w:rsid w:val="003542ED"/>
    <w:rsid w:val="00375174"/>
    <w:rsid w:val="0038431B"/>
    <w:rsid w:val="00386729"/>
    <w:rsid w:val="003B0D0D"/>
    <w:rsid w:val="003B3362"/>
    <w:rsid w:val="003B3E44"/>
    <w:rsid w:val="003B6C5B"/>
    <w:rsid w:val="003B7624"/>
    <w:rsid w:val="003D03BF"/>
    <w:rsid w:val="003D04D9"/>
    <w:rsid w:val="003D22A4"/>
    <w:rsid w:val="003D3A2D"/>
    <w:rsid w:val="003E0275"/>
    <w:rsid w:val="003E1DDF"/>
    <w:rsid w:val="003E4756"/>
    <w:rsid w:val="003F6DA2"/>
    <w:rsid w:val="00403295"/>
    <w:rsid w:val="00403B6F"/>
    <w:rsid w:val="00406E14"/>
    <w:rsid w:val="0040779F"/>
    <w:rsid w:val="0041498D"/>
    <w:rsid w:val="0041563D"/>
    <w:rsid w:val="0041740F"/>
    <w:rsid w:val="004226E3"/>
    <w:rsid w:val="0042278B"/>
    <w:rsid w:val="004227A2"/>
    <w:rsid w:val="004267BD"/>
    <w:rsid w:val="004303AF"/>
    <w:rsid w:val="004417B8"/>
    <w:rsid w:val="004420DF"/>
    <w:rsid w:val="004423E4"/>
    <w:rsid w:val="00451C03"/>
    <w:rsid w:val="00453DF2"/>
    <w:rsid w:val="004614D9"/>
    <w:rsid w:val="00463011"/>
    <w:rsid w:val="00463904"/>
    <w:rsid w:val="00466F17"/>
    <w:rsid w:val="0047155D"/>
    <w:rsid w:val="004729B2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207C"/>
    <w:rsid w:val="00513B5A"/>
    <w:rsid w:val="00520B9E"/>
    <w:rsid w:val="00522D14"/>
    <w:rsid w:val="0052350B"/>
    <w:rsid w:val="005242D1"/>
    <w:rsid w:val="00524A6C"/>
    <w:rsid w:val="00527585"/>
    <w:rsid w:val="00530389"/>
    <w:rsid w:val="00531CAC"/>
    <w:rsid w:val="00532187"/>
    <w:rsid w:val="00536B1E"/>
    <w:rsid w:val="005437F7"/>
    <w:rsid w:val="00546F06"/>
    <w:rsid w:val="00554CD4"/>
    <w:rsid w:val="00557C39"/>
    <w:rsid w:val="00562369"/>
    <w:rsid w:val="005674F6"/>
    <w:rsid w:val="00570623"/>
    <w:rsid w:val="00572F82"/>
    <w:rsid w:val="00576EBA"/>
    <w:rsid w:val="005810EA"/>
    <w:rsid w:val="005864EF"/>
    <w:rsid w:val="00594AD2"/>
    <w:rsid w:val="00595290"/>
    <w:rsid w:val="005967D3"/>
    <w:rsid w:val="00597BF6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5F4F17"/>
    <w:rsid w:val="00600BD2"/>
    <w:rsid w:val="0060115A"/>
    <w:rsid w:val="006032AB"/>
    <w:rsid w:val="00607083"/>
    <w:rsid w:val="00607AB2"/>
    <w:rsid w:val="0061099C"/>
    <w:rsid w:val="00612867"/>
    <w:rsid w:val="00612C72"/>
    <w:rsid w:val="00612DD3"/>
    <w:rsid w:val="00612F7A"/>
    <w:rsid w:val="00620DF7"/>
    <w:rsid w:val="006228DB"/>
    <w:rsid w:val="00623974"/>
    <w:rsid w:val="0062403B"/>
    <w:rsid w:val="006240A6"/>
    <w:rsid w:val="00626F98"/>
    <w:rsid w:val="006311C1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2794"/>
    <w:rsid w:val="00663D81"/>
    <w:rsid w:val="006715D8"/>
    <w:rsid w:val="00673B3D"/>
    <w:rsid w:val="00674D64"/>
    <w:rsid w:val="00675E54"/>
    <w:rsid w:val="006829E1"/>
    <w:rsid w:val="00686C7E"/>
    <w:rsid w:val="00692F4A"/>
    <w:rsid w:val="00693B85"/>
    <w:rsid w:val="006A1CC3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C5351"/>
    <w:rsid w:val="006D156C"/>
    <w:rsid w:val="006D1909"/>
    <w:rsid w:val="006E046B"/>
    <w:rsid w:val="006E54EA"/>
    <w:rsid w:val="006F017E"/>
    <w:rsid w:val="006F060B"/>
    <w:rsid w:val="006F61EE"/>
    <w:rsid w:val="007006B7"/>
    <w:rsid w:val="007058C7"/>
    <w:rsid w:val="0070684A"/>
    <w:rsid w:val="007100D2"/>
    <w:rsid w:val="00710C98"/>
    <w:rsid w:val="00725849"/>
    <w:rsid w:val="0072796C"/>
    <w:rsid w:val="0073444C"/>
    <w:rsid w:val="007379A1"/>
    <w:rsid w:val="007427AF"/>
    <w:rsid w:val="00743DC1"/>
    <w:rsid w:val="00747C5F"/>
    <w:rsid w:val="00753AE9"/>
    <w:rsid w:val="007625E5"/>
    <w:rsid w:val="00765E30"/>
    <w:rsid w:val="00770063"/>
    <w:rsid w:val="00770E57"/>
    <w:rsid w:val="00774759"/>
    <w:rsid w:val="007767DC"/>
    <w:rsid w:val="007776CB"/>
    <w:rsid w:val="00781A31"/>
    <w:rsid w:val="007849E9"/>
    <w:rsid w:val="007861B5"/>
    <w:rsid w:val="00792AA2"/>
    <w:rsid w:val="0079321E"/>
    <w:rsid w:val="00794CF1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3D84"/>
    <w:rsid w:val="007E54C7"/>
    <w:rsid w:val="007F04F4"/>
    <w:rsid w:val="007F6314"/>
    <w:rsid w:val="007F7DD3"/>
    <w:rsid w:val="00804220"/>
    <w:rsid w:val="00807C19"/>
    <w:rsid w:val="00807D27"/>
    <w:rsid w:val="00810A40"/>
    <w:rsid w:val="00812E1B"/>
    <w:rsid w:val="0082142A"/>
    <w:rsid w:val="0083232B"/>
    <w:rsid w:val="008329BD"/>
    <w:rsid w:val="00832CD5"/>
    <w:rsid w:val="00835C08"/>
    <w:rsid w:val="0084257E"/>
    <w:rsid w:val="00842BF9"/>
    <w:rsid w:val="00844414"/>
    <w:rsid w:val="00850EAE"/>
    <w:rsid w:val="0085302F"/>
    <w:rsid w:val="00853B49"/>
    <w:rsid w:val="00862A96"/>
    <w:rsid w:val="00863080"/>
    <w:rsid w:val="0086430B"/>
    <w:rsid w:val="00877181"/>
    <w:rsid w:val="008803A5"/>
    <w:rsid w:val="0088067F"/>
    <w:rsid w:val="00880C4A"/>
    <w:rsid w:val="00882468"/>
    <w:rsid w:val="0088458E"/>
    <w:rsid w:val="00887A7B"/>
    <w:rsid w:val="00887E95"/>
    <w:rsid w:val="00893B55"/>
    <w:rsid w:val="00895FE1"/>
    <w:rsid w:val="0089677B"/>
    <w:rsid w:val="008A4EF3"/>
    <w:rsid w:val="008A5799"/>
    <w:rsid w:val="008A5D11"/>
    <w:rsid w:val="008A6A46"/>
    <w:rsid w:val="008A78E3"/>
    <w:rsid w:val="008B2478"/>
    <w:rsid w:val="008B5FBE"/>
    <w:rsid w:val="008C024A"/>
    <w:rsid w:val="008C0D67"/>
    <w:rsid w:val="008C365D"/>
    <w:rsid w:val="008C43CB"/>
    <w:rsid w:val="008C54EA"/>
    <w:rsid w:val="008C71A6"/>
    <w:rsid w:val="008D2011"/>
    <w:rsid w:val="008D26AB"/>
    <w:rsid w:val="008D32CB"/>
    <w:rsid w:val="008D53F8"/>
    <w:rsid w:val="008D5AF5"/>
    <w:rsid w:val="008D6FC5"/>
    <w:rsid w:val="008E7809"/>
    <w:rsid w:val="008F24F4"/>
    <w:rsid w:val="008F639D"/>
    <w:rsid w:val="008F7CE4"/>
    <w:rsid w:val="00902388"/>
    <w:rsid w:val="00917F31"/>
    <w:rsid w:val="009234D3"/>
    <w:rsid w:val="0092532B"/>
    <w:rsid w:val="00932048"/>
    <w:rsid w:val="00933131"/>
    <w:rsid w:val="00934B32"/>
    <w:rsid w:val="009431AB"/>
    <w:rsid w:val="00952574"/>
    <w:rsid w:val="00953038"/>
    <w:rsid w:val="009558C0"/>
    <w:rsid w:val="00960D11"/>
    <w:rsid w:val="00962DC3"/>
    <w:rsid w:val="00965984"/>
    <w:rsid w:val="00982B10"/>
    <w:rsid w:val="00997870"/>
    <w:rsid w:val="009A0B36"/>
    <w:rsid w:val="009A1A88"/>
    <w:rsid w:val="009A556F"/>
    <w:rsid w:val="009A59E3"/>
    <w:rsid w:val="009B0810"/>
    <w:rsid w:val="009B0FFD"/>
    <w:rsid w:val="009B34F2"/>
    <w:rsid w:val="009B544B"/>
    <w:rsid w:val="009C09D8"/>
    <w:rsid w:val="009C2D7B"/>
    <w:rsid w:val="009C342F"/>
    <w:rsid w:val="009C3751"/>
    <w:rsid w:val="009C3C0B"/>
    <w:rsid w:val="009D1825"/>
    <w:rsid w:val="009D2401"/>
    <w:rsid w:val="009E213D"/>
    <w:rsid w:val="009E45B2"/>
    <w:rsid w:val="009E4AD2"/>
    <w:rsid w:val="009F16C5"/>
    <w:rsid w:val="009F7CF2"/>
    <w:rsid w:val="00A01450"/>
    <w:rsid w:val="00A053E0"/>
    <w:rsid w:val="00A122FD"/>
    <w:rsid w:val="00A12C23"/>
    <w:rsid w:val="00A15588"/>
    <w:rsid w:val="00A21359"/>
    <w:rsid w:val="00A23B0B"/>
    <w:rsid w:val="00A24334"/>
    <w:rsid w:val="00A30698"/>
    <w:rsid w:val="00A32309"/>
    <w:rsid w:val="00A32FE1"/>
    <w:rsid w:val="00A330F0"/>
    <w:rsid w:val="00A3715D"/>
    <w:rsid w:val="00A3738B"/>
    <w:rsid w:val="00A40931"/>
    <w:rsid w:val="00A44A1A"/>
    <w:rsid w:val="00A4796D"/>
    <w:rsid w:val="00A51CBC"/>
    <w:rsid w:val="00A53F78"/>
    <w:rsid w:val="00A60CEB"/>
    <w:rsid w:val="00A640FF"/>
    <w:rsid w:val="00A64A51"/>
    <w:rsid w:val="00A674B2"/>
    <w:rsid w:val="00A7249D"/>
    <w:rsid w:val="00A73D7F"/>
    <w:rsid w:val="00A76139"/>
    <w:rsid w:val="00A94893"/>
    <w:rsid w:val="00A960DA"/>
    <w:rsid w:val="00AA1D40"/>
    <w:rsid w:val="00AA254B"/>
    <w:rsid w:val="00AA257D"/>
    <w:rsid w:val="00AB0451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E7A9B"/>
    <w:rsid w:val="00AF2295"/>
    <w:rsid w:val="00AF3FEA"/>
    <w:rsid w:val="00AF7EFE"/>
    <w:rsid w:val="00B0175B"/>
    <w:rsid w:val="00B032AC"/>
    <w:rsid w:val="00B03B3D"/>
    <w:rsid w:val="00B03F9C"/>
    <w:rsid w:val="00B146D0"/>
    <w:rsid w:val="00B151CF"/>
    <w:rsid w:val="00B17644"/>
    <w:rsid w:val="00B20831"/>
    <w:rsid w:val="00B22D1C"/>
    <w:rsid w:val="00B308FA"/>
    <w:rsid w:val="00B329A2"/>
    <w:rsid w:val="00B3606C"/>
    <w:rsid w:val="00B47A8F"/>
    <w:rsid w:val="00B50BE2"/>
    <w:rsid w:val="00B53731"/>
    <w:rsid w:val="00B5525B"/>
    <w:rsid w:val="00B55456"/>
    <w:rsid w:val="00B557FB"/>
    <w:rsid w:val="00B567DB"/>
    <w:rsid w:val="00B57045"/>
    <w:rsid w:val="00B60150"/>
    <w:rsid w:val="00B629D1"/>
    <w:rsid w:val="00B63977"/>
    <w:rsid w:val="00B642E7"/>
    <w:rsid w:val="00B71232"/>
    <w:rsid w:val="00B721E8"/>
    <w:rsid w:val="00B73B1E"/>
    <w:rsid w:val="00B76CA1"/>
    <w:rsid w:val="00B87982"/>
    <w:rsid w:val="00B91659"/>
    <w:rsid w:val="00B963F6"/>
    <w:rsid w:val="00BA3A01"/>
    <w:rsid w:val="00BA4014"/>
    <w:rsid w:val="00BA7738"/>
    <w:rsid w:val="00BB05B9"/>
    <w:rsid w:val="00BB22A7"/>
    <w:rsid w:val="00BB266F"/>
    <w:rsid w:val="00BB3F10"/>
    <w:rsid w:val="00BB471D"/>
    <w:rsid w:val="00BB5C13"/>
    <w:rsid w:val="00BC45DC"/>
    <w:rsid w:val="00BC512E"/>
    <w:rsid w:val="00BC7C43"/>
    <w:rsid w:val="00BD0872"/>
    <w:rsid w:val="00BD7910"/>
    <w:rsid w:val="00BE33F4"/>
    <w:rsid w:val="00BE4758"/>
    <w:rsid w:val="00BE6932"/>
    <w:rsid w:val="00BE7497"/>
    <w:rsid w:val="00BE7983"/>
    <w:rsid w:val="00BF65D2"/>
    <w:rsid w:val="00C014C8"/>
    <w:rsid w:val="00C0170A"/>
    <w:rsid w:val="00C214B6"/>
    <w:rsid w:val="00C22EF0"/>
    <w:rsid w:val="00C304BE"/>
    <w:rsid w:val="00C3102D"/>
    <w:rsid w:val="00C3470B"/>
    <w:rsid w:val="00C406A5"/>
    <w:rsid w:val="00C41F73"/>
    <w:rsid w:val="00C66535"/>
    <w:rsid w:val="00C66F57"/>
    <w:rsid w:val="00C70070"/>
    <w:rsid w:val="00C73897"/>
    <w:rsid w:val="00C746EA"/>
    <w:rsid w:val="00C81F21"/>
    <w:rsid w:val="00C83527"/>
    <w:rsid w:val="00C94E30"/>
    <w:rsid w:val="00CA5319"/>
    <w:rsid w:val="00CA5ACA"/>
    <w:rsid w:val="00CA6367"/>
    <w:rsid w:val="00CB71C2"/>
    <w:rsid w:val="00CC55F6"/>
    <w:rsid w:val="00CC7968"/>
    <w:rsid w:val="00CD5B1C"/>
    <w:rsid w:val="00CD6A5E"/>
    <w:rsid w:val="00CE0091"/>
    <w:rsid w:val="00CE4195"/>
    <w:rsid w:val="00CE67B8"/>
    <w:rsid w:val="00CE7FC0"/>
    <w:rsid w:val="00CF037C"/>
    <w:rsid w:val="00CF58FC"/>
    <w:rsid w:val="00D0565A"/>
    <w:rsid w:val="00D06C1D"/>
    <w:rsid w:val="00D11125"/>
    <w:rsid w:val="00D11565"/>
    <w:rsid w:val="00D153FD"/>
    <w:rsid w:val="00D16185"/>
    <w:rsid w:val="00D22A11"/>
    <w:rsid w:val="00D244D2"/>
    <w:rsid w:val="00D2465C"/>
    <w:rsid w:val="00D24E75"/>
    <w:rsid w:val="00D267D8"/>
    <w:rsid w:val="00D27BE3"/>
    <w:rsid w:val="00D27CC1"/>
    <w:rsid w:val="00D301FA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3932"/>
    <w:rsid w:val="00D84717"/>
    <w:rsid w:val="00D91E6D"/>
    <w:rsid w:val="00D941C0"/>
    <w:rsid w:val="00DA3CF1"/>
    <w:rsid w:val="00DA591B"/>
    <w:rsid w:val="00DB0209"/>
    <w:rsid w:val="00DB2242"/>
    <w:rsid w:val="00DB3BC9"/>
    <w:rsid w:val="00DC4454"/>
    <w:rsid w:val="00DC6DE8"/>
    <w:rsid w:val="00DD3D86"/>
    <w:rsid w:val="00DD4952"/>
    <w:rsid w:val="00DE16C3"/>
    <w:rsid w:val="00E011CF"/>
    <w:rsid w:val="00E048C9"/>
    <w:rsid w:val="00E158C3"/>
    <w:rsid w:val="00E23E45"/>
    <w:rsid w:val="00E23FED"/>
    <w:rsid w:val="00E27FD5"/>
    <w:rsid w:val="00E35913"/>
    <w:rsid w:val="00E375AA"/>
    <w:rsid w:val="00E37FF5"/>
    <w:rsid w:val="00E40597"/>
    <w:rsid w:val="00E40B3E"/>
    <w:rsid w:val="00E40E78"/>
    <w:rsid w:val="00E4208C"/>
    <w:rsid w:val="00E6557D"/>
    <w:rsid w:val="00E6678E"/>
    <w:rsid w:val="00E677CD"/>
    <w:rsid w:val="00E701F1"/>
    <w:rsid w:val="00E727FF"/>
    <w:rsid w:val="00E73B13"/>
    <w:rsid w:val="00E83BFC"/>
    <w:rsid w:val="00E93107"/>
    <w:rsid w:val="00EA0350"/>
    <w:rsid w:val="00EA06C3"/>
    <w:rsid w:val="00EA30F2"/>
    <w:rsid w:val="00EA3C49"/>
    <w:rsid w:val="00EA4009"/>
    <w:rsid w:val="00EC213F"/>
    <w:rsid w:val="00EC4B82"/>
    <w:rsid w:val="00EC6429"/>
    <w:rsid w:val="00ED043F"/>
    <w:rsid w:val="00ED0B3A"/>
    <w:rsid w:val="00ED3E09"/>
    <w:rsid w:val="00ED570F"/>
    <w:rsid w:val="00ED67E0"/>
    <w:rsid w:val="00EE0DA0"/>
    <w:rsid w:val="00EF1C1D"/>
    <w:rsid w:val="00EF3D96"/>
    <w:rsid w:val="00EF5B30"/>
    <w:rsid w:val="00EF6AFC"/>
    <w:rsid w:val="00F04E8D"/>
    <w:rsid w:val="00F14F6C"/>
    <w:rsid w:val="00F20EF8"/>
    <w:rsid w:val="00F21C4B"/>
    <w:rsid w:val="00F2506B"/>
    <w:rsid w:val="00F316FB"/>
    <w:rsid w:val="00F31E54"/>
    <w:rsid w:val="00F31EBC"/>
    <w:rsid w:val="00F333E8"/>
    <w:rsid w:val="00F334AB"/>
    <w:rsid w:val="00F35699"/>
    <w:rsid w:val="00F35D75"/>
    <w:rsid w:val="00F44767"/>
    <w:rsid w:val="00F44FE7"/>
    <w:rsid w:val="00F52675"/>
    <w:rsid w:val="00F53EF5"/>
    <w:rsid w:val="00F54358"/>
    <w:rsid w:val="00F564C4"/>
    <w:rsid w:val="00F5751A"/>
    <w:rsid w:val="00F60114"/>
    <w:rsid w:val="00F61D28"/>
    <w:rsid w:val="00F6257E"/>
    <w:rsid w:val="00F62B75"/>
    <w:rsid w:val="00F635F3"/>
    <w:rsid w:val="00F63ED4"/>
    <w:rsid w:val="00F72FAD"/>
    <w:rsid w:val="00F80682"/>
    <w:rsid w:val="00F80876"/>
    <w:rsid w:val="00F81443"/>
    <w:rsid w:val="00F83383"/>
    <w:rsid w:val="00F85711"/>
    <w:rsid w:val="00F85C9E"/>
    <w:rsid w:val="00F90BB4"/>
    <w:rsid w:val="00F91FEA"/>
    <w:rsid w:val="00F929D6"/>
    <w:rsid w:val="00F93E17"/>
    <w:rsid w:val="00F95016"/>
    <w:rsid w:val="00FA1B0C"/>
    <w:rsid w:val="00FA25F4"/>
    <w:rsid w:val="00FA4FBE"/>
    <w:rsid w:val="00FA6B18"/>
    <w:rsid w:val="00FB156D"/>
    <w:rsid w:val="00FB6EF8"/>
    <w:rsid w:val="00FC291D"/>
    <w:rsid w:val="00FC30CD"/>
    <w:rsid w:val="00FC32AD"/>
    <w:rsid w:val="00FC69A6"/>
    <w:rsid w:val="00FD35CB"/>
    <w:rsid w:val="00FE424B"/>
    <w:rsid w:val="00FE6F86"/>
    <w:rsid w:val="00FF220C"/>
    <w:rsid w:val="00FF4A9D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5121"/>
    <o:shapelayout v:ext="edit">
      <o:idmap v:ext="edit" data="1"/>
      <o:rules v:ext="edit">
        <o:r id="V:Rule6" type="connector" idref="#_x0000_s1034"/>
        <o:r id="V:Rule7" type="connector" idref="#_x0000_s1038"/>
        <o:r id="V:Rule8" type="connector" idref="#_x0000_s1035"/>
        <o:r id="V:Rule9" type="connector" idref="#_x0000_s1039"/>
        <o:r id="V:Rule10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Body Text Indent"/>
    <w:basedOn w:val="a"/>
    <w:rsid w:val="00BE33F4"/>
    <w:pPr>
      <w:spacing w:after="120"/>
      <w:ind w:left="360"/>
    </w:pPr>
    <w:rPr>
      <w:szCs w:val="28"/>
    </w:rPr>
  </w:style>
  <w:style w:type="paragraph" w:styleId="ab">
    <w:name w:val="List Paragraph"/>
    <w:basedOn w:val="a"/>
    <w:qFormat/>
    <w:rsid w:val="00AA254B"/>
    <w:pPr>
      <w:spacing w:after="200" w:line="276" w:lineRule="auto"/>
      <w:ind w:left="720"/>
    </w:pPr>
    <w:rPr>
      <w:rFonts w:ascii="Calibri" w:hAnsi="Calibri" w:cs="Cordia New"/>
      <w:sz w:val="22"/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CF710-F9B9-400D-B32A-7B059FC16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4270</Words>
  <Characters>22744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com</cp:lastModifiedBy>
  <cp:revision>5</cp:revision>
  <cp:lastPrinted>2011-02-22T06:08:00Z</cp:lastPrinted>
  <dcterms:created xsi:type="dcterms:W3CDTF">2012-06-08T06:06:00Z</dcterms:created>
  <dcterms:modified xsi:type="dcterms:W3CDTF">2012-06-09T20:58:00Z</dcterms:modified>
</cp:coreProperties>
</file>