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E06AC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45</w:t>
            </w:r>
            <w:r w:rsidR="00E06AC9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4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E06AC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06AC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การผลิตเอทา</w:t>
            </w:r>
            <w:proofErr w:type="spellStart"/>
            <w:r w:rsidR="00E06AC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นอล</w:t>
            </w:r>
            <w:proofErr w:type="spellEnd"/>
            <w:r w:rsidR="00E06AC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โดยกระบวนการเทคโนโลยีชีวภาพ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86AB4" w:rsidRDefault="00E86AB4" w:rsidP="00D30E18">
            <w:pPr>
              <w:ind w:left="57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E86AB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13BAF" w:rsidRDefault="00B13BAF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871A8" w:rsidRDefault="009871A8" w:rsidP="006D794E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6D794E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E42369" w:rsidP="006D794E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6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6D794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6D794E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255</w:t>
            </w:r>
            <w:r w:rsidR="006D794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9871A8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86AB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E86AB4" w:rsidRPr="00E86AB4" w:rsidRDefault="00E86AB4" w:rsidP="00400B14">
            <w:pPr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ความรู้เบื้องต้นของการผลิตเอทา</w:t>
            </w:r>
            <w:proofErr w:type="spellStart"/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นอล</w:t>
            </w:r>
            <w:proofErr w:type="spellEnd"/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โดยวิธีทางเทคโนโลยีชีวภาพ</w:t>
            </w:r>
          </w:p>
        </w:tc>
        <w:tc>
          <w:tcPr>
            <w:tcW w:w="180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86AB4" w:rsidRPr="00CF3E6A" w:rsidRDefault="00E86AB4" w:rsidP="00870669">
            <w:pPr>
              <w:rPr>
                <w:lang w:val="en-US" w:bidi="th-TH"/>
              </w:rPr>
            </w:pPr>
          </w:p>
        </w:tc>
      </w:tr>
      <w:tr w:rsidR="00E86AB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E86AB4" w:rsidRPr="00E86AB4" w:rsidRDefault="00E86AB4" w:rsidP="00400B1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การคัดเลือกวัตถุดิบสำหรับผลิตเอทา</w:t>
            </w:r>
            <w:proofErr w:type="spellStart"/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นอล</w:t>
            </w:r>
            <w:proofErr w:type="spellEnd"/>
          </w:p>
        </w:tc>
        <w:tc>
          <w:tcPr>
            <w:tcW w:w="180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86AB4" w:rsidRDefault="00E86AB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E86AB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E86AB4" w:rsidRPr="00E86AB4" w:rsidRDefault="00E86AB4" w:rsidP="00400B1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เทคนิคการย่อยแป้ง</w:t>
            </w:r>
          </w:p>
        </w:tc>
        <w:tc>
          <w:tcPr>
            <w:tcW w:w="180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E86AB4" w:rsidRDefault="00E86AB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E86AB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E86AB4" w:rsidRPr="00E86AB4" w:rsidRDefault="00E86AB4" w:rsidP="00400B1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การคัดเลือกเชื้อยีสต์</w:t>
            </w:r>
          </w:p>
        </w:tc>
        <w:tc>
          <w:tcPr>
            <w:tcW w:w="180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86AB4" w:rsidRDefault="00E86AB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E86AB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E86AB4" w:rsidRPr="00E86AB4" w:rsidRDefault="00E86AB4" w:rsidP="00400B1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การเตรียมหัวเชื้อยีสต์</w:t>
            </w:r>
          </w:p>
        </w:tc>
        <w:tc>
          <w:tcPr>
            <w:tcW w:w="180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86AB4" w:rsidRDefault="00E86AB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E86AB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E86AB4" w:rsidRPr="00E86AB4" w:rsidRDefault="00E86AB4" w:rsidP="00400B1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การหมักเอทา</w:t>
            </w:r>
            <w:proofErr w:type="spellStart"/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นอล</w:t>
            </w:r>
            <w:proofErr w:type="spellEnd"/>
          </w:p>
        </w:tc>
        <w:tc>
          <w:tcPr>
            <w:tcW w:w="180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E86AB4" w:rsidRDefault="00E86AB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E86AB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E86AB4" w:rsidRPr="00E86AB4" w:rsidRDefault="00E86AB4" w:rsidP="00400B1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การเก็บเกี่ยวผลผลิต</w:t>
            </w:r>
          </w:p>
        </w:tc>
        <w:tc>
          <w:tcPr>
            <w:tcW w:w="180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E86AB4" w:rsidRDefault="00E86AB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E86AB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E86AB4" w:rsidRPr="00E86AB4" w:rsidRDefault="00E86AB4" w:rsidP="00400B14">
            <w:pPr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การนำเอทา</w:t>
            </w:r>
            <w:proofErr w:type="spellStart"/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นอล</w:t>
            </w:r>
            <w:proofErr w:type="spellEnd"/>
            <w:r w:rsidRPr="00E86AB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ไปใช้ประโยชน์ในรูปเครื่องดื่มและพลังงาน</w:t>
            </w:r>
          </w:p>
        </w:tc>
        <w:tc>
          <w:tcPr>
            <w:tcW w:w="180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86AB4" w:rsidRPr="00F50C16" w:rsidRDefault="00E86AB4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86AB4" w:rsidRDefault="00E86AB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E86AB4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86AB4" w:rsidRPr="005E7452" w:rsidRDefault="00E86AB4" w:rsidP="00870669">
            <w:pPr>
              <w:pStyle w:val="Heading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E86AB4" w:rsidRPr="00656882" w:rsidRDefault="00E86AB4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E86AB4" w:rsidRPr="0065431B" w:rsidRDefault="00E86AB4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86AB4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86AB4" w:rsidRPr="005E7452" w:rsidRDefault="00E86AB4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E86AB4" w:rsidRPr="005E7452" w:rsidRDefault="00E86AB4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E86AB4" w:rsidRPr="002C1485" w:rsidRDefault="00E86AB4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86AB4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86AB4" w:rsidRPr="006437E9" w:rsidRDefault="00E86AB4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2805" w:type="dxa"/>
            <w:gridSpan w:val="2"/>
          </w:tcPr>
          <w:p w:rsidR="00E86AB4" w:rsidRPr="006437E9" w:rsidRDefault="00E86AB4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E86AB4" w:rsidRPr="006437E9" w:rsidRDefault="00E86AB4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E86AB4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86AB4" w:rsidRPr="006437E9" w:rsidRDefault="00E86AB4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E86AB4" w:rsidRPr="006437E9" w:rsidRDefault="00E86AB4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E86AB4" w:rsidRPr="006437E9" w:rsidRDefault="00E86AB4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6437E9" w:rsidRDefault="004017DD">
      <w:pPr>
        <w:rPr>
          <w:rFonts w:hint="cs"/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 w:hint="cs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8043A">
            <w:pP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และความสามัคคีในการเรียนภาคปฏิบัติการ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 w:hint="cs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3A7E1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3A7E1C" w:rsidP="003A7E1C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ๆ </w:t>
            </w:r>
            <w:r w:rsidR="000E792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3A7E1C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E7926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บทความทางวิชาการ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7E1C" w:rsidP="003A7E1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  <w:r w:rsidR="000E7926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A7E1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E7926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3"/>
        <w:gridCol w:w="528"/>
        <w:gridCol w:w="3983"/>
        <w:gridCol w:w="1159"/>
        <w:gridCol w:w="896"/>
        <w:gridCol w:w="1294"/>
        <w:gridCol w:w="1879"/>
      </w:tblGrid>
      <w:tr w:rsidR="00870669" w:rsidRPr="00870669" w:rsidTr="00F446F8">
        <w:trPr>
          <w:trHeight w:val="532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F446F8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F446F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446F8">
        <w:trPr>
          <w:trHeight w:val="449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F446F8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F446F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446F8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446F8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446F8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446F8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446F8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446F8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400B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446F8" w:rsidRPr="00870669" w:rsidRDefault="00F446F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400B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446F8" w:rsidRPr="00870669" w:rsidRDefault="00F446F8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400B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446F8" w:rsidRPr="00870669" w:rsidRDefault="00F446F8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Default="00F446F8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446F8" w:rsidRPr="00870669" w:rsidRDefault="00F446F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Default="00F446F8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446F8" w:rsidRPr="00870669" w:rsidRDefault="00F446F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Default="00F446F8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446F8" w:rsidRPr="00870669" w:rsidRDefault="00F446F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Default="00F446F8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446F8" w:rsidRPr="00870669" w:rsidRDefault="00F446F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70669" w:rsidRDefault="00F446F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Default="00F446F8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446F8" w:rsidRPr="00870669" w:rsidRDefault="00F446F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F446F8" w:rsidRPr="00870669" w:rsidTr="00F446F8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6F8" w:rsidRPr="00870669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Default="00F446F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F446F8" w:rsidRDefault="00F446F8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F446F8" w:rsidRDefault="00F446F8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F446F8" w:rsidRPr="009164E3" w:rsidTr="00F446F8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46F8" w:rsidRPr="00367CD3" w:rsidRDefault="00F446F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F446F8" w:rsidRPr="009164E3" w:rsidTr="00F446F8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367CD3" w:rsidRDefault="00F446F8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F446F8" w:rsidRPr="009164E3" w:rsidTr="00F446F8">
        <w:trPr>
          <w:gridBefore w:val="1"/>
          <w:wBefore w:w="13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Default="00F446F8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Default="00F446F8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Default="00F446F8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9164E3" w:rsidRDefault="00F446F8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F446F8" w:rsidRPr="009164E3" w:rsidTr="00F446F8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F446F8" w:rsidRPr="009164E3" w:rsidTr="00F446F8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F446F8" w:rsidRPr="009164E3" w:rsidTr="00F446F8">
        <w:trPr>
          <w:gridBefore w:val="1"/>
          <w:wBefore w:w="13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Default="00F446F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Default="00F446F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Default="00F446F8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9164E3" w:rsidRDefault="00F446F8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F446F8" w:rsidRPr="009164E3" w:rsidTr="00F446F8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F446F8" w:rsidRPr="009164E3" w:rsidTr="00F446F8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446F8" w:rsidRPr="009164E3" w:rsidTr="00F446F8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A227F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8A227F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446F8" w:rsidRPr="009164E3" w:rsidTr="00F446F8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F446F8" w:rsidRPr="009164E3" w:rsidTr="00F446F8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Default="00F446F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46F8" w:rsidRPr="0005325C" w:rsidRDefault="00F446F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F446F8" w:rsidRPr="009164E3" w:rsidTr="00F446F8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446F8" w:rsidRPr="009164E3" w:rsidTr="00F446F8">
        <w:trPr>
          <w:gridBefore w:val="1"/>
          <w:wBefore w:w="13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Default="00F446F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Default="00F446F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Default="00F446F8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9164E3" w:rsidRDefault="00F446F8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F446F8" w:rsidRPr="009164E3" w:rsidTr="00F446F8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F446F8" w:rsidRPr="009164E3" w:rsidTr="00F446F8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446F8" w:rsidRPr="009164E3" w:rsidTr="00F446F8">
        <w:trPr>
          <w:gridBefore w:val="1"/>
          <w:wBefore w:w="13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Default="00F446F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Default="00F446F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Default="00F446F8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9164E3" w:rsidRDefault="00F446F8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F446F8" w:rsidRPr="009164E3" w:rsidTr="00F446F8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46F8" w:rsidRPr="00367CD3" w:rsidRDefault="00F446F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F446F8" w:rsidRPr="009164E3" w:rsidTr="00F446F8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367CD3" w:rsidRDefault="00F446F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446F8" w:rsidRPr="009164E3" w:rsidTr="00F446F8">
        <w:trPr>
          <w:gridBefore w:val="1"/>
          <w:wBefore w:w="13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F446F8" w:rsidRDefault="00F446F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46F8" w:rsidRDefault="00F446F8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Default="00F446F8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F8" w:rsidRPr="009164E3" w:rsidRDefault="00F446F8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>
      <w:pPr>
        <w:rPr>
          <w:rFonts w:hint="cs"/>
          <w:lang w:bidi="th-TH"/>
        </w:rPr>
      </w:pPr>
    </w:p>
    <w:p w:rsidR="008F3887" w:rsidRDefault="008F3887">
      <w:pPr>
        <w:rPr>
          <w:rFonts w:hint="cs"/>
          <w:lang w:bidi="th-TH"/>
        </w:rPr>
      </w:pPr>
    </w:p>
    <w:p w:rsidR="008F3887" w:rsidRDefault="008F3887">
      <w:pPr>
        <w:rPr>
          <w:rFonts w:hint="cs"/>
          <w:lang w:bidi="th-TH"/>
        </w:rPr>
      </w:pPr>
    </w:p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887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อ่านบทความทางวิชาการภาษาอังกฤษ</w:t>
            </w:r>
            <w:r w:rsidRPr="008F38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แล้วมาสอบปากเปล่ากับอาจารย์ผู้สอน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 และ</w:t>
            </w:r>
            <w:r w:rsid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เข้าใจเนื้อหาเพิ่มขึ้น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CB08AD" w:rsidRDefault="00CB08AD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D8230B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D8230B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D8230B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8230B" w:rsidRDefault="00D8230B" w:rsidP="00870669">
            <w:pPr>
              <w:rPr>
                <w:rFonts w:hint="cs"/>
                <w:b/>
                <w:sz w:val="32"/>
                <w:szCs w:val="32"/>
                <w:lang w:val="en-US" w:bidi="th-TH"/>
              </w:rPr>
            </w:pPr>
            <w:r w:rsidRPr="00D8230B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043D3A" w:rsidRDefault="00870669" w:rsidP="00870669">
            <w:pPr>
              <w:ind w:firstLine="633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 w:rsidRPr="00043D3A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ปรับเปลี่ยน</w:t>
            </w:r>
            <w:r w:rsidR="00043D3A" w:rsidRPr="00043D3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บทปฏิบัติการบางหัวข้อ ปรับเปลี่ยนสัดส่วนคะแนน ปรับปรุงเนื้อหาบางหัวข้อ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215FE" w:rsidP="008215FE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135CDD" w:rsidRDefault="008215F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135CDD" w:rsidRDefault="008215F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043D3A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มีการเรียบเรียงบทปฏิบัติการใหม่ เพื่อให้นักศึกษาสามารถอ่านทำความเข้าใจก่อนมาศึกษา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 มยุรา ศรีกัลยานุ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กูล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8215FE">
        <w:rPr>
          <w:rFonts w:ascii="Angsana New" w:hAnsi="Angsana New" w:hint="cs"/>
          <w:sz w:val="32"/>
          <w:szCs w:val="32"/>
          <w:cs/>
          <w:lang w:bidi="th-TH"/>
        </w:rPr>
        <w:t>15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215FE">
        <w:rPr>
          <w:rFonts w:ascii="Angsana New" w:hAnsi="Angsana New" w:hint="cs"/>
          <w:sz w:val="32"/>
          <w:szCs w:val="32"/>
          <w:cs/>
          <w:lang w:bidi="th-TH"/>
        </w:rPr>
        <w:t>มกราคม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8215FE">
        <w:rPr>
          <w:rFonts w:ascii="Angsana New" w:hAnsi="Angsana New" w:hint="cs"/>
          <w:sz w:val="32"/>
          <w:szCs w:val="32"/>
          <w:cs/>
          <w:lang w:bidi="th-TH"/>
        </w:rPr>
        <w:t>6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88D" w:rsidRDefault="004B788D">
      <w:r>
        <w:separator/>
      </w:r>
    </w:p>
  </w:endnote>
  <w:endnote w:type="continuationSeparator" w:id="0">
    <w:p w:rsidR="004B788D" w:rsidRDefault="004B7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88D" w:rsidRDefault="004B788D">
      <w:r>
        <w:separator/>
      </w:r>
    </w:p>
  </w:footnote>
  <w:footnote w:type="continuationSeparator" w:id="0">
    <w:p w:rsidR="004B788D" w:rsidRDefault="004B7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15FE">
      <w:rPr>
        <w:rStyle w:val="PageNumber"/>
        <w:noProof/>
      </w:rPr>
      <w:t>11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3D3A"/>
    <w:rsid w:val="000C58FE"/>
    <w:rsid w:val="000E7926"/>
    <w:rsid w:val="00175809"/>
    <w:rsid w:val="0018225E"/>
    <w:rsid w:val="001D5CD1"/>
    <w:rsid w:val="002F0446"/>
    <w:rsid w:val="00311BC3"/>
    <w:rsid w:val="00344EAB"/>
    <w:rsid w:val="003A3C27"/>
    <w:rsid w:val="003A7E1C"/>
    <w:rsid w:val="003B387C"/>
    <w:rsid w:val="003F5489"/>
    <w:rsid w:val="004017DD"/>
    <w:rsid w:val="00476B3F"/>
    <w:rsid w:val="00482720"/>
    <w:rsid w:val="0049118A"/>
    <w:rsid w:val="004B788D"/>
    <w:rsid w:val="004C084D"/>
    <w:rsid w:val="00533E50"/>
    <w:rsid w:val="00543CF5"/>
    <w:rsid w:val="005746A5"/>
    <w:rsid w:val="005B1094"/>
    <w:rsid w:val="005C58D0"/>
    <w:rsid w:val="006309E5"/>
    <w:rsid w:val="006437E9"/>
    <w:rsid w:val="0068043A"/>
    <w:rsid w:val="006D794E"/>
    <w:rsid w:val="006E2190"/>
    <w:rsid w:val="007B0215"/>
    <w:rsid w:val="007E441E"/>
    <w:rsid w:val="007F3866"/>
    <w:rsid w:val="008000AE"/>
    <w:rsid w:val="008215FE"/>
    <w:rsid w:val="00870669"/>
    <w:rsid w:val="008F3887"/>
    <w:rsid w:val="00964655"/>
    <w:rsid w:val="009871A8"/>
    <w:rsid w:val="009B66BA"/>
    <w:rsid w:val="009E43F2"/>
    <w:rsid w:val="00A24DF3"/>
    <w:rsid w:val="00AF76C9"/>
    <w:rsid w:val="00B13BAF"/>
    <w:rsid w:val="00B65EBC"/>
    <w:rsid w:val="00BE377D"/>
    <w:rsid w:val="00CA7F68"/>
    <w:rsid w:val="00CB08AD"/>
    <w:rsid w:val="00CD5965"/>
    <w:rsid w:val="00D13906"/>
    <w:rsid w:val="00D30E18"/>
    <w:rsid w:val="00D53F99"/>
    <w:rsid w:val="00D81592"/>
    <w:rsid w:val="00D8230B"/>
    <w:rsid w:val="00D96868"/>
    <w:rsid w:val="00E06AC9"/>
    <w:rsid w:val="00E42369"/>
    <w:rsid w:val="00E55C74"/>
    <w:rsid w:val="00E83DDC"/>
    <w:rsid w:val="00E86AB4"/>
    <w:rsid w:val="00E90EBD"/>
    <w:rsid w:val="00F446F8"/>
    <w:rsid w:val="00F50C16"/>
    <w:rsid w:val="00FC0E9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1850</Words>
  <Characters>10550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6</cp:revision>
  <cp:lastPrinted>2010-10-08T06:38:00Z</cp:lastPrinted>
  <dcterms:created xsi:type="dcterms:W3CDTF">2013-01-15T10:58:00Z</dcterms:created>
  <dcterms:modified xsi:type="dcterms:W3CDTF">2013-01-15T11:06:00Z</dcterms:modified>
</cp:coreProperties>
</file>