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Default="00B54D72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69pt;margin-top:-33pt;width:117pt;height:45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pt;margin-top:-30.75pt;width:117pt;height:45pt;z-index:251657216" stroked="f">
            <v:textbox>
              <w:txbxContent>
                <w:p w:rsidR="006316A7" w:rsidRPr="000E29CF" w:rsidRDefault="00920A0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="00DD234D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proofErr w:type="spellStart"/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.</w:t>
      </w:r>
      <w:proofErr w:type="spellEnd"/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</w:t>
      </w:r>
      <w:proofErr w:type="spellStart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หรือสห</w:t>
      </w:r>
      <w:proofErr w:type="spellEnd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926FFA" w:rsidRDefault="006316A7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498 การเรียนรู้อิสระ</w:t>
            </w:r>
          </w:p>
          <w:p w:rsidR="006316A7" w:rsidRPr="00155318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</w:t>
            </w:r>
            <w:proofErr w:type="spellStart"/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9 หน่วย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lang w:bidi="th-TH"/>
              </w:rPr>
              <w:t>27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-0)</w:t>
            </w:r>
            <w:r w:rsidR="00A40C3C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F35D75" w:rsidRDefault="00926FFA" w:rsidP="00926FFA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วิชาเอกบังคับ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1/2555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926FFA" w:rsidP="00B7725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มิถุนายน 2555</w:t>
            </w: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Pr="007D4AD2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176493" w:rsidRDefault="00176493" w:rsidP="00176493">
      <w:pPr>
        <w:rPr>
          <w:rFonts w:hint="cs"/>
          <w:lang w:bidi="th-TH"/>
        </w:rPr>
      </w:pPr>
    </w:p>
    <w:p w:rsidR="00926FFA" w:rsidRDefault="00926FFA" w:rsidP="00176493">
      <w:pPr>
        <w:rPr>
          <w:rFonts w:hint="cs"/>
          <w:lang w:bidi="th-TH"/>
        </w:rPr>
      </w:pPr>
    </w:p>
    <w:p w:rsidR="00926FFA" w:rsidRPr="00176493" w:rsidRDefault="00926FFA" w:rsidP="00176493">
      <w:pPr>
        <w:rPr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proofErr w:type="spellStart"/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176493" w:rsidRPr="00454F90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76493" w:rsidRPr="00454F90" w:rsidRDefault="00176493" w:rsidP="00176493">
            <w:pPr>
              <w:rPr>
                <w:b/>
                <w:bCs/>
                <w: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115190">
            <w:pPr>
              <w:rPr>
                <w:b/>
                <w:bCs/>
                <w:cs/>
                <w:lang w:val="en-AU" w:bidi="th-TH"/>
              </w:rPr>
            </w:pP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454F90" w:rsidRDefault="00B64059" w:rsidP="00B64059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B64059" w:rsidP="00B64059">
            <w:pPr>
              <w:pStyle w:val="7"/>
              <w:spacing w:before="0" w:after="0"/>
              <w:rPr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926FFA" w:rsidRDefault="00926FFA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</w:rPr>
              <w:t>การวิจัยหรือศึกษา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cs/>
              </w:rPr>
              <w:t xml:space="preserve">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</w:rPr>
              <w:t>หรือทำโครงงานวิชาชีพในสาขาวิชาที่เกี่ยวข้อง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cs/>
              </w:rPr>
              <w:t xml:space="preserve">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</w:rPr>
              <w:t>อาจมี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cs/>
              </w:rPr>
              <w:t>การฝึกอบรมเพื่อเสริมสร้างความรู้ในการทำวิจัยหรือการศึกษา หรือโครงงานวิชาชีพได้ตามความเหมาะสมภายใต้การกำกับดูแลของอาจารย์ที่ปรึกษาการเรียนรู้อิสระ นักศึกษาต้องเขียนโครงการหรือโครงร่างการเรียนรู้อิสระ ส่งรายงานฉบับสมบูรณ์ และนำเสนอผลงานภายใน 1 ภาคการศึกษา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2151E3" w:rsidRDefault="00B1036C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ระบุกิจกรรมที่ใช้ใน</w:t>
            </w:r>
            <w:r w:rsidRPr="002151E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ทั้งระหว่างฝึกและ</w:t>
            </w:r>
            <w:r w:rsidR="00A71223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เมื่อสิ้นสุด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การฝึกประสบการณ์ภาคสนาม</w:t>
            </w: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พนักงานพี่เลี้ยงในสถานประกอบการที่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เช่น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</w:p>
          <w:p w:rsidR="006316A7" w:rsidRPr="00155318" w:rsidRDefault="00F76644" w:rsidP="00B7725F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เช่น การให้คำปรึกษา  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วางแผน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กับพนักงานพี่เลี้ยงในสถานประกอบการ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ที่พัก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การเดินทาง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๓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ฝึก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๔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อื่น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ๆ  เช่น เบี้ยเ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การเตรียมพนักงานพี่เลี้ยงในสถานที่ฝึก</w:t>
            </w:r>
          </w:p>
          <w:p w:rsidR="00E9213F" w:rsidRPr="00E9213F" w:rsidRDefault="00E9213F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ความรับผิดชอบของพนักงานพี่เลี้ยงต่อการประเมิน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พนักงานพี่เลี้ยงหรือผู้ประกอบการ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6316A7" w:rsidRPr="00410959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Pr="00410959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7"/>
      <w:headerReference w:type="default" r:id="rId8"/>
      <w:footerReference w:type="even" r:id="rId9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47D" w:rsidRDefault="0094647D">
      <w:r>
        <w:separator/>
      </w:r>
    </w:p>
  </w:endnote>
  <w:endnote w:type="continuationSeparator" w:id="0">
    <w:p w:rsidR="0094647D" w:rsidRDefault="00946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B54D72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47D" w:rsidRDefault="0094647D">
      <w:r>
        <w:separator/>
      </w:r>
    </w:p>
  </w:footnote>
  <w:footnote w:type="continuationSeparator" w:id="0">
    <w:p w:rsidR="0094647D" w:rsidRDefault="00946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B54D72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B7725F" w:rsidP="00B7725F">
    <w:pPr>
      <w:pStyle w:val="a5"/>
      <w:framePr w:wrap="around" w:vAnchor="text" w:hAnchor="margin" w:xAlign="center" w:y="1"/>
      <w:rPr>
        <w:rStyle w:val="a4"/>
      </w:rPr>
    </w:pPr>
  </w:p>
  <w:p w:rsidR="00B7725F" w:rsidRPr="0070274E" w:rsidRDefault="000E29CF" w:rsidP="000E29CF">
    <w:pPr>
      <w:pStyle w:val="a5"/>
      <w:rPr>
        <w:rFonts w:ascii="Browallia New" w:hAnsi="Browallia New" w:cs="Browallia New"/>
        <w:sz w:val="32"/>
        <w:szCs w:val="32"/>
        <w:rtl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B54D72"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70274E"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B54D72"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A40C3C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B54D72"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proofErr w:type="spellStart"/>
    <w:r w:rsidR="00DD234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4987"/>
    <w:rsid w:val="00022A19"/>
    <w:rsid w:val="00083DBB"/>
    <w:rsid w:val="000E29CF"/>
    <w:rsid w:val="00115190"/>
    <w:rsid w:val="00151274"/>
    <w:rsid w:val="00155381"/>
    <w:rsid w:val="00176493"/>
    <w:rsid w:val="0017781C"/>
    <w:rsid w:val="001D3618"/>
    <w:rsid w:val="002151E3"/>
    <w:rsid w:val="002E4E1C"/>
    <w:rsid w:val="00366F79"/>
    <w:rsid w:val="003D6D04"/>
    <w:rsid w:val="003F49F9"/>
    <w:rsid w:val="004534C3"/>
    <w:rsid w:val="00454F90"/>
    <w:rsid w:val="004B15B1"/>
    <w:rsid w:val="004B6D06"/>
    <w:rsid w:val="004F4B5E"/>
    <w:rsid w:val="00512D0B"/>
    <w:rsid w:val="0054220C"/>
    <w:rsid w:val="0056260F"/>
    <w:rsid w:val="006316A7"/>
    <w:rsid w:val="0064277A"/>
    <w:rsid w:val="00691EF8"/>
    <w:rsid w:val="006F3117"/>
    <w:rsid w:val="0070274E"/>
    <w:rsid w:val="007112AD"/>
    <w:rsid w:val="00722380"/>
    <w:rsid w:val="007460FD"/>
    <w:rsid w:val="00765D13"/>
    <w:rsid w:val="00776A3F"/>
    <w:rsid w:val="00777F05"/>
    <w:rsid w:val="007C0C69"/>
    <w:rsid w:val="007D03DA"/>
    <w:rsid w:val="007D4AD2"/>
    <w:rsid w:val="0084134A"/>
    <w:rsid w:val="008878C5"/>
    <w:rsid w:val="00907263"/>
    <w:rsid w:val="00920A00"/>
    <w:rsid w:val="00926FFA"/>
    <w:rsid w:val="0094647D"/>
    <w:rsid w:val="009C1D19"/>
    <w:rsid w:val="009D18C1"/>
    <w:rsid w:val="009E0B5D"/>
    <w:rsid w:val="00A40C3C"/>
    <w:rsid w:val="00A71223"/>
    <w:rsid w:val="00B1036C"/>
    <w:rsid w:val="00B54D72"/>
    <w:rsid w:val="00B64059"/>
    <w:rsid w:val="00B64EDA"/>
    <w:rsid w:val="00B6577F"/>
    <w:rsid w:val="00B7725F"/>
    <w:rsid w:val="00BA30F5"/>
    <w:rsid w:val="00BC06D1"/>
    <w:rsid w:val="00BE5618"/>
    <w:rsid w:val="00C25745"/>
    <w:rsid w:val="00C60B8E"/>
    <w:rsid w:val="00C93DD3"/>
    <w:rsid w:val="00CD2B99"/>
    <w:rsid w:val="00CF671C"/>
    <w:rsid w:val="00D94AD9"/>
    <w:rsid w:val="00DD0067"/>
    <w:rsid w:val="00DD234D"/>
    <w:rsid w:val="00DE2488"/>
    <w:rsid w:val="00E24B6C"/>
    <w:rsid w:val="00E9213F"/>
    <w:rsid w:val="00EA1408"/>
    <w:rsid w:val="00EC3BD7"/>
    <w:rsid w:val="00EF45AE"/>
    <w:rsid w:val="00F35672"/>
    <w:rsid w:val="00F76644"/>
    <w:rsid w:val="00FC2179"/>
    <w:rsid w:val="00FE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tip</cp:lastModifiedBy>
  <cp:revision>3</cp:revision>
  <cp:lastPrinted>2009-03-20T08:23:00Z</cp:lastPrinted>
  <dcterms:created xsi:type="dcterms:W3CDTF">2013-07-01T09:49:00Z</dcterms:created>
  <dcterms:modified xsi:type="dcterms:W3CDTF">2013-07-01T10:01:00Z</dcterms:modified>
</cp:coreProperties>
</file>