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251FC4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251FC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51FC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51FC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251FC4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251FC4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251FC4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251FC4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251FC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51FC4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51FC4" w:rsidRDefault="009E36CD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="00040D40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251FC4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</w:t>
            </w:r>
            <w:r w:rsidR="009E36CD"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 Science    </w:t>
            </w:r>
            <w:r w:rsidR="00A421D2" w:rsidRPr="00251FC4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251FC4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E36CD"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251FC4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251FC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</w:tblGrid>
      <w:tr w:rsidR="00040D40" w:rsidRPr="00251FC4">
        <w:trPr>
          <w:gridAfter w:val="1"/>
          <w:wAfter w:w="82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51FC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51FC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F2120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333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51FC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E150E1"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การจำลองแบบทางสถิติ</w:t>
            </w:r>
          </w:p>
        </w:tc>
      </w:tr>
      <w:tr w:rsidR="00040D40" w:rsidRPr="00251FC4">
        <w:trPr>
          <w:gridAfter w:val="1"/>
          <w:wAfter w:w="82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51FC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251FC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51FC4" w:rsidRDefault="009F212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51FC4" w:rsidRDefault="009E36C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9F212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9F212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9F2120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040D40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251FC4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251FC4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51FC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51FC4" w:rsidRDefault="00312F1D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34FA7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934FA7"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34FA7"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51FC4" w:rsidRDefault="00312F1D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312F1D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312F1D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312F1D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934FA7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312F1D" w:rsidP="009F2120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9F21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แกน </w:t>
            </w:r>
            <w:r w:rsidR="009F21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9F212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934FA7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312F1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51FC4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51FC4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8B36F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51FC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51FC4" w:rsidRDefault="008B36F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251FC4" w:rsidTr="009F2120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251FC4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251FC4" w:rsidTr="009F2120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251FC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251FC4" w:rsidRDefault="00312F1D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8B36FF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8B36FF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251FC4" w:rsidRDefault="00433781" w:rsidP="009F212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B36FF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F212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  <w:r w:rsidR="008B36FF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หรือ </w:t>
            </w:r>
            <w:r w:rsidR="009F212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251FC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F2120" w:rsidRPr="00251FC4" w:rsidTr="009F2120">
        <w:trPr>
          <w:gridAfter w:val="1"/>
          <w:wAfter w:w="82" w:type="dxa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2120" w:rsidRPr="00251FC4" w:rsidRDefault="009F2120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120" w:rsidRPr="00251FC4" w:rsidRDefault="009F2120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2120" w:rsidRPr="00251FC4" w:rsidRDefault="009F2120" w:rsidP="009F212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2120" w:rsidRPr="00251FC4" w:rsidRDefault="009F2120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51FC4" w:rsidTr="009F2120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F2120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B36FF" w:rsidRPr="00251FC4">
        <w:trPr>
          <w:gridAfter w:val="1"/>
          <w:wAfter w:w="82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36FF" w:rsidRPr="00251FC4" w:rsidRDefault="008B36FF" w:rsidP="00C32F7F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6FF" w:rsidRPr="00251FC4" w:rsidRDefault="008B36FF" w:rsidP="008B36F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 สต </w:t>
            </w:r>
            <w:r w:rsidR="00E50AC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202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  <w:p w:rsidR="008B36FF" w:rsidRPr="00251FC4" w:rsidRDefault="008B36FF" w:rsidP="00283473">
            <w:pPr>
              <w:ind w:left="57"/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และ      </w:t>
            </w:r>
            <w:proofErr w:type="spellStart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50AC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221</w:t>
            </w:r>
          </w:p>
          <w:p w:rsidR="008B36FF" w:rsidRPr="00251FC4" w:rsidRDefault="008B36FF" w:rsidP="00283473">
            <w:pPr>
              <w:ind w:left="57"/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หรือ      </w:t>
            </w:r>
            <w:proofErr w:type="spellStart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50AC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222</w:t>
            </w:r>
          </w:p>
          <w:p w:rsidR="008B36FF" w:rsidRPr="00251FC4" w:rsidRDefault="008B36FF" w:rsidP="00E50AC6">
            <w:pPr>
              <w:ind w:left="57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หรือ      </w:t>
            </w:r>
            <w:proofErr w:type="spellStart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E50AC6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225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36FF" w:rsidRPr="00251FC4" w:rsidRDefault="008B36FF" w:rsidP="002834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ชื่อรายวิชา  สถิติวิเคราะห์ </w:t>
            </w:r>
            <w:r w:rsidR="00E50AC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2</w:t>
            </w:r>
          </w:p>
          <w:p w:rsidR="008B36FF" w:rsidRPr="00251FC4" w:rsidRDefault="008B36FF" w:rsidP="0028347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 </w:t>
            </w: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การเขียนโปรแกรมภาษาเบสิค</w:t>
            </w:r>
          </w:p>
          <w:p w:rsidR="008B36FF" w:rsidRPr="00251FC4" w:rsidRDefault="008B36FF" w:rsidP="00283473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   การเขียนโปรแกรมภาษาปาสคาล</w:t>
            </w:r>
          </w:p>
          <w:p w:rsidR="008B36FF" w:rsidRPr="00251FC4" w:rsidRDefault="008B36FF" w:rsidP="00283473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   การเขียนโปรแกรมภาษาซี</w:t>
            </w:r>
          </w:p>
        </w:tc>
      </w:tr>
      <w:tr w:rsidR="00040D40" w:rsidRPr="00251FC4">
        <w:trPr>
          <w:gridAfter w:val="1"/>
          <w:wAfter w:w="82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51FC4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51FC4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51FC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51FC4" w:rsidRDefault="002A4076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421D2"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6D9A"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736D9A" w:rsidRPr="00251FC4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="00A421D2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251FC4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6D9A" w:rsidRPr="00251FC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736D9A" w:rsidRPr="00251FC4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</w:p>
        </w:tc>
      </w:tr>
      <w:tr w:rsidR="00040D40" w:rsidRPr="00251FC4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51FC4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251FC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312F1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E0B36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51FC4" w:rsidRDefault="00312F1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3E0B36" w:rsidRPr="00251FC4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251FC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312F1D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51FC4" w:rsidRDefault="00312F1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251FC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51FC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51FC4" w:rsidRDefault="00312F1D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251FC4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51FC4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251FC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251FC4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51FC4" w:rsidRDefault="00312F1D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583A82" w:rsidRPr="00251FC4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402CC1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51FC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51FC4" w:rsidRDefault="00402CC1" w:rsidP="00E50AC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583A82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E50AC6">
              <w:rPr>
                <w:rFonts w:ascii="TH Niramit AS" w:hAnsi="TH Niramit AS" w:cs="TH Niramit AS"/>
                <w:sz w:val="32"/>
                <w:szCs w:val="32"/>
                <w:lang w:bidi="th-TH"/>
              </w:rPr>
              <w:t>2548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251FC4" w:rsidRDefault="00402CC1" w:rsidP="00E50AC6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</w:t>
            </w:r>
            <w:r w:rsidR="00583A82"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</w:t>
            </w:r>
            <w:r w:rsidR="00583A82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ตุลาคม </w:t>
            </w:r>
            <w:r w:rsidR="00583A82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50AC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2548</w:t>
            </w:r>
          </w:p>
        </w:tc>
      </w:tr>
      <w:tr w:rsidR="00402CC1" w:rsidRPr="00251FC4"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51FC4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251FC4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A71DE" w:rsidRPr="00251FC4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251FC4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251FC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174594" w:rsidRPr="00E50AC6" w:rsidRDefault="00174594" w:rsidP="00E50AC6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50AC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เพื่อให้นักศึกษาเข้าใจแนวคิด และกระบวนการของวิธีการจำลองแบบทางสถิติ</w:t>
            </w:r>
          </w:p>
          <w:p w:rsidR="00174594" w:rsidRPr="00251FC4" w:rsidRDefault="00174594" w:rsidP="00283473">
            <w:pPr>
              <w:numPr>
                <w:ilvl w:val="0"/>
                <w:numId w:val="1"/>
              </w:numPr>
              <w:ind w:left="79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เพื่อให้นักศึกษาสามารถนำวิธีการจำลองแบบมาประยุกต์ใช้ในการแก้ปัญหาในกระบวนการทางสถิติ และเหตุการณ์ในชีวิตประจำวันได้</w:t>
            </w:r>
          </w:p>
          <w:p w:rsidR="00AB4359" w:rsidRPr="00E50AC6" w:rsidRDefault="00174594" w:rsidP="00E50AC6">
            <w:pPr>
              <w:pStyle w:val="ab"/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50AC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เพื่อเป็นการทบทวนแนวคิดเชิงทฤษฎีทางสถิติ โดยสามารถนำแบบการจำลองทางสถิติมาใช้ในการแก้ปัญหาได้</w:t>
            </w:r>
          </w:p>
        </w:tc>
      </w:tr>
      <w:tr w:rsidR="009E213D" w:rsidRPr="00251FC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251FC4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251FC4" w:rsidRDefault="002C3DE1" w:rsidP="001B75EF">
            <w:pPr>
              <w:pStyle w:val="7"/>
              <w:spacing w:before="120" w:after="120"/>
              <w:ind w:firstLine="612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A421D2" w:rsidRPr="00251FC4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A421D2" w:rsidRPr="00251FC4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251FC4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51FC4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251FC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51FC4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251FC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251FC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251FC4" w:rsidRDefault="00DB11BD" w:rsidP="00DB11BD">
            <w:pPr>
              <w:pStyle w:val="aa"/>
              <w:rPr>
                <w:rFonts w:ascii="TH Niramit AS" w:hAnsi="TH Niramit AS" w:cs="TH Niramit AS"/>
                <w:sz w:val="32"/>
                <w:szCs w:val="32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แบบจำลอง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ระบบและรูปแบบการสร้างแบบจำลอง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ระเบียบวิธีการจำลองแบบ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เทคนิคทางสถิติกับการจำลองแบบ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ทบทวน</w:t>
            </w:r>
            <w:r w:rsidRPr="00251FC4">
              <w:rPr>
                <w:rFonts w:ascii="TH Niramit AS" w:hAnsi="TH Niramit AS" w:cs="TH Niramit AS"/>
                <w:spacing w:val="-2"/>
                <w:sz w:val="32"/>
                <w:szCs w:val="32"/>
                <w:cs/>
                <w:lang w:bidi="th-TH"/>
              </w:rPr>
              <w:t>ทฤษฎีแถวคอยและการกระบวนการเฟ้นสุ่มขั้นต้น</w:t>
            </w:r>
            <w:r w:rsidRPr="00251FC4">
              <w:rPr>
                <w:rFonts w:ascii="TH Niramit AS" w:hAnsi="TH Niramit AS" w:cs="TH Niramit AS"/>
                <w:spacing w:val="-2"/>
                <w:sz w:val="32"/>
                <w:szCs w:val="32"/>
              </w:rPr>
              <w:t xml:space="preserve"> </w:t>
            </w:r>
            <w:r w:rsidRPr="00251FC4">
              <w:rPr>
                <w:rFonts w:ascii="TH Niramit AS" w:hAnsi="TH Niramit AS" w:cs="TH Niramit AS"/>
                <w:spacing w:val="-2"/>
                <w:sz w:val="32"/>
                <w:szCs w:val="32"/>
                <w:cs/>
                <w:lang w:bidi="th-TH"/>
              </w:rPr>
              <w:t>การเลือกการแจกแจงสำหรับข้อมูลนำเข้า</w:t>
            </w:r>
            <w:r w:rsidRPr="00251FC4">
              <w:rPr>
                <w:rFonts w:ascii="TH Niramit AS" w:hAnsi="TH Niramit AS" w:cs="TH Niramit AS"/>
                <w:spacing w:val="-2"/>
                <w:sz w:val="32"/>
                <w:szCs w:val="32"/>
              </w:rPr>
              <w:t xml:space="preserve"> </w:t>
            </w:r>
            <w:r w:rsidRPr="00251FC4">
              <w:rPr>
                <w:rFonts w:ascii="TH Niramit AS" w:hAnsi="TH Niramit AS" w:cs="TH Niramit AS"/>
                <w:spacing w:val="-2"/>
                <w:sz w:val="32"/>
                <w:szCs w:val="32"/>
                <w:cs/>
                <w:lang w:bidi="th-TH"/>
              </w:rPr>
              <w:t>การจำลอง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แบบด้วยเทคนิคมอนติคาร์โล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การสร้างเลขสุ่มและการทดสอบทางสถิติสำหรับเลขสุ่ม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  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การสร้างตัวแปรสุ่มที่มีรูปแบบการแจกแจงแบบต่างๆ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การทดสอบการแจกแจงของตัวแปรสุ่ม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ตัวอย่างการประยุกต์ใช้งานการจำลองตัวแบบ</w:t>
            </w:r>
            <w:r w:rsidRPr="00251FC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661400" w:rsidRPr="00251FC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51FC4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51FC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51FC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251FC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51FC4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51FC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51FC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1FC4" w:rsidRDefault="00DB11BD" w:rsidP="00E50AC6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50AC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30</w:t>
            </w:r>
            <w:r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690434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1FC4" w:rsidRDefault="001E431B" w:rsidP="00DB11BD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1FC4" w:rsidRDefault="00690434" w:rsidP="00E50AC6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ปฏิบัติ</w:t>
            </w:r>
            <w:r w:rsidR="00DB11BD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50AC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  <w:r w:rsidR="00DB11BD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DB11BD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="00DB11BD"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DB11BD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1FC4" w:rsidRDefault="00DB11BD" w:rsidP="00E50AC6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E50AC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251F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690434" w:rsidRPr="00251FC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251FC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251FC4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C142B" w:rsidRPr="00251FC4" w:rsidRDefault="00E50AC6" w:rsidP="001C142B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1C142B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1C142B"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1C142B"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</w:p>
          <w:p w:rsidR="00BB266F" w:rsidRPr="00251FC4" w:rsidRDefault="00BB266F" w:rsidP="00C9328F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</w:tbl>
    <w:p w:rsidR="007A71DE" w:rsidRPr="00251FC4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251FC4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251FC4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251FC4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51FC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251FC4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251FC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251FC4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51FC4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251FC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251FC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251FC4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51FC4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51FC4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51FC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251FC4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251FC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251FC4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251FC4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51FC4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51FC4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251FC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251FC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251FC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251FC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251FC4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251FC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251FC4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51FC4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251FC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51FC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251FC4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251FC4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251FC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51FC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251FC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51FC4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251FC4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251FC4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51FC4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251FC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251FC4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251FC4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251FC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251FC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251FC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251FC4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251FC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251FC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251FC4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251FC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906D4" w:rsidRPr="00251FC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906D4" w:rsidRPr="00251FC4" w:rsidRDefault="005906D4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906D4" w:rsidRPr="00251FC4" w:rsidRDefault="005906D4" w:rsidP="0028347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251FC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F4AC0" w:rsidTr="008F4AC0">
        <w:tc>
          <w:tcPr>
            <w:tcW w:w="10080" w:type="dxa"/>
            <w:gridSpan w:val="3"/>
          </w:tcPr>
          <w:p w:rsidR="00A511B7" w:rsidRPr="008F4AC0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F4AC0" w:rsidTr="008F4AC0">
        <w:tc>
          <w:tcPr>
            <w:tcW w:w="3360" w:type="dxa"/>
          </w:tcPr>
          <w:p w:rsidR="000E4FB8" w:rsidRPr="008F4AC0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F4AC0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F4AC0" w:rsidRDefault="000E4FB8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906D4" w:rsidRPr="008F4AC0" w:rsidTr="008F4AC0">
        <w:tc>
          <w:tcPr>
            <w:tcW w:w="3360" w:type="dxa"/>
          </w:tcPr>
          <w:p w:rsidR="005906D4" w:rsidRPr="008F4AC0" w:rsidRDefault="005906D4" w:rsidP="008F4AC0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5906D4" w:rsidRPr="008F4AC0" w:rsidRDefault="005906D4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8F4AC0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5906D4" w:rsidRPr="008F4AC0" w:rsidRDefault="005906D4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 xml:space="preserve">การสังเกต  ประเมินจากการเปลี่ยนแปลงพฤติกรรมของนักศึกษา </w:t>
            </w:r>
          </w:p>
        </w:tc>
      </w:tr>
      <w:tr w:rsidR="005906D4" w:rsidRPr="008F4AC0" w:rsidTr="008F4AC0">
        <w:tc>
          <w:tcPr>
            <w:tcW w:w="10080" w:type="dxa"/>
            <w:gridSpan w:val="3"/>
          </w:tcPr>
          <w:p w:rsidR="005906D4" w:rsidRPr="008F4AC0" w:rsidRDefault="005906D4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5906D4" w:rsidRPr="008F4AC0" w:rsidTr="008F4AC0"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906D4" w:rsidRPr="008F4AC0" w:rsidTr="008F4AC0">
        <w:tc>
          <w:tcPr>
            <w:tcW w:w="3360" w:type="dxa"/>
          </w:tcPr>
          <w:p w:rsidR="005906D4" w:rsidRPr="008F4AC0" w:rsidRDefault="005906D4" w:rsidP="008F4AC0">
            <w:pPr>
              <w:ind w:firstLine="25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ความรู้</w:t>
            </w:r>
            <w:r w:rsidRPr="008F4AC0">
              <w:rPr>
                <w:rFonts w:ascii="TH Niramit AS" w:hAnsi="TH Niramit AS" w:cs="TH Niramit AS"/>
                <w:lang w:bidi="th-TH"/>
              </w:rPr>
              <w:t>/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ความเข้าใจในเนื้อหาวิชา</w:t>
            </w:r>
            <w:r w:rsidRPr="008F4AC0">
              <w:rPr>
                <w:rFonts w:ascii="TH Niramit AS" w:hAnsi="TH Niramit AS" w:cs="TH Niramit AS"/>
                <w:b/>
                <w:bCs/>
                <w:lang w:bidi="th-TH"/>
              </w:rPr>
              <w:t xml:space="preserve"> : 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ระเบียบวิธีการจำลองแบบ</w:t>
            </w:r>
            <w:r w:rsidRPr="008F4AC0">
              <w:rPr>
                <w:rFonts w:ascii="TH Niramit AS" w:hAnsi="TH Niramit AS" w:cs="TH Niramit AS"/>
              </w:rPr>
              <w:t xml:space="preserve">  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เทคนิคทางสถิติกับการจำลองแบบ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F4AC0">
              <w:rPr>
                <w:rFonts w:ascii="TH Niramit AS" w:hAnsi="TH Niramit AS" w:cs="TH Niramit AS" w:hint="cs"/>
                <w:cs/>
                <w:lang w:bidi="th-TH"/>
              </w:rPr>
              <w:t>ก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ารจำลองแบบด้วยเทคนิคมอนติคาร์โล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การสร้างเลขสุ่ม</w:t>
            </w:r>
            <w:r w:rsidRPr="008F4AC0">
              <w:rPr>
                <w:rFonts w:ascii="TH Niramit AS" w:hAnsi="TH Niramit AS" w:cs="TH Niramit AS" w:hint="cs"/>
                <w:cs/>
                <w:lang w:bidi="th-TH"/>
              </w:rPr>
              <w:t>และ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ตัวแปรสุ่ม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การทดสอบการแจกแจงของตัวแปรสุ่ม</w:t>
            </w:r>
            <w:r w:rsidRPr="008F4AC0">
              <w:rPr>
                <w:rFonts w:ascii="TH Niramit AS" w:hAnsi="TH Niramit AS" w:cs="TH Niramit AS"/>
              </w:rPr>
              <w:t xml:space="preserve">    </w:t>
            </w:r>
          </w:p>
          <w:p w:rsidR="005906D4" w:rsidRPr="008F4AC0" w:rsidRDefault="005906D4" w:rsidP="008F4AC0">
            <w:pPr>
              <w:numPr>
                <w:ilvl w:val="0"/>
                <w:numId w:val="3"/>
              </w:numPr>
              <w:tabs>
                <w:tab w:val="clear" w:pos="612"/>
                <w:tab w:val="num" w:pos="432"/>
              </w:tabs>
              <w:ind w:left="432" w:hanging="180"/>
              <w:rPr>
                <w:rFonts w:ascii="TH Niramit AS" w:hAnsi="TH Niramit AS" w:cs="TH Niramit AS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ตัวอย่างการประยุกต์ใช้งานการจำลองแบบ</w:t>
            </w:r>
            <w:r w:rsidRPr="008F4AC0">
              <w:rPr>
                <w:rFonts w:ascii="TH Niramit AS" w:hAnsi="TH Niramit AS" w:cs="TH Niramit AS"/>
              </w:rPr>
              <w:t xml:space="preserve"> </w:t>
            </w:r>
          </w:p>
        </w:tc>
        <w:tc>
          <w:tcPr>
            <w:tcW w:w="3360" w:type="dxa"/>
          </w:tcPr>
          <w:p w:rsidR="005906D4" w:rsidRPr="008F4AC0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 xml:space="preserve">บรรยาย </w:t>
            </w:r>
          </w:p>
          <w:p w:rsidR="005906D4" w:rsidRPr="008F4AC0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 xml:space="preserve">แบบฝึกหัด </w:t>
            </w:r>
          </w:p>
          <w:p w:rsidR="005906D4" w:rsidRPr="008F4AC0" w:rsidRDefault="005906D4" w:rsidP="008F4AC0">
            <w:pPr>
              <w:numPr>
                <w:ilvl w:val="0"/>
                <w:numId w:val="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ทำปฎิบัติการ</w:t>
            </w:r>
            <w:r w:rsidRPr="008F4AC0">
              <w:rPr>
                <w:rFonts w:ascii="TH Niramit AS" w:hAnsi="TH Niramit AS" w:cs="TH Niramit AS"/>
                <w:lang w:bidi="th-TH"/>
              </w:rPr>
              <w:t>/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กิจกรรมกลุ่ม</w:t>
            </w:r>
          </w:p>
          <w:p w:rsidR="005906D4" w:rsidRPr="008F4AC0" w:rsidRDefault="005906D4" w:rsidP="008F4AC0">
            <w:pPr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8F4AC0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 xml:space="preserve"> ศึกษาค้นคว้าด้วยตัวเองพร้อมทั้งจัดทำรายงาน </w:t>
            </w:r>
          </w:p>
        </w:tc>
        <w:tc>
          <w:tcPr>
            <w:tcW w:w="3360" w:type="dxa"/>
          </w:tcPr>
          <w:p w:rsidR="005906D4" w:rsidRPr="008F4AC0" w:rsidRDefault="005906D4" w:rsidP="00283473">
            <w:pPr>
              <w:rPr>
                <w:rFonts w:ascii="TH Niramit AS" w:hAnsi="TH Niramit AS" w:cs="TH Niramit AS"/>
                <w:lang w:bidi="th-TH"/>
              </w:rPr>
            </w:pPr>
            <w:r w:rsidRPr="008F4AC0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การสอลวัดผลกลางภาคและปลายภาค</w:t>
            </w:r>
          </w:p>
          <w:p w:rsidR="005906D4" w:rsidRPr="008F4AC0" w:rsidRDefault="005906D4" w:rsidP="00283473">
            <w:pPr>
              <w:rPr>
                <w:rFonts w:ascii="TH Niramit AS" w:hAnsi="TH Niramit AS" w:cs="TH Niramit AS"/>
                <w:lang w:bidi="th-TH"/>
              </w:rPr>
            </w:pPr>
            <w:r w:rsidRPr="008F4AC0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การตรวจแบบฝึกหัด</w:t>
            </w:r>
          </w:p>
          <w:p w:rsidR="005906D4" w:rsidRPr="008F4AC0" w:rsidRDefault="005906D4" w:rsidP="00283473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การตรวจรายงาน</w:t>
            </w:r>
          </w:p>
          <w:p w:rsidR="005906D4" w:rsidRPr="008F4AC0" w:rsidRDefault="005906D4" w:rsidP="00283473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  <w:tr w:rsidR="005906D4" w:rsidRPr="008F4AC0" w:rsidTr="008F4AC0">
        <w:tc>
          <w:tcPr>
            <w:tcW w:w="10080" w:type="dxa"/>
            <w:gridSpan w:val="3"/>
          </w:tcPr>
          <w:p w:rsidR="005906D4" w:rsidRPr="008F4AC0" w:rsidRDefault="005906D4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5906D4" w:rsidRPr="008F4AC0" w:rsidTr="008F4AC0"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906D4" w:rsidRPr="008F4AC0" w:rsidRDefault="005906D4" w:rsidP="008F4AC0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30A06" w:rsidRPr="008F4AC0" w:rsidTr="008F4AC0">
        <w:tc>
          <w:tcPr>
            <w:tcW w:w="3360" w:type="dxa"/>
          </w:tcPr>
          <w:p w:rsidR="00930A06" w:rsidRPr="008F4AC0" w:rsidRDefault="00930A06" w:rsidP="008F4AC0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930A06" w:rsidRPr="008F4AC0" w:rsidRDefault="00930A06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การทำโครงงานพิเศษเกี่ยวกับการ</w:t>
            </w:r>
            <w:r w:rsidRPr="008F4AC0">
              <w:rPr>
                <w:rFonts w:ascii="TH Niramit AS" w:hAnsi="TH Niramit AS" w:cs="TH Niramit AS" w:hint="cs"/>
                <w:cs/>
                <w:lang w:val="en-AU" w:bidi="th-TH"/>
              </w:rPr>
              <w:t>จำลองแบบทางสถิติ</w:t>
            </w: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 xml:space="preserve"> </w:t>
            </w:r>
          </w:p>
          <w:p w:rsidR="00930A06" w:rsidRPr="008F4AC0" w:rsidRDefault="00930A06" w:rsidP="008F4AC0">
            <w:pPr>
              <w:tabs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360" w:type="dxa"/>
          </w:tcPr>
          <w:p w:rsidR="00930A06" w:rsidRPr="008F4AC0" w:rsidRDefault="00930A06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373D61" w:rsidRPr="008F4AC0" w:rsidTr="008F4AC0">
        <w:tc>
          <w:tcPr>
            <w:tcW w:w="10080" w:type="dxa"/>
            <w:gridSpan w:val="3"/>
          </w:tcPr>
          <w:p w:rsidR="00373D61" w:rsidRPr="008F4AC0" w:rsidRDefault="00373D61" w:rsidP="00283473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73D61" w:rsidRPr="008F4AC0" w:rsidTr="008F4AC0">
        <w:tc>
          <w:tcPr>
            <w:tcW w:w="3360" w:type="dxa"/>
          </w:tcPr>
          <w:p w:rsidR="00373D61" w:rsidRPr="008F4AC0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73D61" w:rsidRPr="008F4AC0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73D61" w:rsidRPr="008F4AC0" w:rsidRDefault="00373D61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3D61" w:rsidRPr="008F4AC0" w:rsidTr="008F4AC0">
        <w:tc>
          <w:tcPr>
            <w:tcW w:w="3360" w:type="dxa"/>
          </w:tcPr>
          <w:p w:rsidR="00373D61" w:rsidRPr="008F4AC0" w:rsidRDefault="00373D61" w:rsidP="008F4AC0">
            <w:pPr>
              <w:ind w:firstLine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373D61" w:rsidRPr="008F4AC0" w:rsidRDefault="00373D61" w:rsidP="008F4AC0">
            <w:pPr>
              <w:ind w:firstLine="13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373D61" w:rsidRPr="008F4AC0" w:rsidRDefault="00373D61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8F4AC0" w:rsidTr="008F4AC0">
        <w:tc>
          <w:tcPr>
            <w:tcW w:w="10080" w:type="dxa"/>
            <w:gridSpan w:val="3"/>
          </w:tcPr>
          <w:p w:rsidR="00B7655D" w:rsidRPr="008F4AC0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F4AC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8F4AC0" w:rsidTr="008F4AC0">
        <w:tc>
          <w:tcPr>
            <w:tcW w:w="3360" w:type="dxa"/>
          </w:tcPr>
          <w:p w:rsidR="00B7655D" w:rsidRPr="008F4AC0" w:rsidRDefault="00B7655D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F4AC0" w:rsidRDefault="00B7655D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F4AC0" w:rsidRDefault="00B7655D" w:rsidP="008F4AC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F4AC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73D61" w:rsidRPr="008F4AC0" w:rsidTr="008F4AC0">
        <w:tc>
          <w:tcPr>
            <w:tcW w:w="3360" w:type="dxa"/>
          </w:tcPr>
          <w:p w:rsidR="00373D61" w:rsidRPr="008F4AC0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ทักษะในการใช้คอมพิวเตอร์</w:t>
            </w:r>
            <w:r w:rsidRPr="008F4AC0">
              <w:rPr>
                <w:rFonts w:ascii="TH Niramit AS" w:hAnsi="TH Niramit AS" w:cs="TH Niramit AS"/>
                <w:lang w:bidi="th-TH"/>
              </w:rPr>
              <w:t>/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373D61" w:rsidRPr="008F4AC0" w:rsidRDefault="00373D61" w:rsidP="008F4AC0">
            <w:pPr>
              <w:ind w:left="252"/>
              <w:rPr>
                <w:rFonts w:ascii="TH Niramit AS" w:hAnsi="TH Niramit AS" w:cs="TH Niramit AS"/>
                <w:lang w:bidi="th-TH"/>
              </w:rPr>
            </w:pPr>
          </w:p>
          <w:p w:rsidR="00373D61" w:rsidRPr="008F4AC0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373D61" w:rsidRPr="008F4AC0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 xml:space="preserve">จัดทำช่องทางสือสารออนไลน์ผ่าน </w:t>
            </w:r>
            <w:r w:rsidRPr="008F4AC0">
              <w:rPr>
                <w:rFonts w:ascii="TH Niramit AS" w:hAnsi="TH Niramit AS" w:cs="TH Niramit AS"/>
                <w:lang w:bidi="th-TH"/>
              </w:rPr>
              <w:t>e-mail</w:t>
            </w:r>
            <w:r w:rsidRPr="008F4AC0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373D61" w:rsidRPr="008F4AC0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373D61" w:rsidRPr="008F4AC0" w:rsidRDefault="00373D61" w:rsidP="008F4AC0">
            <w:pPr>
              <w:numPr>
                <w:ilvl w:val="0"/>
                <w:numId w:val="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bidi="th-TH"/>
              </w:rPr>
              <w:t>การใช้โปรแกรมทางสถิติในการ</w:t>
            </w:r>
            <w:r w:rsidR="004D698F" w:rsidRPr="008F4AC0">
              <w:rPr>
                <w:rFonts w:ascii="TH Niramit AS" w:hAnsi="TH Niramit AS" w:cs="TH Niramit AS" w:hint="cs"/>
                <w:cs/>
                <w:lang w:bidi="th-TH"/>
              </w:rPr>
              <w:t>สร้างแบบจำลอง</w:t>
            </w:r>
          </w:p>
        </w:tc>
        <w:tc>
          <w:tcPr>
            <w:tcW w:w="3360" w:type="dxa"/>
          </w:tcPr>
          <w:p w:rsidR="00373D61" w:rsidRPr="008F4AC0" w:rsidRDefault="00373D61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8F4AC0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Default="00CF1F01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23D46" w:rsidRDefault="00323D46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5670FA" w:rsidRPr="00251FC4" w:rsidRDefault="005670FA" w:rsidP="00CF1F0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251FC4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251FC4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"/>
        <w:gridCol w:w="360"/>
        <w:gridCol w:w="1800"/>
        <w:gridCol w:w="720"/>
        <w:gridCol w:w="1080"/>
        <w:gridCol w:w="1080"/>
        <w:gridCol w:w="720"/>
        <w:gridCol w:w="1260"/>
        <w:gridCol w:w="360"/>
        <w:gridCol w:w="1980"/>
      </w:tblGrid>
      <w:tr w:rsidR="007A71DE" w:rsidRPr="00251FC4">
        <w:trPr>
          <w:cantSplit/>
        </w:trPr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251FC4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B2A35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B2A35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3B2A35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/</w:t>
            </w: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B2A35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จำนวน</w:t>
            </w:r>
            <w:r w:rsidRPr="003B2A35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*</w:t>
            </w: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B2A35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97" w:rsidRPr="003B2A35" w:rsidRDefault="00CF1F01" w:rsidP="00CF1F01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สื่อการเรียนรู้</w:t>
            </w:r>
          </w:p>
          <w:p w:rsidR="00CF1F01" w:rsidRPr="003B2A35" w:rsidRDefault="00CF1F01" w:rsidP="00CF1F01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B2A35" w:rsidRDefault="00CF1F01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3B2A35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B745A3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3" w:rsidRPr="00251FC4" w:rsidRDefault="00B745A3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3" w:rsidRPr="00251FC4" w:rsidRDefault="00B745A3" w:rsidP="00283473">
            <w:pPr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1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  <w:r w:rsidRPr="00251FC4">
              <w:rPr>
                <w:rFonts w:ascii="TH Niramit AS" w:hAnsi="TH Niramit AS" w:cs="TH Niramit AS"/>
                <w:rtl/>
                <w:cs/>
              </w:rPr>
              <w:tab/>
            </w:r>
            <w:r w:rsidRPr="00251FC4">
              <w:rPr>
                <w:rFonts w:ascii="TH Niramit AS" w:hAnsi="TH Niramit AS" w:cs="TH Niramit AS"/>
                <w:cs/>
              </w:rPr>
              <w:tab/>
            </w:r>
            <w:r w:rsidRPr="00251FC4">
              <w:rPr>
                <w:rFonts w:ascii="TH Niramit AS" w:hAnsi="TH Niramit AS" w:cs="TH Niramit AS"/>
                <w:rtl/>
                <w:cs/>
              </w:rPr>
              <w:t xml:space="preserve"> 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แนวคิดการจำลองแบบ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วัตถุประสงค์ของการจำลองแบบ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ระบบงาน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แบบจำลอง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กระบวนการจำลองแบบปัญหา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ข้อดีและข้อเสียการใช้แบบจำลอง</w:t>
            </w:r>
          </w:p>
          <w:p w:rsidR="00B745A3" w:rsidRPr="00251FC4" w:rsidRDefault="00B745A3" w:rsidP="005670FA">
            <w:pPr>
              <w:numPr>
                <w:ilvl w:val="1"/>
                <w:numId w:val="4"/>
              </w:numPr>
              <w:tabs>
                <w:tab w:val="clear" w:pos="522"/>
                <w:tab w:val="num" w:pos="162"/>
                <w:tab w:val="left" w:pos="252"/>
              </w:tabs>
              <w:ind w:left="162" w:hanging="162"/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ตัวอย่างการจำลองแบบปัญหา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3" w:rsidRPr="00251FC4" w:rsidRDefault="00323D46" w:rsidP="00323D46">
            <w:pPr>
              <w:jc w:val="center"/>
              <w:rPr>
                <w:rFonts w:ascii="TH Niramit AS" w:hAnsi="TH Niramit AS" w:cs="TH Niramit AS" w:hint="c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03" w:rsidRPr="00251FC4" w:rsidRDefault="00715A03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715A03" w:rsidRPr="00251FC4" w:rsidRDefault="00715A03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715A03" w:rsidRPr="00251FC4" w:rsidRDefault="00715A03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B745A3" w:rsidRPr="00251FC4" w:rsidRDefault="00715A03" w:rsidP="003B2A35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03" w:rsidRPr="00251FC4" w:rsidRDefault="00715A03" w:rsidP="003B2A35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715A03" w:rsidRPr="00251FC4" w:rsidRDefault="00715A03" w:rsidP="003B2A35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="00984C97"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สถิติ</w:t>
            </w:r>
          </w:p>
          <w:p w:rsidR="00B745A3" w:rsidRPr="00251FC4" w:rsidRDefault="00715A03" w:rsidP="003B2A35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3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อ.</w:t>
            </w:r>
            <w:r w:rsidR="00984C97"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ดร.</w:t>
            </w:r>
            <w:proofErr w:type="spellStart"/>
            <w:r w:rsidR="00984C97"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กฤษณะ</w:t>
            </w:r>
            <w:proofErr w:type="spellEnd"/>
            <w:r w:rsidR="00984C97"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2-3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thaiDistribute"/>
              <w:rPr>
                <w:rFonts w:ascii="TH Niramit AS" w:hAnsi="TH Niramit AS" w:cs="TH Niramit AS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2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แนวทางการสร้างแบบจำลอง</w:t>
            </w:r>
          </w:p>
          <w:p w:rsidR="003B2A35" w:rsidRPr="00251FC4" w:rsidRDefault="003B2A35" w:rsidP="003B2A35">
            <w:pPr>
              <w:numPr>
                <w:ilvl w:val="1"/>
                <w:numId w:val="5"/>
              </w:numPr>
              <w:tabs>
                <w:tab w:val="clear" w:pos="720"/>
                <w:tab w:val="num" w:pos="432"/>
              </w:tabs>
              <w:ind w:left="252" w:hanging="252"/>
              <w:jc w:val="thaiDistribute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การตั้งปัญหาและการให้คำจำกัดความของระบบงาน</w:t>
            </w:r>
          </w:p>
          <w:p w:rsidR="003B2A35" w:rsidRPr="00251FC4" w:rsidRDefault="003B2A35" w:rsidP="003B2A35">
            <w:pPr>
              <w:numPr>
                <w:ilvl w:val="1"/>
                <w:numId w:val="5"/>
              </w:numPr>
              <w:tabs>
                <w:tab w:val="clear" w:pos="720"/>
                <w:tab w:val="num" w:pos="432"/>
              </w:tabs>
              <w:ind w:left="252" w:hanging="252"/>
              <w:jc w:val="thaiDistribute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การสร้างแบบจำลอง</w:t>
            </w:r>
          </w:p>
          <w:p w:rsidR="003B2A35" w:rsidRPr="00251FC4" w:rsidRDefault="003B2A35" w:rsidP="003B2A35">
            <w:pPr>
              <w:numPr>
                <w:ilvl w:val="1"/>
                <w:numId w:val="5"/>
              </w:numPr>
              <w:tabs>
                <w:tab w:val="clear" w:pos="720"/>
                <w:tab w:val="num" w:pos="432"/>
              </w:tabs>
              <w:ind w:left="252" w:hanging="252"/>
              <w:jc w:val="thaiDistribute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การจัดเตรียมข้อมูล</w:t>
            </w:r>
          </w:p>
          <w:p w:rsidR="003B2A35" w:rsidRPr="00251FC4" w:rsidRDefault="003B2A35" w:rsidP="003B2A35">
            <w:pPr>
              <w:numPr>
                <w:ilvl w:val="1"/>
                <w:numId w:val="5"/>
              </w:numPr>
              <w:tabs>
                <w:tab w:val="clear" w:pos="720"/>
                <w:tab w:val="num" w:pos="432"/>
              </w:tabs>
              <w:ind w:left="252" w:hanging="252"/>
              <w:jc w:val="thaiDistribute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การทดสอบความถูกต้องของ</w:t>
            </w:r>
          </w:p>
          <w:p w:rsidR="003B2A35" w:rsidRPr="00251FC4" w:rsidRDefault="003B2A35" w:rsidP="003B2A35">
            <w:pPr>
              <w:tabs>
                <w:tab w:val="left" w:pos="252"/>
              </w:tabs>
              <w:ind w:left="252" w:hanging="252"/>
              <w:jc w:val="thaiDistribute"/>
              <w:rPr>
                <w:rFonts w:ascii="TH Niramit AS" w:hAnsi="TH Niramit AS" w:cs="TH Niramit AS"/>
                <w:b/>
                <w:rtl/>
                <w:cs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   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ตัวแบบจำลอง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323D46">
            <w:pPr>
              <w:jc w:val="center"/>
              <w:rPr>
                <w:rFonts w:ascii="TH Niramit AS" w:hAnsi="TH Niramit AS" w:cs="TH Niramit AS" w:hint="c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3B2A35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อ.ดร. กฤษณะ ลาน้ำเที่ยง</w:t>
            </w: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4-5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3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เทคนิคทางสถิติกับ</w:t>
            </w:r>
          </w:p>
          <w:p w:rsidR="003B2A35" w:rsidRPr="00251FC4" w:rsidRDefault="003B2A35" w:rsidP="00283473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</w:t>
            </w:r>
            <w:r w:rsidRPr="00251FC4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</w:p>
          <w:p w:rsidR="003B2A35" w:rsidRPr="00251FC4" w:rsidRDefault="003B2A35" w:rsidP="003B2A35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ทฤษฎีการแจกแจงความน่าจะเป็น</w:t>
            </w:r>
          </w:p>
          <w:p w:rsidR="003B2A35" w:rsidRPr="00251FC4" w:rsidRDefault="003B2A35" w:rsidP="003B2A35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ทฤษฎีการอนุมานทางสถิติ</w:t>
            </w:r>
          </w:p>
          <w:p w:rsidR="003B2A35" w:rsidRPr="00251FC4" w:rsidRDefault="003B2A35" w:rsidP="003B2A35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ระบบแถวคอย</w:t>
            </w:r>
          </w:p>
          <w:p w:rsidR="003B2A35" w:rsidRPr="00251FC4" w:rsidRDefault="003B2A35" w:rsidP="003B2A35">
            <w:pPr>
              <w:numPr>
                <w:ilvl w:val="1"/>
                <w:numId w:val="6"/>
              </w:numPr>
              <w:tabs>
                <w:tab w:val="clear" w:pos="1800"/>
                <w:tab w:val="num" w:pos="252"/>
              </w:tabs>
              <w:ind w:left="432" w:hanging="43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ระบบสินค้าคงคลัง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3B2A35">
            <w:pPr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อ.</w:t>
            </w: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ดร. กฤษณะ ลาน้ำเที่ยง</w:t>
            </w: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5-6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4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เทคนิคมอนติคาร์โล</w:t>
            </w:r>
          </w:p>
          <w:p w:rsidR="003B2A35" w:rsidRPr="00251FC4" w:rsidRDefault="003B2A35" w:rsidP="003B2A35">
            <w:pPr>
              <w:numPr>
                <w:ilvl w:val="1"/>
                <w:numId w:val="7"/>
              </w:numPr>
              <w:tabs>
                <w:tab w:val="clear" w:pos="720"/>
                <w:tab w:val="num" w:pos="252"/>
              </w:tabs>
              <w:ind w:left="252" w:hanging="270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แนวคิดของเทคนิคมอนติ</w:t>
            </w:r>
            <w:proofErr w:type="spellStart"/>
            <w:r w:rsidRPr="00251FC4">
              <w:rPr>
                <w:rFonts w:ascii="TH Niramit AS" w:hAnsi="TH Niramit AS" w:cs="TH Niramit AS"/>
                <w:cs/>
                <w:lang w:bidi="th-TH"/>
              </w:rPr>
              <w:t>คาร์โล</w:t>
            </w:r>
            <w:proofErr w:type="spellEnd"/>
          </w:p>
          <w:p w:rsidR="003B2A35" w:rsidRPr="00251FC4" w:rsidRDefault="003B2A35" w:rsidP="003B2A35">
            <w:pPr>
              <w:numPr>
                <w:ilvl w:val="1"/>
                <w:numId w:val="7"/>
              </w:numPr>
              <w:tabs>
                <w:tab w:val="clear" w:pos="720"/>
                <w:tab w:val="num" w:pos="252"/>
              </w:tabs>
              <w:ind w:left="252" w:hanging="270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ประวัติและความเป็นมา</w:t>
            </w:r>
          </w:p>
          <w:p w:rsidR="003B2A35" w:rsidRPr="00251FC4" w:rsidRDefault="003B2A35" w:rsidP="003B2A35">
            <w:pPr>
              <w:numPr>
                <w:ilvl w:val="1"/>
                <w:numId w:val="7"/>
              </w:numPr>
              <w:tabs>
                <w:tab w:val="clear" w:pos="720"/>
                <w:tab w:val="num" w:pos="252"/>
              </w:tabs>
              <w:ind w:left="252" w:hanging="270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ขั้นตอนการจำลองแบบด้วยเทคนิคมอนติคาร์โล</w:t>
            </w:r>
          </w:p>
          <w:p w:rsidR="003B2A35" w:rsidRPr="00251FC4" w:rsidRDefault="003B2A35" w:rsidP="003B2A35">
            <w:pPr>
              <w:numPr>
                <w:ilvl w:val="1"/>
                <w:numId w:val="7"/>
              </w:numPr>
              <w:tabs>
                <w:tab w:val="clear" w:pos="720"/>
                <w:tab w:val="num" w:pos="252"/>
              </w:tabs>
              <w:ind w:left="252" w:hanging="270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การประยุกต์ใช้เทคนิคมอนติคาร์โลกับการจำลองแบบ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Default="003B2A35" w:rsidP="003B2A35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3B2A35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อ.ดร. กฤษณะ ลาน้ำเที่ยง</w:t>
            </w: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lastRenderedPageBreak/>
              <w:t>7-8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5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การผลิตเลขสุ่ม</w:t>
            </w:r>
          </w:p>
          <w:p w:rsidR="003B2A35" w:rsidRPr="00251FC4" w:rsidRDefault="003B2A35" w:rsidP="003B2A35">
            <w:pPr>
              <w:numPr>
                <w:ilvl w:val="1"/>
                <w:numId w:val="8"/>
              </w:numPr>
              <w:tabs>
                <w:tab w:val="clear" w:pos="1800"/>
                <w:tab w:val="num" w:pos="252"/>
              </w:tabs>
              <w:ind w:left="432" w:hanging="43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ตัวเลขสุ่ม</w:t>
            </w:r>
          </w:p>
          <w:p w:rsidR="003B2A35" w:rsidRPr="00251FC4" w:rsidRDefault="003B2A35" w:rsidP="003B2A35">
            <w:pPr>
              <w:numPr>
                <w:ilvl w:val="1"/>
                <w:numId w:val="8"/>
              </w:numPr>
              <w:tabs>
                <w:tab w:val="clear" w:pos="1800"/>
                <w:tab w:val="num" w:pos="252"/>
              </w:tabs>
              <w:ind w:left="432" w:hanging="43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คุณสมบัติของตัวเลขสุ่ม</w:t>
            </w:r>
          </w:p>
          <w:p w:rsidR="003B2A35" w:rsidRDefault="003B2A35" w:rsidP="003B2A35">
            <w:pPr>
              <w:numPr>
                <w:ilvl w:val="1"/>
                <w:numId w:val="8"/>
              </w:numPr>
              <w:tabs>
                <w:tab w:val="clear" w:pos="1800"/>
                <w:tab w:val="num" w:pos="252"/>
              </w:tabs>
              <w:ind w:left="432" w:hanging="43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 xml:space="preserve">ข้อควรพิจารณาในการผลิต </w:t>
            </w:r>
          </w:p>
          <w:p w:rsidR="003B2A35" w:rsidRPr="00251FC4" w:rsidRDefault="003B2A35" w:rsidP="003B2A35">
            <w:pPr>
              <w:tabs>
                <w:tab w:val="num" w:pos="252"/>
              </w:tabs>
              <w:ind w:left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เลขสุ่ม</w:t>
            </w:r>
          </w:p>
          <w:p w:rsidR="003B2A35" w:rsidRPr="00251FC4" w:rsidRDefault="003B2A35" w:rsidP="003B2A35">
            <w:pPr>
              <w:numPr>
                <w:ilvl w:val="1"/>
                <w:numId w:val="8"/>
              </w:numPr>
              <w:tabs>
                <w:tab w:val="clear" w:pos="1800"/>
                <w:tab w:val="num" w:pos="252"/>
              </w:tabs>
              <w:ind w:left="432" w:hanging="432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เทคนิคการผลิตเลขสุ่ม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อ.</w:t>
            </w: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ดร. กฤษณะ ลาน้ำเที่ยง</w:t>
            </w:r>
          </w:p>
        </w:tc>
      </w:tr>
      <w:tr w:rsidR="004B319B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3B2A35" w:rsidP="00283473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9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cs/>
                <w:lang w:bidi="th-TH"/>
              </w:rPr>
              <w:t>3.0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rPr>
                <w:rFonts w:ascii="TH Niramit AS" w:hAnsi="TH Niramit AS" w:cs="TH Niramit AS"/>
                <w:b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10-11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6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การทดสอบเลขสุ่ม</w:t>
            </w:r>
          </w:p>
          <w:p w:rsidR="003B2A35" w:rsidRPr="00251FC4" w:rsidRDefault="003B2A35" w:rsidP="003B2A35">
            <w:pPr>
              <w:numPr>
                <w:ilvl w:val="1"/>
                <w:numId w:val="9"/>
              </w:numPr>
              <w:tabs>
                <w:tab w:val="clear" w:pos="1800"/>
                <w:tab w:val="left" w:pos="342"/>
              </w:tabs>
              <w:ind w:left="342" w:hanging="34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การทดสอบความเป็นเอกรูป</w:t>
            </w:r>
          </w:p>
          <w:p w:rsidR="003B2A35" w:rsidRPr="00251FC4" w:rsidRDefault="003B2A35" w:rsidP="003B2A35">
            <w:pPr>
              <w:numPr>
                <w:ilvl w:val="1"/>
                <w:numId w:val="9"/>
              </w:numPr>
              <w:tabs>
                <w:tab w:val="clear" w:pos="1800"/>
                <w:tab w:val="left" w:pos="342"/>
              </w:tabs>
              <w:ind w:left="342" w:hanging="34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การทดสอบความเป็นอิสระ</w:t>
            </w:r>
          </w:p>
          <w:p w:rsidR="003B2A35" w:rsidRPr="00251FC4" w:rsidRDefault="003B2A35" w:rsidP="003B2A35">
            <w:pPr>
              <w:numPr>
                <w:ilvl w:val="1"/>
                <w:numId w:val="9"/>
              </w:numPr>
              <w:tabs>
                <w:tab w:val="clear" w:pos="1800"/>
                <w:tab w:val="left" w:pos="342"/>
              </w:tabs>
              <w:ind w:left="342" w:hanging="34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วิธีทดสอบสำหรับสหสัมพันธ์ในตนเอง</w:t>
            </w:r>
          </w:p>
          <w:p w:rsidR="003B2A35" w:rsidRPr="00251FC4" w:rsidRDefault="003B2A35" w:rsidP="003B2A35">
            <w:pPr>
              <w:numPr>
                <w:ilvl w:val="1"/>
                <w:numId w:val="9"/>
              </w:numPr>
              <w:tabs>
                <w:tab w:val="clear" w:pos="1800"/>
                <w:tab w:val="left" w:pos="342"/>
              </w:tabs>
              <w:ind w:left="342" w:hanging="34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การทดสอบแบบช่องว่าง</w:t>
            </w:r>
          </w:p>
          <w:p w:rsidR="003B2A35" w:rsidRPr="00251FC4" w:rsidRDefault="003B2A35" w:rsidP="003B2A35">
            <w:pPr>
              <w:numPr>
                <w:ilvl w:val="1"/>
                <w:numId w:val="9"/>
              </w:numPr>
              <w:tabs>
                <w:tab w:val="clear" w:pos="1800"/>
                <w:tab w:val="left" w:pos="342"/>
              </w:tabs>
              <w:ind w:left="342" w:hanging="34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การทดสอบแบบโป๊กเกอร์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อ.</w:t>
            </w: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ดร. กฤษณะ ลาน้ำเที่ยง</w:t>
            </w:r>
          </w:p>
        </w:tc>
      </w:tr>
      <w:tr w:rsidR="003B2A35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12-14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Default="003B2A35" w:rsidP="00283473">
            <w:pPr>
              <w:jc w:val="thaiDistribute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7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การผลิตตัวแปรสุ่มที่มี</w:t>
            </w:r>
          </w:p>
          <w:p w:rsidR="003B2A35" w:rsidRPr="00251FC4" w:rsidRDefault="003B2A35" w:rsidP="00283473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รูปแบบการแจกแจงแบบต่างๆ</w:t>
            </w:r>
          </w:p>
          <w:p w:rsidR="003B2A35" w:rsidRPr="00251FC4" w:rsidRDefault="003B2A35" w:rsidP="003B2A35">
            <w:pPr>
              <w:numPr>
                <w:ilvl w:val="1"/>
                <w:numId w:val="10"/>
              </w:numPr>
              <w:tabs>
                <w:tab w:val="clear" w:pos="648"/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เทคนิคการผลิตตัวแปรสุ่ม</w:t>
            </w:r>
          </w:p>
          <w:p w:rsidR="003B2A35" w:rsidRPr="00251FC4" w:rsidRDefault="003B2A35" w:rsidP="003B2A35">
            <w:pPr>
              <w:numPr>
                <w:ilvl w:val="1"/>
                <w:numId w:val="10"/>
              </w:numPr>
              <w:tabs>
                <w:tab w:val="clear" w:pos="648"/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การผลิตตัวแปรสุ่มด้วยวิธีแปลงกลับ</w:t>
            </w:r>
          </w:p>
          <w:p w:rsidR="003B2A35" w:rsidRPr="00251FC4" w:rsidRDefault="003B2A35" w:rsidP="003B2A35">
            <w:pPr>
              <w:numPr>
                <w:ilvl w:val="1"/>
                <w:numId w:val="10"/>
              </w:numPr>
              <w:tabs>
                <w:tab w:val="clear" w:pos="648"/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</w:t>
            </w:r>
          </w:p>
          <w:p w:rsidR="003B2A35" w:rsidRPr="00251FC4" w:rsidRDefault="003B2A35" w:rsidP="003B2A35">
            <w:pPr>
              <w:tabs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 w:hint="cs"/>
                <w:cs/>
                <w:lang w:bidi="th-TH"/>
              </w:rPr>
              <w:t xml:space="preserve">    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คอน</w:t>
            </w:r>
            <w:proofErr w:type="spellStart"/>
            <w:r w:rsidRPr="00251FC4">
              <w:rPr>
                <w:rFonts w:ascii="TH Niramit AS" w:hAnsi="TH Niramit AS" w:cs="TH Niramit AS"/>
                <w:cs/>
                <w:lang w:bidi="th-TH"/>
              </w:rPr>
              <w:t>โวลูชั่น</w:t>
            </w:r>
            <w:proofErr w:type="spellEnd"/>
          </w:p>
          <w:p w:rsidR="003B2A35" w:rsidRPr="00251FC4" w:rsidRDefault="003B2A35" w:rsidP="003B2A35">
            <w:pPr>
              <w:numPr>
                <w:ilvl w:val="1"/>
                <w:numId w:val="10"/>
              </w:numPr>
              <w:tabs>
                <w:tab w:val="clear" w:pos="648"/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การผลิตตัวแปรสุ่มโดยวิธียอมรับและปฏิเสธ</w:t>
            </w:r>
          </w:p>
          <w:p w:rsidR="003B2A35" w:rsidRPr="00251FC4" w:rsidRDefault="003B2A35" w:rsidP="003B2A35">
            <w:pPr>
              <w:tabs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>7</w:t>
            </w:r>
            <w:r w:rsidRPr="00251FC4">
              <w:rPr>
                <w:rFonts w:ascii="TH Niramit AS" w:hAnsi="TH Niramit AS" w:cs="TH Niramit AS"/>
                <w:lang w:bidi="th-TH"/>
              </w:rPr>
              <w:t xml:space="preserve">.5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การผลิตตัวแปรสุ่มโดยวิธีการใช้การแจกแจงตามที่ปรากฏจากข้อมูล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 xml:space="preserve">      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ตัวอย่าง</w:t>
            </w:r>
          </w:p>
          <w:p w:rsidR="003B2A35" w:rsidRPr="00251FC4" w:rsidRDefault="003B2A35" w:rsidP="003B2A35">
            <w:pPr>
              <w:numPr>
                <w:ilvl w:val="1"/>
                <w:numId w:val="11"/>
              </w:numPr>
              <w:tabs>
                <w:tab w:val="num" w:pos="252"/>
              </w:tabs>
              <w:ind w:left="252" w:hanging="252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การประยุกต์ใช้ตัวแปรสุ่มทางสถิติ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23D46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3B2A35" w:rsidRDefault="003B2A35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3B2A35" w:rsidRPr="00251FC4" w:rsidRDefault="003B2A35" w:rsidP="006246AC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3B2A35" w:rsidRPr="00251FC4" w:rsidRDefault="003B2A35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35" w:rsidRPr="00251FC4" w:rsidRDefault="003B2A35" w:rsidP="003B2A3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อ.ดร. กฤษณะ ลาน้ำเที่ยง</w:t>
            </w:r>
          </w:p>
        </w:tc>
      </w:tr>
      <w:tr w:rsidR="006433AC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6433AC" w:rsidP="006433A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15</w:t>
            </w:r>
            <w:r w:rsidR="00323D46">
              <w:rPr>
                <w:rFonts w:ascii="TH Niramit AS" w:hAnsi="TH Niramit AS" w:cs="TH Niramit AS"/>
                <w:bCs/>
                <w:lang w:bidi="th-TH"/>
              </w:rPr>
              <w:t>-16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6433AC" w:rsidP="00283473">
            <w:pPr>
              <w:jc w:val="thaiDistribute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บทที่ 8 ตัวอย่างการประยุกต์ใช้</w:t>
            </w:r>
          </w:p>
          <w:p w:rsidR="006433AC" w:rsidRPr="00251FC4" w:rsidRDefault="006433AC" w:rsidP="00283473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323D46" w:rsidP="00D902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4.0/6.0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6433AC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การจัดการเรียนการสอนแบบบรรยาย</w:t>
            </w:r>
          </w:p>
          <w:p w:rsidR="006433AC" w:rsidRPr="00251FC4" w:rsidRDefault="006433AC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การมอบหมายโจทย์ปัญหาและคิ</w:t>
            </w:r>
            <w:r w:rsidRPr="00251FC4">
              <w:rPr>
                <w:rFonts w:ascii="TH Niramit AS" w:hAnsi="TH Niramit AS" w:cs="TH Niramit AS" w:hint="cs"/>
                <w:cs/>
                <w:lang w:bidi="th-TH"/>
              </w:rPr>
              <w:t>ดคำ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นวณ</w:t>
            </w:r>
          </w:p>
          <w:p w:rsidR="006433AC" w:rsidRDefault="006433AC" w:rsidP="006246AC">
            <w:pPr>
              <w:ind w:left="72" w:hanging="16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การเรียนรู้แบบมีส่วนร่วม</w:t>
            </w:r>
          </w:p>
          <w:p w:rsidR="006433AC" w:rsidRPr="00251FC4" w:rsidRDefault="006433AC" w:rsidP="006246AC">
            <w:pPr>
              <w:ind w:left="72" w:hanging="162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</w:rPr>
              <w:t xml:space="preserve">- </w:t>
            </w:r>
            <w:r w:rsidRPr="00251FC4">
              <w:rPr>
                <w:rFonts w:ascii="TH Niramit AS" w:hAnsi="TH Niramit AS" w:cs="TH Niramit AS"/>
                <w:cs/>
                <w:lang w:bidi="th-TH"/>
              </w:rPr>
              <w:t>ศึกษากรณีศึกษา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6433AC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>- PowerPoint slide</w:t>
            </w:r>
          </w:p>
          <w:p w:rsidR="006433AC" w:rsidRPr="00251FC4" w:rsidRDefault="006433AC" w:rsidP="006246AC">
            <w:pPr>
              <w:ind w:left="162" w:hanging="162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  <w:p w:rsidR="006433AC" w:rsidRPr="00251FC4" w:rsidRDefault="006433AC" w:rsidP="006246AC">
            <w:pPr>
              <w:ind w:left="162" w:hanging="16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เอกสารสิ่งพิมพ์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3AC" w:rsidRPr="00251FC4" w:rsidRDefault="006433AC" w:rsidP="006246AC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อ.ดร. </w:t>
            </w:r>
            <w:proofErr w:type="spellStart"/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>กฤษณะ</w:t>
            </w:r>
            <w:proofErr w:type="spellEnd"/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4B319B" w:rsidRPr="00251FC4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560469" w:rsidP="00283473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1</w:t>
            </w:r>
            <w:r w:rsidR="00323D46">
              <w:rPr>
                <w:rFonts w:ascii="TH Niramit AS" w:hAnsi="TH Niramit AS" w:cs="TH Niramit AS"/>
                <w:bCs/>
                <w:lang w:bidi="th-TH"/>
              </w:rPr>
              <w:t>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323D46" w:rsidP="00D902F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>
              <w:rPr>
                <w:rFonts w:ascii="TH Niramit AS" w:hAnsi="TH Niramit AS" w:cs="TH Niramit AS"/>
                <w:bCs/>
                <w:lang w:bidi="th-TH"/>
              </w:rPr>
              <w:t>3.0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ind w:left="72" w:hanging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rPr>
                <w:rFonts w:ascii="TH Niramit AS" w:hAnsi="TH Niramit AS" w:cs="TH Niramit AS"/>
                <w:b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283473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BC4181" w:rsidRPr="00251FC4">
        <w:trPr>
          <w:cantSplit/>
        </w:trPr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81" w:rsidRPr="00251FC4" w:rsidRDefault="00BC41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BC4181" w:rsidRPr="00251FC4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81" w:rsidRPr="00251FC4" w:rsidRDefault="00BC4181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C4181" w:rsidRPr="00251FC4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1" w:rsidRPr="00251FC4" w:rsidRDefault="00BC418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1" w:rsidRPr="00251FC4" w:rsidRDefault="00BC418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1" w:rsidRPr="00251FC4" w:rsidRDefault="00BC418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51FC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1" w:rsidRPr="00251FC4" w:rsidRDefault="00BC418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1" w:rsidRPr="00251FC4" w:rsidRDefault="00BC4181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B319B" w:rsidRPr="00251FC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/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บทที่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44215E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1-3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="0044215E">
              <w:rPr>
                <w:rFonts w:ascii="TH Niramit AS" w:hAnsi="TH Niramit AS" w:cs="TH Niramit AS"/>
                <w:sz w:val="28"/>
                <w:szCs w:val="28"/>
                <w:lang w:bidi="th-TH"/>
              </w:rPr>
              <w:t>4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="0044215E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</w:p>
          <w:p w:rsidR="00EA7A20" w:rsidRPr="00251FC4" w:rsidRDefault="005245DF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รายงาน</w:t>
            </w:r>
            <w:r w:rsidR="00EA7A20" w:rsidRPr="00251FC4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ผลการฝึกปฏิบัติ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4215E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  <w:p w:rsidR="004B319B" w:rsidRPr="00251FC4" w:rsidRDefault="0044215E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16</w:t>
            </w:r>
          </w:p>
          <w:p w:rsidR="00EA7A20" w:rsidRPr="00251FC4" w:rsidRDefault="0044215E" w:rsidP="0044215E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-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8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10-</w:t>
            </w: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25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4B319B" w:rsidRPr="00251FC4" w:rsidRDefault="004B319B" w:rsidP="004B319B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25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EA7A20" w:rsidRPr="00251FC4" w:rsidRDefault="00EA7A20" w:rsidP="004B319B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30%</w:t>
            </w:r>
          </w:p>
        </w:tc>
      </w:tr>
      <w:tr w:rsidR="004B319B" w:rsidRPr="00251FC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กิจกรรมในชั้นเรียน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แบบฝึกหัด</w:t>
            </w: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C066A0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="004B319B"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-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8</w:t>
            </w:r>
            <w:r w:rsidR="004B319B"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EA7A20"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10</w:t>
            </w:r>
            <w:r w:rsidR="004B319B"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15</w:t>
            </w: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9B" w:rsidRPr="00251FC4" w:rsidRDefault="00EA7A20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  <w:r w:rsidR="00C066A0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0</w:t>
            </w:r>
            <w:r w:rsidR="004B319B" w:rsidRPr="00251FC4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4B319B" w:rsidRPr="00251FC4" w:rsidRDefault="004B319B" w:rsidP="00283473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4B319B" w:rsidRPr="00251FC4" w:rsidRDefault="004B319B" w:rsidP="00283473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4B319B" w:rsidRPr="00251FC4"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4B319B" w:rsidRPr="00251FC4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B319B" w:rsidRPr="00251FC4" w:rsidRDefault="004B319B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4B319B" w:rsidRPr="00251FC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319B" w:rsidRPr="00251FC4" w:rsidRDefault="004B319B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4B319B" w:rsidRPr="00251FC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B319B" w:rsidRPr="00251FC4" w:rsidRDefault="004B319B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4B319B" w:rsidRPr="00251FC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319B" w:rsidRPr="00251FC4" w:rsidRDefault="004B319B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19B" w:rsidRPr="00251FC4" w:rsidRDefault="004B319B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319B" w:rsidRPr="00251FC4" w:rsidRDefault="004B319B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9B" w:rsidRPr="00251FC4" w:rsidRDefault="004B319B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251FC4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Pr="00251FC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E3FA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2D618A" w:rsidRDefault="002D618A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2D618A" w:rsidRPr="00251FC4" w:rsidRDefault="002D618A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251FC4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51FC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51FC4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B7F1F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วิชัย สุรเชิดเกียรติ.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การจำลองเชิงคอมพิวเตอร์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. กรุงเทพฯ 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สกายบุ๊กส์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;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2543.</w:t>
            </w:r>
          </w:p>
          <w:p w:rsidR="007A71DE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สุพรรณี อึ้งปัญสัตวงศ์ และสุกัญญา เรืองสุวรรณ.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lang w:bidi="th-TH"/>
              </w:rPr>
              <w:t>Simulation</w:t>
            </w:r>
            <w:r w:rsidR="00D3552D"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lang w:bidi="th-TH"/>
              </w:rPr>
              <w:t>&amp;</w:t>
            </w:r>
            <w:r w:rsidR="00D3552D"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lang w:bidi="th-TH"/>
              </w:rPr>
              <w:t>Modeling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.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ขอนแก่น 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มหาวิทยาลัยขอนแก่น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;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2544.</w:t>
            </w:r>
          </w:p>
        </w:tc>
      </w:tr>
      <w:tr w:rsidR="00EF6AFC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51FC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0E4631" w:rsidRPr="00251FC4" w:rsidRDefault="000E4631" w:rsidP="000E4631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</w:rPr>
            </w:pPr>
            <w:r w:rsidRPr="00251FC4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มานพ   วราภักดิ์. </w:t>
            </w:r>
            <w:r w:rsidRPr="00251FC4">
              <w:rPr>
                <w:rFonts w:ascii="TH Niramit AS" w:hAnsi="TH Niramit AS" w:cs="TH Niramit AS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การจำลองแบบ. </w:t>
            </w:r>
            <w:r w:rsidRPr="00251FC4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กรุงเทพฯ </w:t>
            </w:r>
            <w:r w:rsidRPr="00251FC4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: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จุฬาลงกรณ์มหาวิทยาลัย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; 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25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>50.</w:t>
            </w:r>
          </w:p>
          <w:p w:rsidR="00EB7F1F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ยุพาภร ตงประสิทธิ์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เอกสารประกอบคำสอนรายวิชา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rtl/>
                <w:cs/>
              </w:rPr>
              <w:t>316</w:t>
            </w:r>
            <w:r w:rsidR="000E4631" w:rsidRPr="00251FC4">
              <w:rPr>
                <w:rFonts w:ascii="TH Niramit AS" w:hAnsi="TH Niramit AS" w:cs="TH Niramit AS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rtl/>
                <w:cs/>
              </w:rPr>
              <w:t xml:space="preserve">373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การจำลองตัวแบบ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 xml:space="preserve">ขอนแก่น 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มหาวิทยาลัยขอนแก่น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; 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2546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</w:p>
          <w:p w:rsidR="00EB7F1F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ศรีจันทร์ ทองประเสริฐ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.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การจำลองแบบปัญหา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  <w:rtl/>
                <w:cs/>
              </w:rPr>
              <w:t>.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กรุงเทพฯ 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จุฬาลงกรณ์มหาวิทยาลัย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; 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2542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</w:rPr>
              <w:t>.</w:t>
            </w:r>
          </w:p>
          <w:p w:rsidR="00EB7F1F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</w:rPr>
              <w:t xml:space="preserve">LAWRENCE M.LEEMIS, STEPHEN K. PARK. (2006). </w:t>
            </w:r>
            <w:r w:rsidRPr="00251FC4">
              <w:rPr>
                <w:rFonts w:ascii="TH Niramit AS" w:hAnsi="TH Niramit AS" w:cs="TH Niramit AS"/>
                <w:b/>
                <w:bCs/>
                <w:i/>
                <w:iCs/>
                <w:sz w:val="28"/>
                <w:szCs w:val="28"/>
              </w:rPr>
              <w:t>DISCRETE-EVENT SIMULATION A FIRST COURSE</w:t>
            </w:r>
            <w:r w:rsidRPr="00251FC4">
              <w:rPr>
                <w:rFonts w:ascii="TH Niramit AS" w:hAnsi="TH Niramit AS" w:cs="TH Niramit AS"/>
                <w:sz w:val="28"/>
                <w:szCs w:val="28"/>
              </w:rPr>
              <w:t>. Pearson Prentice Hall.</w:t>
            </w:r>
          </w:p>
          <w:p w:rsidR="006B0AF5" w:rsidRPr="00251FC4" w:rsidRDefault="00EB7F1F" w:rsidP="00EB7F1F">
            <w:pPr>
              <w:ind w:left="612" w:hanging="36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เอกสารประกอบ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,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หนังสือ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 xml:space="preserve">, </w:t>
            </w:r>
            <w:r w:rsidRPr="00251FC4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วารสารและบทความต่างๆที่เกี่ยวข้องกับการ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จำลองแบบทางสถิติ</w:t>
            </w:r>
          </w:p>
        </w:tc>
      </w:tr>
      <w:tr w:rsidR="009D2401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51FC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51FC4" w:rsidDel="00AB27AB" w:rsidRDefault="009D2401" w:rsidP="00EB7F1F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51FC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251F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51FC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51FC4" w:rsidRDefault="0005325C" w:rsidP="003F44BE">
            <w:pPr>
              <w:numPr>
                <w:ilvl w:val="1"/>
                <w:numId w:val="12"/>
              </w:num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ผลงานวิจัย</w:t>
            </w:r>
          </w:p>
          <w:p w:rsidR="003F44BE" w:rsidRPr="00251FC4" w:rsidRDefault="003F44BE" w:rsidP="003F44BE">
            <w:pPr>
              <w:ind w:left="57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ยกตัวอย่างผลงานวิจัยที่ให้เทคนิคการจำลองแบบทางสถิติในการดำเนินการวิจัย   วิเคราะห์และวิจารณ์ตัวอย่างระเบียบวิธีการจำลองแบบ</w:t>
            </w:r>
          </w:p>
        </w:tc>
      </w:tr>
      <w:tr w:rsidR="0005325C" w:rsidRPr="00251F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51FC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51FC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</w:tc>
      </w:tr>
      <w:tr w:rsidR="0005325C" w:rsidRPr="00251FC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51FC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51FC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</w:tc>
      </w:tr>
      <w:tr w:rsidR="0005325C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A8A" w:rsidRPr="00251FC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EB7F1F" w:rsidRPr="00251FC4" w:rsidRDefault="00EB7F1F" w:rsidP="00EB7F1F">
            <w:pPr>
              <w:ind w:left="432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Pr="00251FC4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แนะนำตำราอ่านเสริมภาษาอังกฤษ   แนะนำสื่อออนไลน์ที่บรรยายเนื้อหาเป็นภาษาอังกฤษ</w:t>
            </w:r>
          </w:p>
        </w:tc>
      </w:tr>
      <w:tr w:rsidR="0005325C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51FC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3141F" w:rsidRPr="00251FC4" w:rsidRDefault="0073141F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5325C" w:rsidRPr="00251FC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51FC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251FC4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3141F" w:rsidRPr="00251FC4" w:rsidRDefault="0073141F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3141F" w:rsidRPr="00251FC4" w:rsidRDefault="0073141F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251FC4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51FC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251FC4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51FC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251FC4" w:rsidRDefault="00D3552D" w:rsidP="00D3552D">
            <w:pPr>
              <w:ind w:firstLine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  <w:p w:rsidR="00594AD2" w:rsidRPr="00251FC4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251FC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251FC4" w:rsidRDefault="00D3552D" w:rsidP="00D3552D">
            <w:pPr>
              <w:ind w:firstLine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  <w:p w:rsidR="00D3552D" w:rsidRPr="00251FC4" w:rsidRDefault="00D3552D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251FC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51FC4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251FC4" w:rsidRDefault="00973978" w:rsidP="00973978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ประชุมเชิงปฏิบัติการเพื่อปรับปรุง</w:t>
            </w:r>
            <w:r w:rsidR="000422E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การเรียนการสอน (โดยนำผลจาก </w:t>
            </w:r>
            <w:proofErr w:type="spellStart"/>
            <w:r w:rsidR="000422E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0422E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มาปรับปรุง)</w:t>
            </w:r>
          </w:p>
          <w:p w:rsidR="00594AD2" w:rsidRPr="00251FC4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251FC4">
        <w:trPr>
          <w:trHeight w:val="119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51FC4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51FC4" w:rsidRDefault="00D3552D" w:rsidP="00D3552D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 คณาจารย์ภายในสาขาวิชา</w:t>
            </w:r>
          </w:p>
        </w:tc>
      </w:tr>
      <w:tr w:rsidR="007A71DE" w:rsidRPr="00251FC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51FC4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51FC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251FC4" w:rsidRDefault="00D3552D" w:rsidP="00D3552D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  <w:p w:rsidR="00BB266F" w:rsidRPr="00251FC4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251FC4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D5032" w:rsidRPr="00251FC4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AC0" w:rsidRDefault="008F4AC0">
      <w:r>
        <w:separator/>
      </w:r>
    </w:p>
  </w:endnote>
  <w:endnote w:type="continuationSeparator" w:id="0">
    <w:p w:rsidR="008F4AC0" w:rsidRDefault="008F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312F1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AC0" w:rsidRDefault="008F4AC0">
      <w:r>
        <w:separator/>
      </w:r>
    </w:p>
  </w:footnote>
  <w:footnote w:type="continuationSeparator" w:id="0">
    <w:p w:rsidR="008F4AC0" w:rsidRDefault="008F4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312F1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157DA6" w:rsidRDefault="00C94649" w:rsidP="00040D40">
    <w:pPr>
      <w:pStyle w:val="a6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157DA6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BA"/>
    <w:multiLevelType w:val="multilevel"/>
    <w:tmpl w:val="60FE54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2"/>
        </w:tabs>
        <w:ind w:left="52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044"/>
        </w:tabs>
        <w:ind w:left="1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6"/>
        </w:tabs>
        <w:ind w:left="12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"/>
        </w:tabs>
        <w:ind w:left="2736" w:hanging="1440"/>
      </w:pPr>
      <w:rPr>
        <w:rFonts w:hint="default"/>
      </w:rPr>
    </w:lvl>
  </w:abstractNum>
  <w:abstractNum w:abstractNumId="1">
    <w:nsid w:val="124218BD"/>
    <w:multiLevelType w:val="multilevel"/>
    <w:tmpl w:val="C9F666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60C7ACA"/>
    <w:multiLevelType w:val="multilevel"/>
    <w:tmpl w:val="DC36C43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A3D4742"/>
    <w:multiLevelType w:val="multilevel"/>
    <w:tmpl w:val="59A44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33772360"/>
    <w:multiLevelType w:val="hybridMultilevel"/>
    <w:tmpl w:val="1E4E07B4"/>
    <w:lvl w:ilvl="0" w:tplc="0DE2F524">
      <w:start w:val="1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5">
    <w:nsid w:val="3F184CED"/>
    <w:multiLevelType w:val="hybridMultilevel"/>
    <w:tmpl w:val="F140C3FC"/>
    <w:lvl w:ilvl="0" w:tplc="3A2867C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H Niramit AS" w:eastAsia="Times New Roman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531A660A"/>
    <w:multiLevelType w:val="multilevel"/>
    <w:tmpl w:val="DF5C5E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7">
    <w:nsid w:val="554459D2"/>
    <w:multiLevelType w:val="multilevel"/>
    <w:tmpl w:val="B6CAE1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648"/>
        </w:tabs>
        <w:ind w:left="648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5A1E02A0"/>
    <w:multiLevelType w:val="multilevel"/>
    <w:tmpl w:val="7578DD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9">
    <w:nsid w:val="5A537B28"/>
    <w:multiLevelType w:val="multilevel"/>
    <w:tmpl w:val="B5AE75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0">
    <w:nsid w:val="7789205A"/>
    <w:multiLevelType w:val="multilevel"/>
    <w:tmpl w:val="A176C88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  <w:num w:numId="1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22EC"/>
    <w:rsid w:val="00051942"/>
    <w:rsid w:val="0005325C"/>
    <w:rsid w:val="00055033"/>
    <w:rsid w:val="0005721D"/>
    <w:rsid w:val="0005763A"/>
    <w:rsid w:val="0005778E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631"/>
    <w:rsid w:val="000E4FB8"/>
    <w:rsid w:val="000E5CDE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57DA6"/>
    <w:rsid w:val="0017459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75EF"/>
    <w:rsid w:val="001C142B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1FC4"/>
    <w:rsid w:val="002541B9"/>
    <w:rsid w:val="0027335A"/>
    <w:rsid w:val="00273778"/>
    <w:rsid w:val="00275E03"/>
    <w:rsid w:val="00282D59"/>
    <w:rsid w:val="00283473"/>
    <w:rsid w:val="00285114"/>
    <w:rsid w:val="00297D1A"/>
    <w:rsid w:val="002A4076"/>
    <w:rsid w:val="002A6D50"/>
    <w:rsid w:val="002A6DF6"/>
    <w:rsid w:val="002C24C7"/>
    <w:rsid w:val="002C3DE1"/>
    <w:rsid w:val="002D106D"/>
    <w:rsid w:val="002D5F87"/>
    <w:rsid w:val="002D618A"/>
    <w:rsid w:val="002E3177"/>
    <w:rsid w:val="002E4D6C"/>
    <w:rsid w:val="00301FAB"/>
    <w:rsid w:val="00312F1D"/>
    <w:rsid w:val="00321C03"/>
    <w:rsid w:val="00323D46"/>
    <w:rsid w:val="00327D14"/>
    <w:rsid w:val="00347AF4"/>
    <w:rsid w:val="003542ED"/>
    <w:rsid w:val="00360078"/>
    <w:rsid w:val="003661B3"/>
    <w:rsid w:val="00373D61"/>
    <w:rsid w:val="00375174"/>
    <w:rsid w:val="00385347"/>
    <w:rsid w:val="003B0D0D"/>
    <w:rsid w:val="003B2A35"/>
    <w:rsid w:val="003B3362"/>
    <w:rsid w:val="003B3E44"/>
    <w:rsid w:val="003B6C5B"/>
    <w:rsid w:val="003B7624"/>
    <w:rsid w:val="003C12F2"/>
    <w:rsid w:val="003D03BF"/>
    <w:rsid w:val="003D04D9"/>
    <w:rsid w:val="003D22A4"/>
    <w:rsid w:val="003E0B36"/>
    <w:rsid w:val="003E4756"/>
    <w:rsid w:val="003F44BE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215E"/>
    <w:rsid w:val="00451C03"/>
    <w:rsid w:val="004614D9"/>
    <w:rsid w:val="00463011"/>
    <w:rsid w:val="00466F17"/>
    <w:rsid w:val="00490135"/>
    <w:rsid w:val="004A022E"/>
    <w:rsid w:val="004A14EA"/>
    <w:rsid w:val="004B319B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698F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5DF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0469"/>
    <w:rsid w:val="00562369"/>
    <w:rsid w:val="005670FA"/>
    <w:rsid w:val="00572F82"/>
    <w:rsid w:val="00573A06"/>
    <w:rsid w:val="00576EBA"/>
    <w:rsid w:val="005778EC"/>
    <w:rsid w:val="005810EA"/>
    <w:rsid w:val="0058229A"/>
    <w:rsid w:val="00583A82"/>
    <w:rsid w:val="005864EF"/>
    <w:rsid w:val="005906D4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70A"/>
    <w:rsid w:val="00631D7E"/>
    <w:rsid w:val="00633090"/>
    <w:rsid w:val="00634486"/>
    <w:rsid w:val="00634A0A"/>
    <w:rsid w:val="006433AC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85805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5A03"/>
    <w:rsid w:val="00722B57"/>
    <w:rsid w:val="00725849"/>
    <w:rsid w:val="0072796C"/>
    <w:rsid w:val="0073141F"/>
    <w:rsid w:val="00736D9A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7F45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6FF"/>
    <w:rsid w:val="008B5FBE"/>
    <w:rsid w:val="008C024A"/>
    <w:rsid w:val="008C43CB"/>
    <w:rsid w:val="008C71A6"/>
    <w:rsid w:val="008D143F"/>
    <w:rsid w:val="008D26AB"/>
    <w:rsid w:val="008D32CB"/>
    <w:rsid w:val="008D5AF5"/>
    <w:rsid w:val="008D6FC5"/>
    <w:rsid w:val="008E1BE5"/>
    <w:rsid w:val="008E7809"/>
    <w:rsid w:val="008F24F4"/>
    <w:rsid w:val="008F4AC0"/>
    <w:rsid w:val="00902388"/>
    <w:rsid w:val="00917F31"/>
    <w:rsid w:val="009234D3"/>
    <w:rsid w:val="0092532B"/>
    <w:rsid w:val="00930A06"/>
    <w:rsid w:val="00933131"/>
    <w:rsid w:val="00934FA7"/>
    <w:rsid w:val="00943A0D"/>
    <w:rsid w:val="00952574"/>
    <w:rsid w:val="00965984"/>
    <w:rsid w:val="00973978"/>
    <w:rsid w:val="00982B10"/>
    <w:rsid w:val="00984C97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36CD"/>
    <w:rsid w:val="009E45B2"/>
    <w:rsid w:val="009E4AD2"/>
    <w:rsid w:val="009F16C5"/>
    <w:rsid w:val="009F2120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242E"/>
    <w:rsid w:val="00A94893"/>
    <w:rsid w:val="00A960DA"/>
    <w:rsid w:val="00AA257D"/>
    <w:rsid w:val="00AB27AB"/>
    <w:rsid w:val="00AB357A"/>
    <w:rsid w:val="00AB4359"/>
    <w:rsid w:val="00AC6CD3"/>
    <w:rsid w:val="00AC7F3F"/>
    <w:rsid w:val="00AD01F7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5A3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4181"/>
    <w:rsid w:val="00BC512E"/>
    <w:rsid w:val="00BC7C43"/>
    <w:rsid w:val="00BD7910"/>
    <w:rsid w:val="00BE33E7"/>
    <w:rsid w:val="00BE606C"/>
    <w:rsid w:val="00BE7983"/>
    <w:rsid w:val="00BF2F2F"/>
    <w:rsid w:val="00BF65D2"/>
    <w:rsid w:val="00C014C8"/>
    <w:rsid w:val="00C0170A"/>
    <w:rsid w:val="00C066A0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328F"/>
    <w:rsid w:val="00C94649"/>
    <w:rsid w:val="00C94E30"/>
    <w:rsid w:val="00CA1182"/>
    <w:rsid w:val="00CA5ACA"/>
    <w:rsid w:val="00CB71C2"/>
    <w:rsid w:val="00CD5B1C"/>
    <w:rsid w:val="00CD6A5E"/>
    <w:rsid w:val="00CE3F18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552D"/>
    <w:rsid w:val="00D41A14"/>
    <w:rsid w:val="00D42650"/>
    <w:rsid w:val="00D42FC6"/>
    <w:rsid w:val="00D460F4"/>
    <w:rsid w:val="00D51435"/>
    <w:rsid w:val="00D5166D"/>
    <w:rsid w:val="00D52EDA"/>
    <w:rsid w:val="00D53B86"/>
    <w:rsid w:val="00D53B95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11BD"/>
    <w:rsid w:val="00DB3BC9"/>
    <w:rsid w:val="00DD4952"/>
    <w:rsid w:val="00DE16C3"/>
    <w:rsid w:val="00E00101"/>
    <w:rsid w:val="00E048C9"/>
    <w:rsid w:val="00E150E1"/>
    <w:rsid w:val="00E158C3"/>
    <w:rsid w:val="00E23E45"/>
    <w:rsid w:val="00E23FED"/>
    <w:rsid w:val="00E35913"/>
    <w:rsid w:val="00E375AA"/>
    <w:rsid w:val="00E37F4D"/>
    <w:rsid w:val="00E37FF5"/>
    <w:rsid w:val="00E40E78"/>
    <w:rsid w:val="00E50AC6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A20"/>
    <w:rsid w:val="00EB7F1F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440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rsid w:val="00DB11BD"/>
    <w:pPr>
      <w:spacing w:after="120"/>
      <w:ind w:left="283"/>
    </w:pPr>
    <w:rPr>
      <w:szCs w:val="28"/>
    </w:rPr>
  </w:style>
  <w:style w:type="paragraph" w:styleId="ab">
    <w:name w:val="List Paragraph"/>
    <w:basedOn w:val="a"/>
    <w:uiPriority w:val="34"/>
    <w:qFormat/>
    <w:rsid w:val="00E50A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2260</Words>
  <Characters>9042</Characters>
  <Application>Microsoft Office Word</Application>
  <DocSecurity>0</DocSecurity>
  <Lines>75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15</cp:revision>
  <cp:lastPrinted>2010-09-23T12:19:00Z</cp:lastPrinted>
  <dcterms:created xsi:type="dcterms:W3CDTF">2012-06-11T10:37:00Z</dcterms:created>
  <dcterms:modified xsi:type="dcterms:W3CDTF">2012-06-11T11:05:00Z</dcterms:modified>
</cp:coreProperties>
</file>