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090354" w:rsidRDefault="007F3866" w:rsidP="00AD0EBD">
      <w:pPr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มคอ. 5 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9035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9035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9035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  สาขาวิชา...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09035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9035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9035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CA7F68" w:rsidP="00C00B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EF08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r w:rsidR="00E94A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49</w:t>
            </w:r>
            <w:r w:rsidR="00EF08A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D673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D673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การศึกษาหัวข้อสนใจเทคโนโลยีสารสนเทศ </w:t>
            </w:r>
            <w:r w:rsidR="00D673B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20242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(pre-requisite)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E94A57" w:rsidP="0020242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015C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</w:t>
            </w:r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จิ</w:t>
            </w:r>
            <w:proofErr w:type="spellStart"/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รณ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015C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</w:t>
            </w:r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จิ</w:t>
            </w:r>
            <w:proofErr w:type="spellStart"/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รณ</w:t>
            </w:r>
            <w:r w:rsidR="00015CE4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015C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</w:t>
            </w:r>
            <w:r w:rsidR="00015C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20242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C82D7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09035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90354" w:rsidRDefault="0020242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09035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09035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90354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D52EDA" w:rsidRDefault="00D673B0" w:rsidP="0081796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แนะนำถึงเทคโนโลยีสมัยใหม่ที่ใช้งานจริงในทางธุรกิจ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D673B0" w:rsidRPr="00090354" w:rsidRDefault="00D673B0" w:rsidP="009E12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ความรู้และเทคนิคด้านเทคโนโลยีสารสนเทศจากวิทยากรผู้ทรงคุณวุฒิ และสอดแทรกความรู้ทางด้านการพัฒนาบุคคลิคภาพเพื่อการปรับตัวเข้าสู่สังคม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50</w:t>
            </w:r>
          </w:p>
        </w:tc>
        <w:tc>
          <w:tcPr>
            <w:tcW w:w="1440" w:type="dxa"/>
            <w:gridSpan w:val="2"/>
          </w:tcPr>
          <w:p w:rsidR="00D673B0" w:rsidRPr="00090354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สรุปแนวคิดและหลักการที่ได้รับถ่ายทอดจากวิทยากร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กำหนดหัวข้อของเทคโนโลยีที่น่าสนใจให้นักศึกษาค้นคว้า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50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ให้นักศึกษานำเสนอผลงานที่ได้รับมอบหมาย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D673B0" w:rsidRPr="00015CE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E94A57" w:rsidRPr="0009035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94A57" w:rsidRPr="00090354" w:rsidRDefault="00E94A57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94A57" w:rsidRPr="00090354" w:rsidRDefault="00E94A57" w:rsidP="00867517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  <w:tr w:rsidR="00E94A57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94A57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090354" w:rsidRDefault="004017DD">
      <w:pPr>
        <w:rPr>
          <w:rFonts w:ascii="TH SarabunPSK" w:hAnsi="TH SarabunPSK" w:cs="TH SarabunPSK"/>
          <w:sz w:val="32"/>
          <w:szCs w:val="32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9035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90354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9035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090354" w:rsidRDefault="004017DD" w:rsidP="0068043A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090354" w:rsidRDefault="00061E06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="00AA26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๕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FF0143" w:rsidRPr="00090354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(ได้คะแนนร้อยละ</w:t>
            </w:r>
            <w:r w:rsidR="00AA26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๘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0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090354" w:rsidRDefault="00061E06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AA26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๒๖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FF0143" w:rsidRPr="00090354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AA26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</w:t>
            </w:r>
            <w:r w:rsidR="00061E06" w:rsidRP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061E06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090354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090354" w:rsidRDefault="00061E06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C4178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AA26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๐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4017DD" w:rsidRPr="00090354" w:rsidRDefault="00FF0143" w:rsidP="00061E0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AA26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๖๙</w:t>
            </w:r>
            <w:r w:rsidRPr="00061E0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090354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ลง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ไป)</w:t>
            </w:r>
          </w:p>
        </w:tc>
        <w:tc>
          <w:tcPr>
            <w:tcW w:w="2700" w:type="dxa"/>
            <w:shd w:val="clear" w:color="auto" w:fill="auto"/>
          </w:tcPr>
          <w:p w:rsidR="00061E06" w:rsidRDefault="00061E06" w:rsidP="00061E06">
            <w:pPr>
              <w:numPr>
                <w:ilvl w:val="0"/>
                <w:numId w:val="1"/>
              </w:numPr>
              <w:ind w:left="304"/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ขาดความกระตือรือร้นในการศึกษาด้วยตัวเองและทบทวนเนื้อหาวิชา</w:t>
            </w:r>
          </w:p>
          <w:p w:rsidR="00061E06" w:rsidRPr="00090354" w:rsidRDefault="00061E0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090354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090354" w:rsidRDefault="009B19F7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090354" w:rsidRDefault="009B19F7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ให้รุ่นพี่ช่วยสอนเสริมและให้คำปรึกษา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</w:t>
            </w:r>
          </w:p>
          <w:p w:rsidR="004017DD" w:rsidRPr="00090354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A47F0" w:rsidRDefault="00AA47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90354" w:rsidTr="00B65EBC">
        <w:trPr>
          <w:cantSplit/>
        </w:trPr>
        <w:tc>
          <w:tcPr>
            <w:tcW w:w="10080" w:type="dxa"/>
            <w:gridSpan w:val="6"/>
          </w:tcPr>
          <w:p w:rsidR="004017DD" w:rsidRPr="00090354" w:rsidRDefault="00AA47F0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 w:type="page"/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9035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90354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90354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90354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90354" w:rsidTr="003A3C27">
        <w:trPr>
          <w:cantSplit/>
          <w:trHeight w:val="4967"/>
        </w:trPr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AA47F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090354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Pr="00090354" w:rsidRDefault="001E5EDA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90354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09035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9035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90354" w:rsidRDefault="00DF5E53" w:rsidP="00DF5E53">
            <w:pPr>
              <w:pStyle w:val="a3"/>
              <w:tabs>
                <w:tab w:val="clear" w:pos="4153"/>
                <w:tab w:val="clear" w:pos="8306"/>
              </w:tabs>
              <w:ind w:left="702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870669" w:rsidRPr="00090354" w:rsidRDefault="001E5ED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533E50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0133B7" w:rsidRPr="00090354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0133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A26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๓๑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AA26EB" w:rsidP="000133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๓๑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0133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417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6EB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AA26EB" w:rsidRDefault="00AA26EB" w:rsidP="00AA26EB">
            <w:pPr>
              <w:autoSpaceDE w:val="0"/>
              <w:autoSpaceDN w:val="0"/>
              <w:rPr>
                <w:rFonts w:ascii="CordiaUPC" w:hAnsi="CordiaUPC" w:cs="CordiaUPC"/>
                <w:sz w:val="32"/>
                <w:szCs w:val="32"/>
                <w:lang w:val="en-US"/>
              </w:rPr>
            </w:pP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bidi="th-TH"/>
              </w:rPr>
              <w:t>๑๖</w:t>
            </w:r>
            <w:r w:rsidRPr="00AA26EB">
              <w:rPr>
                <w:rFonts w:ascii="CordiaUPC" w:hAnsi="CordiaUPC" w:cs="CordiaUPC"/>
                <w:sz w:val="32"/>
                <w:szCs w:val="32"/>
                <w:lang w:val="en-US" w:bidi="th-TH"/>
              </w:rPr>
              <w:t>.</w:t>
            </w: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val="en-US" w:bidi="th-TH"/>
              </w:rPr>
              <w:t>๑๓</w:t>
            </w:r>
            <w:r w:rsidRPr="00AA26EB">
              <w:rPr>
                <w:rFonts w:ascii="CordiaUPC" w:hAnsi="CordiaUPC" w:cs="CordiaUPC"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6EB" w:rsidRPr="00090354" w:rsidRDefault="00AA26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6EB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๒๐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AA26EB" w:rsidRDefault="00AA26EB" w:rsidP="00AA26EB">
            <w:pPr>
              <w:autoSpaceDE w:val="0"/>
              <w:autoSpaceDN w:val="0"/>
              <w:rPr>
                <w:rFonts w:ascii="CordiaUPC" w:hAnsi="CordiaUPC" w:cs="CordiaUPC"/>
                <w:sz w:val="32"/>
                <w:szCs w:val="32"/>
              </w:rPr>
            </w:pP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bidi="th-TH"/>
              </w:rPr>
              <w:t>๖๔</w:t>
            </w:r>
            <w:r w:rsidRPr="00AA26EB">
              <w:rPr>
                <w:rFonts w:ascii="CordiaUPC" w:hAnsi="CordiaUPC" w:cs="CordiaUPC"/>
                <w:sz w:val="32"/>
                <w:szCs w:val="32"/>
                <w:lang w:val="en-US" w:bidi="th-TH"/>
              </w:rPr>
              <w:t>.</w:t>
            </w: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val="en-US" w:bidi="th-TH"/>
              </w:rPr>
              <w:t>๕๒</w:t>
            </w:r>
            <w:r w:rsidRPr="00AA26EB">
              <w:rPr>
                <w:rFonts w:ascii="CordiaUPC" w:hAnsi="CordiaUPC" w:cs="CordiaUPC"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6EB" w:rsidRPr="00090354" w:rsidRDefault="00AA26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6EB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090354" w:rsidRDefault="00AA26EB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EB" w:rsidRPr="00AA26EB" w:rsidRDefault="00AA26EB" w:rsidP="00AA26EB">
            <w:pPr>
              <w:autoSpaceDE w:val="0"/>
              <w:autoSpaceDN w:val="0"/>
              <w:rPr>
                <w:rFonts w:ascii="CordiaUPC" w:hAnsi="CordiaUPC" w:cs="CordiaUPC"/>
                <w:sz w:val="32"/>
                <w:szCs w:val="32"/>
              </w:rPr>
            </w:pP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bidi="th-TH"/>
              </w:rPr>
              <w:t>๑๙</w:t>
            </w:r>
            <w:r w:rsidRPr="00AA26EB">
              <w:rPr>
                <w:rFonts w:ascii="CordiaUPC" w:hAnsi="CordiaUPC" w:cs="CordiaUPC"/>
                <w:sz w:val="32"/>
                <w:szCs w:val="32"/>
                <w:lang w:val="en-US" w:bidi="th-TH"/>
              </w:rPr>
              <w:t>.</w:t>
            </w:r>
            <w:r w:rsidRPr="00AA26EB">
              <w:rPr>
                <w:rFonts w:ascii="CordiaUPC" w:hAnsi="CordiaUPC" w:cs="CordiaUPC" w:hint="cs"/>
                <w:sz w:val="32"/>
                <w:szCs w:val="32"/>
                <w:cs/>
                <w:lang w:bidi="th-TH"/>
              </w:rPr>
              <w:t>๓๕</w:t>
            </w:r>
            <w:r w:rsidRPr="00AA26EB">
              <w:rPr>
                <w:rFonts w:ascii="CordiaUPC" w:hAnsi="CordiaUPC" w:cs="CordiaUPC"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6EB" w:rsidRPr="00090354" w:rsidRDefault="00AA26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0133B7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0133B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90354" w:rsidRDefault="00533E50" w:rsidP="00ED4A2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D4A2B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90354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1B9F" w:rsidRPr="00090354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9F" w:rsidRPr="00090354" w:rsidRDefault="00591B9F" w:rsidP="00591B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9F" w:rsidRPr="00090354" w:rsidRDefault="00591B9F" w:rsidP="007D69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90354" w:rsidTr="005B1094">
        <w:trPr>
          <w:trHeight w:val="392"/>
        </w:trPr>
        <w:tc>
          <w:tcPr>
            <w:tcW w:w="5400" w:type="dxa"/>
          </w:tcPr>
          <w:p w:rsidR="00870669" w:rsidRPr="0009035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591B9F" w:rsidRPr="00090354" w:rsidTr="005B1094">
        <w:trPr>
          <w:trHeight w:val="690"/>
        </w:trPr>
        <w:tc>
          <w:tcPr>
            <w:tcW w:w="5400" w:type="dxa"/>
          </w:tcPr>
          <w:p w:rsidR="00591B9F" w:rsidRPr="00090354" w:rsidRDefault="00591B9F" w:rsidP="007D69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591B9F" w:rsidRPr="00090354" w:rsidRDefault="00591B9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90354" w:rsidTr="00D13906">
        <w:trPr>
          <w:trHeight w:val="388"/>
        </w:trPr>
        <w:tc>
          <w:tcPr>
            <w:tcW w:w="10080" w:type="dxa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90354" w:rsidTr="00D13906">
        <w:tc>
          <w:tcPr>
            <w:tcW w:w="10080" w:type="dxa"/>
            <w:tcBorders>
              <w:bottom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90354" w:rsidRDefault="00870669" w:rsidP="000B76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90354" w:rsidTr="00D13906">
        <w:tc>
          <w:tcPr>
            <w:tcW w:w="10080" w:type="dxa"/>
            <w:gridSpan w:val="2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90354" w:rsidTr="00D13906">
        <w:trPr>
          <w:trHeight w:val="435"/>
        </w:trPr>
        <w:tc>
          <w:tcPr>
            <w:tcW w:w="4680" w:type="dxa"/>
          </w:tcPr>
          <w:p w:rsidR="00D13906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90354" w:rsidTr="00D13906">
        <w:trPr>
          <w:trHeight w:val="1665"/>
        </w:trPr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90354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90354" w:rsidTr="00D13906">
        <w:trPr>
          <w:cantSplit/>
          <w:trHeight w:val="525"/>
        </w:trPr>
        <w:tc>
          <w:tcPr>
            <w:tcW w:w="396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90354" w:rsidTr="00D13906">
        <w:trPr>
          <w:cantSplit/>
          <w:trHeight w:val="875"/>
        </w:trPr>
        <w:tc>
          <w:tcPr>
            <w:tcW w:w="396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15CE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9035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15CE4" w:rsidRDefault="00015CE4" w:rsidP="00476B3F">
      <w:pPr>
        <w:jc w:val="center"/>
        <w:rPr>
          <w:rFonts w:ascii="TH SarabunPSK" w:hAnsi="TH SarabunPSK" w:cs="TH SarabunPSK" w:hint="cs"/>
          <w:sz w:val="32"/>
          <w:szCs w:val="32"/>
          <w:cs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ราวร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รณ 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รอนราญ</w:t>
      </w:r>
    </w:p>
    <w:p w:rsidR="00870669" w:rsidRDefault="00476B3F" w:rsidP="00476B3F">
      <w:pPr>
        <w:ind w:right="640"/>
        <w:jc w:val="center"/>
        <w:rPr>
          <w:rFonts w:ascii="TH SarabunPSK" w:hAnsi="TH SarabunPSK" w:cs="TH SarabunPSK" w:hint="cs"/>
          <w:sz w:val="32"/>
          <w:szCs w:val="32"/>
          <w:lang w:val="en-US" w:bidi="th-TH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90354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9035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90354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9035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D9327E" w:rsidRPr="00090354" w:rsidRDefault="00D9327E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9327E" w:rsidRPr="009B4E29" w:rsidRDefault="00D9327E" w:rsidP="00D9327E">
      <w:pPr>
        <w:ind w:right="640"/>
        <w:jc w:val="center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วันที่ 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๒๐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 เดือน.....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คม..........พ.ศ. .255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</w:p>
    <w:p w:rsidR="00870669" w:rsidRPr="00015CE4" w:rsidRDefault="00870669">
      <w:pPr>
        <w:rPr>
          <w:rFonts w:ascii="TH SarabunPSK" w:hAnsi="TH SarabunPSK" w:cs="TH SarabunPSK" w:hint="cs"/>
          <w:sz w:val="32"/>
          <w:szCs w:val="32"/>
          <w:lang w:val="en-US"/>
        </w:rPr>
      </w:pPr>
    </w:p>
    <w:sectPr w:rsidR="00870669" w:rsidRPr="00015CE4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1E5" w:rsidRDefault="001F61E5">
      <w:r>
        <w:separator/>
      </w:r>
    </w:p>
  </w:endnote>
  <w:endnote w:type="continuationSeparator" w:id="0">
    <w:p w:rsidR="001F61E5" w:rsidRDefault="001F6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1E5" w:rsidRDefault="001F61E5">
      <w:r>
        <w:separator/>
      </w:r>
    </w:p>
  </w:footnote>
  <w:footnote w:type="continuationSeparator" w:id="0">
    <w:p w:rsidR="001F61E5" w:rsidRDefault="001F61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090354" w:rsidRDefault="00B21F8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</w:rPr>
    </w:pPr>
    <w:r w:rsidRPr="00090354">
      <w:rPr>
        <w:rStyle w:val="a6"/>
        <w:rFonts w:ascii="TH SarabunPSK" w:hAnsi="TH SarabunPSK" w:cs="TH SarabunPSK"/>
      </w:rPr>
      <w:fldChar w:fldCharType="begin"/>
    </w:r>
    <w:r w:rsidRPr="00090354">
      <w:rPr>
        <w:rStyle w:val="a6"/>
        <w:rFonts w:ascii="TH SarabunPSK" w:hAnsi="TH SarabunPSK" w:cs="TH SarabunPSK"/>
      </w:rPr>
      <w:instrText xml:space="preserve">PAGE  </w:instrText>
    </w:r>
    <w:r w:rsidRPr="00090354">
      <w:rPr>
        <w:rStyle w:val="a6"/>
        <w:rFonts w:ascii="TH SarabunPSK" w:hAnsi="TH SarabunPSK" w:cs="TH SarabunPSK"/>
      </w:rPr>
      <w:fldChar w:fldCharType="separate"/>
    </w:r>
    <w:r w:rsidR="00C82D77">
      <w:rPr>
        <w:rStyle w:val="a6"/>
        <w:rFonts w:ascii="TH SarabunPSK" w:hAnsi="TH SarabunPSK" w:cs="TH SarabunPSK"/>
        <w:noProof/>
      </w:rPr>
      <w:t>2</w:t>
    </w:r>
    <w:r w:rsidRPr="00090354">
      <w:rPr>
        <w:rStyle w:val="a6"/>
        <w:rFonts w:ascii="TH SarabunPSK" w:hAnsi="TH SarabunPSK" w:cs="TH SarabunPSK"/>
      </w:rPr>
      <w:fldChar w:fldCharType="end"/>
    </w:r>
  </w:p>
  <w:p w:rsidR="00B21F85" w:rsidRPr="00090354" w:rsidRDefault="00B21F8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90354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9035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E03F9"/>
    <w:multiLevelType w:val="hybridMultilevel"/>
    <w:tmpl w:val="2A520B20"/>
    <w:lvl w:ilvl="0" w:tplc="9054542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33B7"/>
    <w:rsid w:val="00015CE4"/>
    <w:rsid w:val="00061E06"/>
    <w:rsid w:val="00090354"/>
    <w:rsid w:val="000A139E"/>
    <w:rsid w:val="000B76B1"/>
    <w:rsid w:val="000C58FE"/>
    <w:rsid w:val="00175809"/>
    <w:rsid w:val="001D5CD1"/>
    <w:rsid w:val="001E5EDA"/>
    <w:rsid w:val="001F61E5"/>
    <w:rsid w:val="001F6294"/>
    <w:rsid w:val="002009CB"/>
    <w:rsid w:val="00202429"/>
    <w:rsid w:val="002F0446"/>
    <w:rsid w:val="00397DA9"/>
    <w:rsid w:val="003A3C27"/>
    <w:rsid w:val="003B387C"/>
    <w:rsid w:val="003F5489"/>
    <w:rsid w:val="004017DD"/>
    <w:rsid w:val="0043721F"/>
    <w:rsid w:val="00476B3F"/>
    <w:rsid w:val="00482720"/>
    <w:rsid w:val="004C084D"/>
    <w:rsid w:val="004F17BF"/>
    <w:rsid w:val="00526CBD"/>
    <w:rsid w:val="00533E50"/>
    <w:rsid w:val="00543CF5"/>
    <w:rsid w:val="005746A5"/>
    <w:rsid w:val="00591B9F"/>
    <w:rsid w:val="005B1094"/>
    <w:rsid w:val="005C58D0"/>
    <w:rsid w:val="00623119"/>
    <w:rsid w:val="00646EC9"/>
    <w:rsid w:val="0068043A"/>
    <w:rsid w:val="0078263A"/>
    <w:rsid w:val="007D6988"/>
    <w:rsid w:val="007E441E"/>
    <w:rsid w:val="007F3866"/>
    <w:rsid w:val="0081796B"/>
    <w:rsid w:val="00867517"/>
    <w:rsid w:val="00870669"/>
    <w:rsid w:val="00964655"/>
    <w:rsid w:val="00993425"/>
    <w:rsid w:val="009B19F7"/>
    <w:rsid w:val="009E120E"/>
    <w:rsid w:val="00AA26EB"/>
    <w:rsid w:val="00AA47F0"/>
    <w:rsid w:val="00AD0EBD"/>
    <w:rsid w:val="00AF76C9"/>
    <w:rsid w:val="00B21F85"/>
    <w:rsid w:val="00B65EBC"/>
    <w:rsid w:val="00C00B25"/>
    <w:rsid w:val="00C30DBD"/>
    <w:rsid w:val="00C4178E"/>
    <w:rsid w:val="00C82D77"/>
    <w:rsid w:val="00CA7F68"/>
    <w:rsid w:val="00CD5965"/>
    <w:rsid w:val="00D13906"/>
    <w:rsid w:val="00D673B0"/>
    <w:rsid w:val="00D80C4C"/>
    <w:rsid w:val="00D9327E"/>
    <w:rsid w:val="00DD79BF"/>
    <w:rsid w:val="00DF5E53"/>
    <w:rsid w:val="00E55C74"/>
    <w:rsid w:val="00E83DDC"/>
    <w:rsid w:val="00E94A57"/>
    <w:rsid w:val="00E97110"/>
    <w:rsid w:val="00ED4A2B"/>
    <w:rsid w:val="00EF08AA"/>
    <w:rsid w:val="00FA50F8"/>
    <w:rsid w:val="00FB02E5"/>
    <w:rsid w:val="00FD057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a0"/>
    <w:rsid w:val="00202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2010-10-08T06:38:00Z</cp:lastPrinted>
  <dcterms:created xsi:type="dcterms:W3CDTF">2014-06-25T13:13:00Z</dcterms:created>
  <dcterms:modified xsi:type="dcterms:W3CDTF">2014-06-25T13:13:00Z</dcterms:modified>
</cp:coreProperties>
</file>