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669" w:rsidRPr="00C16F35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40"/>
          <w:szCs w:val="40"/>
          <w:lang w:bidi="th-TH"/>
        </w:rPr>
      </w:pPr>
      <w:r w:rsidRPr="00C16F35">
        <w:rPr>
          <w:rFonts w:ascii="TH SarabunPSK" w:hAnsi="TH SarabunPSK" w:cs="TH SarabunPSK"/>
          <w:b/>
          <w:bCs/>
          <w:sz w:val="40"/>
          <w:szCs w:val="40"/>
          <w:cs/>
          <w:lang w:bidi="th-TH"/>
        </w:rPr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C16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16F35">
                  <w:rPr>
                    <w:rFonts w:ascii="TH SarabunPSK" w:hAnsi="TH SarabunPSK" w:cs="TH SarabunPSK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16F35">
                <w:rPr>
                  <w:rFonts w:ascii="TH SarabunPSK" w:hAnsi="TH SarabunPSK" w:cs="TH SarabunPSK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16F35">
                  <w:rPr>
                    <w:rFonts w:ascii="TH SarabunPSK" w:hAnsi="TH SarabunPSK" w:cs="TH SarabunPSK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870669" w:rsidRPr="00C16F35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91729F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คณะ.................วิทยาศาสตร์........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สาขาวิชา.....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</w:t>
            </w:r>
          </w:p>
          <w:p w:rsidR="00870669" w:rsidRPr="00C16F35" w:rsidRDefault="00870669" w:rsidP="00DF37DE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of……</w:t>
            </w:r>
            <w:r w:rsidR="0091729F"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</w:t>
            </w:r>
            <w:r w:rsidRPr="00C16F35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………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</w:t>
            </w:r>
            <w:r w:rsidR="0091729F" w:rsidRPr="00C16F35">
              <w:rPr>
                <w:rFonts w:ascii="TH SarabunPSK" w:hAnsi="TH SarabunPSK" w:cs="TH SarabunPSK"/>
                <w:sz w:val="32"/>
                <w:szCs w:val="32"/>
                <w:lang w:bidi="th-TH"/>
              </w:rPr>
              <w:t>Information Technology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</w:t>
            </w:r>
          </w:p>
        </w:tc>
      </w:tr>
    </w:tbl>
    <w:p w:rsidR="00870669" w:rsidRPr="00C16F35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C16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C16F35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C16F35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C16F35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1A412E" w:rsidP="00FF423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ทส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10</w:t>
            </w:r>
            <w:r w:rsidR="0045783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1A412E" w:rsidP="004578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</w:t>
            </w:r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</w:t>
            </w:r>
            <w:proofErr w:type="spellStart"/>
            <w:r w:rsidR="00457837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เทคโนโลยีสารสนเทศคอมพิวเตอร์</w:t>
            </w:r>
            <w:proofErr w:type="spellEnd"/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C16F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1A412E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รหัสวิชา.....</w:t>
            </w:r>
            <w:r w:rsidR="001A412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1A412E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ชื่อรายวิชา........</w:t>
            </w:r>
            <w:r w:rsidR="001A412E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................................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</w:t>
            </w: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58373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proofErr w:type="spellStart"/>
            <w:r w:rsidR="0058373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อาจารย์</w:t>
            </w:r>
            <w:proofErr w:type="spellEnd"/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นงคราญ  คำวิชัย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FF423D" w:rsidP="0058373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proofErr w:type="spellStart"/>
            <w:r w:rsidR="00583739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อาจารย์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นงคราญ  คำวิชัย.........................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457837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</w:t>
            </w:r>
            <w:r w:rsidR="00FF423D"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1</w:t>
            </w:r>
            <w:r w:rsidR="00375C8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 xml:space="preserve">  (</w:t>
            </w:r>
            <w:proofErr w:type="spellStart"/>
            <w:r w:rsidR="00375C8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สาขาวิชาเทคโนโลยีสารสนเทศ</w:t>
            </w:r>
            <w:proofErr w:type="spellEnd"/>
            <w:r w:rsidR="00375C8A">
              <w:rPr>
                <w:rFonts w:ascii="TH SarabunPSK" w:hAnsi="TH SarabunPSK" w:cs="TH SarabunPSK"/>
                <w:sz w:val="32"/>
                <w:szCs w:val="32"/>
                <w:lang w:eastAsia="th-TH" w:bidi="th-TH"/>
              </w:rPr>
              <w:t>)</w: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C16F35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457837" w:rsidP="00457837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7.8pt;margin-top:3.45pt;width:9.75pt;height:13.5pt;z-index:251630080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5.1pt;margin-top:3.5pt;width:9.75pt;height:13.5pt;z-index:251631104;mso-position-horizontal-relative:text;mso-position-vertical-relative:text" filled="f" strokeweight="1.5pt">
                  <v:shadow on="t" opacity=".5"/>
                </v:rect>
              </w:pic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FF423D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457837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.....</w:t>
            </w:r>
            <w:r w:rsidR="00FF423D"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255</w:t>
            </w:r>
            <w:r w:rsidR="00187419"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6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16F35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4.75pt;width:9.75pt;height:13.5pt;z-index:251633152;mso-position-horizontal-relative:text;mso-position-vertical-relative:text" filled="f" strokeweight="1.5pt">
                  <v:shadow on="t" opacity=".5"/>
                </v:rect>
              </w:pict>
            </w:r>
            <w:r w:rsidR="00A9008B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A9008B" w:rsidRPr="00C16F35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32128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3.4pt;width:9.75pt;height:13.5pt;z-index:251634176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แพร่- เฉลิมพระเกียรติ</w:t>
            </w:r>
          </w:p>
        </w:tc>
      </w:tr>
      <w:tr w:rsidR="00870669" w:rsidRPr="00C16F35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35200;mso-position-horizontal-relative:text;mso-position-vertical-relative:text" filled="f" strokeweight="1.5pt">
                  <v:shadow on="t" opacity=".5"/>
                </v:rect>
              </w:pict>
            </w: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C16F35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0D48C8" w:rsidRPr="00C16F35" w:rsidRDefault="000D48C8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ind w:left="360"/>
        <w:rPr>
          <w:rFonts w:ascii="TH SarabunPSK" w:hAnsi="TH SarabunPSK" w:cs="TH SarabunPSK"/>
          <w:b/>
          <w:bCs/>
          <w:sz w:val="20"/>
          <w:szCs w:val="20"/>
          <w:lang w:bidi="th-TH"/>
        </w:rPr>
      </w:pPr>
    </w:p>
    <w:p w:rsidR="00870669" w:rsidRPr="00C16F35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2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การจัดการเรียนการสอนของรายวิชา</w:t>
      </w:r>
    </w:p>
    <w:p w:rsidR="00870669" w:rsidRPr="00C16F35" w:rsidRDefault="00870669" w:rsidP="00870669">
      <w:pPr>
        <w:rPr>
          <w:rFonts w:ascii="TH SarabunPSK" w:hAnsi="TH SarabunPSK" w:cs="TH SarabunPSK"/>
          <w:sz w:val="20"/>
          <w:szCs w:val="20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350"/>
        <w:gridCol w:w="1260"/>
        <w:gridCol w:w="3150"/>
      </w:tblGrid>
      <w:tr w:rsidR="00870669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10080" w:type="dxa"/>
            <w:gridSpan w:val="4"/>
          </w:tcPr>
          <w:p w:rsidR="00870669" w:rsidRPr="00C16F35" w:rsidRDefault="00CA7F68" w:rsidP="008653D4">
            <w:pPr>
              <w:pStyle w:val="7"/>
              <w:spacing w:before="0" w:after="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4E7EFC" w:rsidRPr="00351253" w:rsidTr="004E7EF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FC" w:rsidRPr="00351253" w:rsidRDefault="004E7EFC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t>แผนการสอนบรรยาย</w:t>
            </w:r>
          </w:p>
        </w:tc>
      </w:tr>
      <w:tr w:rsidR="00870669" w:rsidRPr="00C16F35" w:rsidTr="004E7EFC">
        <w:tblPrEx>
          <w:tblCellMar>
            <w:top w:w="0" w:type="dxa"/>
            <w:bottom w:w="0" w:type="dxa"/>
          </w:tblCellMar>
        </w:tblPrEx>
        <w:trPr>
          <w:trHeight w:val="1259"/>
        </w:trPr>
        <w:tc>
          <w:tcPr>
            <w:tcW w:w="432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5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26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50" w:type="dxa"/>
          </w:tcPr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C16F35" w:rsidRDefault="00870669" w:rsidP="008653D4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วิวัฒนาการคอมพิวเตอร์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องค์ประกอบคอมพิวเตอร์  และคอมพิวเตอร์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ฮารด์แวร์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ชุดคำสั่งหรือคอมพิวเตอร์ซอฟต์แวร์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บุคลากรคอมพิวเตอร์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5.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ผังงานและพื้นฐาน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เขียนผังโปรแกรมเบื้องต้น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6.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การขัอ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มูลด้วยคอมพิวเตอร์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4E7EFC" w:rsidRDefault="0006734B" w:rsidP="00E84AE5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7EF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7.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ระบบการติดต่อสื่อสารข้อมูล (</w:t>
            </w:r>
            <w:r w:rsidRPr="00D95538">
              <w:rPr>
                <w:rFonts w:ascii="TH SarabunPSK" w:hAnsi="TH SarabunPSK" w:cs="TH SarabunPSK"/>
                <w:sz w:val="32"/>
                <w:szCs w:val="32"/>
              </w:rPr>
              <w:t>Telecommunication)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ระบบเครือข่ายอินเทอร์เน็ตเบื้องต้น  และเครือข่ายคอมพิวเตอร์และการสื่อสารในปัจจุบัน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ระบบสารสนเทศ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บทบาทเทคโนโลยีสารสนเทศในประเทศไทย และแนวโน้มเทคโนโลยีสารสนเทศในอนาคต + </w:t>
            </w:r>
            <w:r w:rsidRPr="00D95538">
              <w:rPr>
                <w:rFonts w:ascii="TH SarabunPSK" w:hAnsi="TH SarabunPSK" w:cs="TH SarabunPSK"/>
                <w:sz w:val="32"/>
                <w:szCs w:val="32"/>
              </w:rPr>
              <w:t>E-COMMERCE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11. 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ไวรัส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และการรักษาความปลอดภัย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12.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จริยธรรมในการใช้คอมพิวเตอร์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C16F35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13.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การจัดการข้อมูลบน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โปรแกรมสเปรดชีต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+ </w:t>
            </w:r>
            <w:r w:rsidRPr="00D95538">
              <w:rPr>
                <w:rFonts w:ascii="TH SarabunPSK" w:hAnsi="TH SarabunPSK" w:cs="TH SarabunPSK"/>
                <w:sz w:val="32"/>
                <w:szCs w:val="32"/>
              </w:rPr>
              <w:t>Base Number Systems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C16F35" w:rsidRDefault="0006734B" w:rsidP="008653D4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06734B" w:rsidRPr="00E70F47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14.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ภาพรวมการนำความรู้พื้นฐานไปประยุกต์ใช้ต่อกับการเขียนโปรแกรม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12AE7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2</w:t>
            </w:r>
          </w:p>
        </w:tc>
        <w:tc>
          <w:tcPr>
            <w:tcW w:w="3150" w:type="dxa"/>
          </w:tcPr>
          <w:p w:rsidR="0006734B" w:rsidRPr="00E70F47" w:rsidRDefault="0006734B" w:rsidP="008653D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06734B" w:rsidRPr="00E70F47" w:rsidTr="004E7EFC">
        <w:tblPrEx>
          <w:tblCellMar>
            <w:top w:w="0" w:type="dxa"/>
            <w:bottom w:w="0" w:type="dxa"/>
          </w:tblCellMar>
        </w:tblPrEx>
        <w:tc>
          <w:tcPr>
            <w:tcW w:w="4320" w:type="dxa"/>
          </w:tcPr>
          <w:p w:rsidR="0006734B" w:rsidRPr="00D95538" w:rsidRDefault="0006734B" w:rsidP="00E84AE5">
            <w:pPr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D9553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ปลายภาค</w:t>
            </w:r>
            <w:r w:rsidRPr="00D95538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1350" w:type="dxa"/>
          </w:tcPr>
          <w:p w:rsidR="0006734B" w:rsidRPr="00D95538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E70F47" w:rsidRDefault="0006734B" w:rsidP="008653D4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4017DD" w:rsidRPr="00C16F35" w:rsidRDefault="004017DD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320"/>
        <w:gridCol w:w="1350"/>
        <w:gridCol w:w="1260"/>
        <w:gridCol w:w="3150"/>
      </w:tblGrid>
      <w:tr w:rsidR="004E7EFC" w:rsidRPr="00351253" w:rsidTr="00E84AE5">
        <w:trPr>
          <w:cantSplit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7EFC" w:rsidRPr="004E7EFC" w:rsidRDefault="004E7EFC" w:rsidP="00E84AE5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  <w:lastRenderedPageBreak/>
              <w:t>แผนการสอน</w:t>
            </w:r>
            <w:proofErr w:type="spellStart"/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ปฏิบัติ</w:t>
            </w:r>
            <w:proofErr w:type="spellEnd"/>
          </w:p>
        </w:tc>
      </w:tr>
      <w:tr w:rsidR="004E7EFC" w:rsidRPr="00C16F35" w:rsidTr="00E84AE5">
        <w:trPr>
          <w:trHeight w:val="1259"/>
        </w:trPr>
        <w:tc>
          <w:tcPr>
            <w:tcW w:w="4320" w:type="dxa"/>
          </w:tcPr>
          <w:p w:rsidR="004E7EFC" w:rsidRPr="00C16F35" w:rsidRDefault="004E7EFC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</w:t>
            </w:r>
          </w:p>
        </w:tc>
        <w:tc>
          <w:tcPr>
            <w:tcW w:w="1350" w:type="dxa"/>
          </w:tcPr>
          <w:p w:rsidR="004E7EFC" w:rsidRPr="00C16F35" w:rsidRDefault="004E7EFC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260" w:type="dxa"/>
          </w:tcPr>
          <w:p w:rsidR="004E7EFC" w:rsidRPr="00C16F35" w:rsidRDefault="004E7EFC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150" w:type="dxa"/>
          </w:tcPr>
          <w:p w:rsidR="004E7EFC" w:rsidRPr="00C16F35" w:rsidRDefault="004E7EFC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ระบุเหตุผลที่การสอนจริงต่างจาก</w:t>
            </w:r>
          </w:p>
          <w:p w:rsidR="004E7EFC" w:rsidRPr="00C16F35" w:rsidRDefault="004E7EFC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แผนการสอนหากมีความแตกต่างเกิน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25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%</w:t>
            </w:r>
          </w:p>
        </w:tc>
      </w:tr>
      <w:tr w:rsidR="00DC7976" w:rsidRPr="00DC7976" w:rsidTr="0006734B">
        <w:trPr>
          <w:trHeight w:val="1439"/>
        </w:trPr>
        <w:tc>
          <w:tcPr>
            <w:tcW w:w="4320" w:type="dxa"/>
          </w:tcPr>
          <w:p w:rsidR="00DC7976" w:rsidRPr="00D95538" w:rsidRDefault="0006734B" w:rsidP="00E84AE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1. </w:t>
            </w:r>
            <w:r w:rsidR="00DC7976"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แนะนำซอฟต์แวร์ที่ใช้</w:t>
            </w:r>
            <w:r w:rsidR="00DC7976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06734B" w:rsidRPr="0006734B" w:rsidRDefault="00DC7976" w:rsidP="0006734B">
            <w:pPr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การใช้งานคอมพิวเตอร์เบื้องต้น</w:t>
            </w:r>
            <w:r w:rsidRPr="008F15A0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  <w:p w:rsidR="00DC7976" w:rsidRPr="00D95538" w:rsidRDefault="00DC7976" w:rsidP="0006734B">
            <w:pPr>
              <w:numPr>
                <w:ilvl w:val="0"/>
                <w:numId w:val="2"/>
              </w:numPr>
              <w:jc w:val="thaiDistribute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พิมพ์สัมผัสด้วยโปรแกรมสำเร็จรูป</w:t>
            </w:r>
          </w:p>
        </w:tc>
        <w:tc>
          <w:tcPr>
            <w:tcW w:w="1350" w:type="dxa"/>
          </w:tcPr>
          <w:p w:rsidR="00DC7976" w:rsidRPr="00870326" w:rsidRDefault="00DC7976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DC7976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DC7976" w:rsidRPr="00DC7976" w:rsidRDefault="00DC7976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7976" w:rsidRPr="00DC7976" w:rsidTr="00DC7976">
        <w:trPr>
          <w:trHeight w:val="449"/>
        </w:trPr>
        <w:tc>
          <w:tcPr>
            <w:tcW w:w="4320" w:type="dxa"/>
          </w:tcPr>
          <w:p w:rsidR="00DC7976" w:rsidRPr="00D95538" w:rsidRDefault="0006734B" w:rsidP="00E84AE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2. </w:t>
            </w:r>
            <w:r w:rsidR="00DC7976"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อุปกรณ์ชิ้นส่วนฮาร์ดแวร์คอมพิวเตอร์ และอุปกรณ์สาย</w:t>
            </w:r>
          </w:p>
          <w:p w:rsidR="00DC7976" w:rsidRPr="00D95538" w:rsidRDefault="00DC7976" w:rsidP="00DC7976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การติดตั้งอุปกรณ์ฮาร์ดแวร์</w:t>
            </w:r>
          </w:p>
          <w:p w:rsidR="00DC7976" w:rsidRPr="00D95538" w:rsidRDefault="00DC7976" w:rsidP="00DC7976">
            <w:pPr>
              <w:numPr>
                <w:ilvl w:val="0"/>
                <w:numId w:val="3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การเชื่อมต่อด้วยปลั๊กต่าง ๆ  </w:t>
            </w:r>
          </w:p>
          <w:p w:rsidR="00DC7976" w:rsidRPr="00D95538" w:rsidRDefault="00DC7976" w:rsidP="00DC7976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การแบ่งปันทรัพยากร</w:t>
            </w:r>
            <w:r w:rsidR="000673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Drop box</w:t>
            </w:r>
          </w:p>
        </w:tc>
        <w:tc>
          <w:tcPr>
            <w:tcW w:w="1350" w:type="dxa"/>
          </w:tcPr>
          <w:p w:rsidR="00DC7976" w:rsidRPr="0006734B" w:rsidRDefault="00DC7976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DC7976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DC7976" w:rsidRPr="00DC7976" w:rsidRDefault="00DC7976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7976" w:rsidRPr="00DC7976" w:rsidTr="00DC7976">
        <w:trPr>
          <w:trHeight w:val="449"/>
        </w:trPr>
        <w:tc>
          <w:tcPr>
            <w:tcW w:w="4320" w:type="dxa"/>
          </w:tcPr>
          <w:p w:rsidR="00DC7976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3. </w:t>
            </w:r>
            <w:r w:rsidR="00DC7976" w:rsidRPr="00D95538">
              <w:rPr>
                <w:rFonts w:ascii="TH SarabunPSK" w:hAnsi="TH SarabunPSK" w:cs="TH SarabunPSK"/>
                <w:sz w:val="32"/>
                <w:szCs w:val="32"/>
                <w:lang w:bidi="th-TH"/>
              </w:rPr>
              <w:t>MS</w:t>
            </w:r>
            <w:r w:rsidR="00DC7976"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DC7976" w:rsidRPr="00D95538">
              <w:rPr>
                <w:rFonts w:ascii="TH SarabunPSK" w:hAnsi="TH SarabunPSK" w:cs="TH SarabunPSK"/>
                <w:sz w:val="32"/>
                <w:szCs w:val="32"/>
              </w:rPr>
              <w:t xml:space="preserve">Office </w:t>
            </w:r>
            <w:r w:rsidR="00DC7976"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2007 </w:t>
            </w:r>
          </w:p>
          <w:p w:rsidR="00DC7976" w:rsidRPr="0006734B" w:rsidRDefault="00DC7976" w:rsidP="0006734B">
            <w:pPr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  <w:rtl/>
                <w:cs/>
              </w:rPr>
            </w:pP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การทำรายงานด้วย </w:t>
            </w:r>
            <w:r w:rsidRPr="00D95538">
              <w:rPr>
                <w:rFonts w:ascii="TH SarabunPSK" w:hAnsi="TH SarabunPSK" w:cs="TH SarabunPSK"/>
                <w:sz w:val="32"/>
                <w:szCs w:val="32"/>
              </w:rPr>
              <w:t>MS Word</w:t>
            </w:r>
          </w:p>
        </w:tc>
        <w:tc>
          <w:tcPr>
            <w:tcW w:w="1350" w:type="dxa"/>
          </w:tcPr>
          <w:p w:rsidR="00DC7976" w:rsidRPr="0006734B" w:rsidRDefault="00DC7976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DC7976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DC7976" w:rsidRPr="00DC7976" w:rsidRDefault="00DC7976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7976" w:rsidRPr="00DC7976" w:rsidTr="00DC7976">
        <w:trPr>
          <w:trHeight w:val="449"/>
        </w:trPr>
        <w:tc>
          <w:tcPr>
            <w:tcW w:w="4320" w:type="dxa"/>
          </w:tcPr>
          <w:p w:rsidR="00DC7976" w:rsidRPr="00D95538" w:rsidRDefault="0006734B" w:rsidP="00E84AE5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4. </w:t>
            </w:r>
            <w:r w:rsidR="00DC7976"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การนำเสนองาน</w:t>
            </w:r>
            <w:r w:rsidR="00DC7976" w:rsidRPr="00D9553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(Presentation)</w:t>
            </w:r>
          </w:p>
          <w:p w:rsidR="00DC7976" w:rsidRPr="0006734B" w:rsidRDefault="00DC7976" w:rsidP="0006734B">
            <w:pPr>
              <w:numPr>
                <w:ilvl w:val="0"/>
                <w:numId w:val="4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0673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หลักการจัด</w:t>
            </w:r>
            <w:proofErr w:type="spellStart"/>
            <w:r w:rsidRPr="000673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ทำพ</w:t>
            </w:r>
            <w:proofErr w:type="spellEnd"/>
            <w:r w:rsidRPr="000673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รีเซ็นเทชัน</w:t>
            </w:r>
            <w:r w:rsidRPr="0006734B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:rsidR="00DC7976" w:rsidRPr="0006734B" w:rsidRDefault="00DC7976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DC7976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DC7976" w:rsidRPr="00DC7976" w:rsidRDefault="00DC7976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C7976" w:rsidRPr="00DC7976" w:rsidTr="00DC7976">
        <w:trPr>
          <w:trHeight w:val="449"/>
        </w:trPr>
        <w:tc>
          <w:tcPr>
            <w:tcW w:w="4320" w:type="dxa"/>
          </w:tcPr>
          <w:p w:rsidR="00DC7976" w:rsidRPr="00D95538" w:rsidRDefault="0006734B" w:rsidP="00E84AE5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5.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="00DC7976" w:rsidRPr="00D955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การเขียนผังงานโปรแกรมเบื้องต้น </w:t>
            </w:r>
          </w:p>
          <w:p w:rsidR="00DC7976" w:rsidRPr="00D95538" w:rsidRDefault="00DC7976" w:rsidP="00DC7976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D955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การออกแบบผังงานด้วย </w:t>
            </w:r>
            <w:r w:rsidRPr="00D95538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MS Visio 2007</w:t>
            </w:r>
            <w:r w:rsidRPr="00D95538"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</w:p>
          <w:p w:rsidR="00DC7976" w:rsidRPr="00D95538" w:rsidRDefault="00DC7976" w:rsidP="00DC7976">
            <w:pPr>
              <w:numPr>
                <w:ilvl w:val="0"/>
                <w:numId w:val="5"/>
              </w:num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D955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วิเคราะห์โจทย์ปัญหาด้วยแบบฝึกปฏิบัติ</w:t>
            </w:r>
          </w:p>
        </w:tc>
        <w:tc>
          <w:tcPr>
            <w:tcW w:w="1350" w:type="dxa"/>
          </w:tcPr>
          <w:p w:rsidR="00DC7976" w:rsidRPr="0006734B" w:rsidRDefault="00DC7976" w:rsidP="00E84AE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DC7976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DC7976" w:rsidRPr="00DC7976" w:rsidRDefault="00DC7976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D95538" w:rsidRDefault="0006734B" w:rsidP="0006734B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6.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D955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การเขียนผังงานโปรแกรมเบื้องต้น(ต่อ) </w:t>
            </w:r>
          </w:p>
        </w:tc>
        <w:tc>
          <w:tcPr>
            <w:tcW w:w="1350" w:type="dxa"/>
          </w:tcPr>
          <w:p w:rsidR="0006734B" w:rsidRPr="0006734B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CE281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06734B" w:rsidRDefault="0006734B" w:rsidP="00E84AE5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06734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สอบกลางภาค</w:t>
            </w:r>
          </w:p>
        </w:tc>
        <w:tc>
          <w:tcPr>
            <w:tcW w:w="1350" w:type="dxa"/>
          </w:tcPr>
          <w:p w:rsidR="0006734B" w:rsidRPr="0006734B" w:rsidRDefault="0006734B" w:rsidP="00E84AE5">
            <w:pPr>
              <w:jc w:val="center"/>
              <w:rPr>
                <w:rFonts w:ascii="TH SarabunPSK" w:hAnsi="TH SarabunPSK" w:cs="TH SarabunPSK" w:hint="cs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D95538" w:rsidRDefault="0006734B" w:rsidP="00E84AE5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7.</w:t>
            </w: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 xml:space="preserve"> </w:t>
            </w:r>
            <w:r w:rsidRPr="00D95538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การเขียนผังงานโปรแกรมเบื้องต้น(ต่อ)</w:t>
            </w:r>
          </w:p>
        </w:tc>
        <w:tc>
          <w:tcPr>
            <w:tcW w:w="1350" w:type="dxa"/>
          </w:tcPr>
          <w:p w:rsidR="0006734B" w:rsidRPr="0006734B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CE281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06734B" w:rsidRDefault="0006734B" w:rsidP="0006734B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8. 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โปรแกรมส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เปรต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ชีท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Excel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พื้นฐาน</w:t>
            </w:r>
            <w:proofErr w:type="spellEnd"/>
          </w:p>
        </w:tc>
        <w:tc>
          <w:tcPr>
            <w:tcW w:w="1350" w:type="dxa"/>
          </w:tcPr>
          <w:p w:rsidR="0006734B" w:rsidRPr="0006734B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CE281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D95538" w:rsidRDefault="0006734B" w:rsidP="00E84AE5">
            <w:pPr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9. 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โปรแกรมส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เปรต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ชีท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Excel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(ต่อ)</w:t>
            </w:r>
          </w:p>
          <w:p w:rsidR="0006734B" w:rsidRPr="0006734B" w:rsidRDefault="0006734B" w:rsidP="0006734B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การใช้สูตรคำนวณ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. </w:t>
            </w: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การใช้ฟังก์ชั่นการคำนวณ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สร้างกราฟ</w:t>
            </w:r>
            <w:proofErr w:type="spellEnd"/>
          </w:p>
        </w:tc>
        <w:tc>
          <w:tcPr>
            <w:tcW w:w="1350" w:type="dxa"/>
          </w:tcPr>
          <w:p w:rsidR="0006734B" w:rsidRPr="0006734B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CE281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D95538" w:rsidRDefault="0006734B" w:rsidP="00E84AE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10. 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โปรแกรมส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เปรต</w:t>
            </w:r>
            <w:proofErr w:type="spellStart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ชีท</w:t>
            </w:r>
            <w:proofErr w:type="spellEnd"/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(ต่อ)</w:t>
            </w:r>
          </w:p>
          <w:p w:rsidR="0006734B" w:rsidRPr="0006734B" w:rsidRDefault="0006734B" w:rsidP="00DC7976">
            <w:pPr>
              <w:numPr>
                <w:ilvl w:val="0"/>
                <w:numId w:val="7"/>
              </w:num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การพิมพ์ตารางงาน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. </w:t>
            </w:r>
            <w:r w:rsidRPr="0006734B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การบริหารข้อมูลที่มีปริมาณมาก</w:t>
            </w:r>
          </w:p>
          <w:p w:rsidR="0006734B" w:rsidRPr="00D95538" w:rsidRDefault="0006734B" w:rsidP="00DC7976">
            <w:pPr>
              <w:numPr>
                <w:ilvl w:val="0"/>
                <w:numId w:val="7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D9553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lastRenderedPageBreak/>
              <w:t>การวิเคราะห์และคำนวณข้อมูลขั้นสูง</w:t>
            </w:r>
            <w:r w:rsidRPr="00D95538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</w:p>
        </w:tc>
        <w:tc>
          <w:tcPr>
            <w:tcW w:w="1350" w:type="dxa"/>
          </w:tcPr>
          <w:p w:rsidR="0006734B" w:rsidRPr="0006734B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06734B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lastRenderedPageBreak/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CE281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06734B" w:rsidRDefault="0006734B" w:rsidP="0006734B">
            <w:pPr>
              <w:rPr>
                <w:rFonts w:ascii="TH SarabunPSK" w:hAnsi="TH SarabunPSK" w:cs="TH SarabunPSK"/>
                <w:sz w:val="32"/>
                <w:szCs w:val="32"/>
                <w:rtl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lastRenderedPageBreak/>
              <w:t xml:space="preserve">11. </w:t>
            </w:r>
            <w:r w:rsidRPr="00C21A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การผลิตสื่อสิ่งพิมพ์การใช้งาน </w:t>
            </w:r>
            <w:r w:rsidRPr="00C21AE8">
              <w:rPr>
                <w:rFonts w:ascii="TH SarabunPSK" w:hAnsi="TH SarabunPSK" w:cs="TH SarabunPSK"/>
                <w:sz w:val="32"/>
                <w:szCs w:val="32"/>
                <w:lang w:bidi="th-TH"/>
              </w:rPr>
              <w:t>MS</w:t>
            </w:r>
            <w:r w:rsidRPr="00C21AE8">
              <w:rPr>
                <w:rFonts w:ascii="TH SarabunPSK" w:hAnsi="TH SarabunPSK" w:cs="TH SarabunPSK"/>
                <w:sz w:val="32"/>
                <w:szCs w:val="32"/>
              </w:rPr>
              <w:t xml:space="preserve"> Publisher </w:t>
            </w:r>
          </w:p>
        </w:tc>
        <w:tc>
          <w:tcPr>
            <w:tcW w:w="1350" w:type="dxa"/>
          </w:tcPr>
          <w:p w:rsidR="0006734B" w:rsidRPr="00406B8A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06B8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CE2815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C21AE8" w:rsidRDefault="0006734B" w:rsidP="00E84AE5">
            <w:pPr>
              <w:jc w:val="thaiDistribute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12. Web </w:t>
            </w:r>
            <w:r w:rsidRPr="009714D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E-COMMERCE </w:t>
            </w:r>
            <w:r w:rsidRPr="009714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และ </w:t>
            </w:r>
            <w:r w:rsidRPr="009714DD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Google Gmail &amp; Trend Web Site </w:t>
            </w:r>
            <w:r w:rsidRPr="009714DD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2012 </w:t>
            </w:r>
          </w:p>
        </w:tc>
        <w:tc>
          <w:tcPr>
            <w:tcW w:w="1350" w:type="dxa"/>
          </w:tcPr>
          <w:p w:rsidR="0006734B" w:rsidRPr="00406B8A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06B8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F565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C21AE8" w:rsidRDefault="0006734B" w:rsidP="0006734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สอบพิมพ์สัมผัส</w:t>
            </w:r>
            <w:proofErr w:type="spellEnd"/>
          </w:p>
        </w:tc>
        <w:tc>
          <w:tcPr>
            <w:tcW w:w="1350" w:type="dxa"/>
          </w:tcPr>
          <w:p w:rsidR="0006734B" w:rsidRPr="00406B8A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406B8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</w:pPr>
            <w:r w:rsidRPr="005F565E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C21AE8" w:rsidRDefault="0006734B" w:rsidP="0006734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21AE8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สอบปฏิบัติ</w:t>
            </w: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ประมวลควา</w:t>
            </w:r>
            <w:r w:rsidR="00E80222">
              <w:rPr>
                <w:rFonts w:ascii="TH SarabunPSK" w:hAnsi="TH SarabunPSK" w:cs="TH SarabunPSK"/>
                <w:sz w:val="32"/>
                <w:szCs w:val="32"/>
                <w:lang w:bidi="th-TH"/>
              </w:rPr>
              <w:t>มรู้</w:t>
            </w:r>
            <w:proofErr w:type="spellEnd"/>
          </w:p>
        </w:tc>
        <w:tc>
          <w:tcPr>
            <w:tcW w:w="1350" w:type="dxa"/>
          </w:tcPr>
          <w:p w:rsidR="0006734B" w:rsidRPr="00406B8A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1260" w:type="dxa"/>
          </w:tcPr>
          <w:p w:rsidR="0006734B" w:rsidRPr="005F565E" w:rsidRDefault="0006734B" w:rsidP="0006734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06734B" w:rsidRPr="00DC7976" w:rsidTr="00DC7976">
        <w:trPr>
          <w:trHeight w:val="449"/>
        </w:trPr>
        <w:tc>
          <w:tcPr>
            <w:tcW w:w="4320" w:type="dxa"/>
          </w:tcPr>
          <w:p w:rsidR="0006734B" w:rsidRPr="0006734B" w:rsidRDefault="0006734B" w:rsidP="0006734B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proofErr w:type="spellStart"/>
            <w:r w:rsidRPr="0006734B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สอบปลายภาค</w:t>
            </w:r>
            <w:proofErr w:type="spellEnd"/>
          </w:p>
        </w:tc>
        <w:tc>
          <w:tcPr>
            <w:tcW w:w="1350" w:type="dxa"/>
          </w:tcPr>
          <w:p w:rsidR="0006734B" w:rsidRDefault="0006734B" w:rsidP="00E84AE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1260" w:type="dxa"/>
          </w:tcPr>
          <w:p w:rsidR="0006734B" w:rsidRDefault="0006734B" w:rsidP="0006734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</w:p>
        </w:tc>
        <w:tc>
          <w:tcPr>
            <w:tcW w:w="3150" w:type="dxa"/>
          </w:tcPr>
          <w:p w:rsidR="0006734B" w:rsidRPr="00DC7976" w:rsidRDefault="0006734B" w:rsidP="00E84AE5">
            <w:pPr>
              <w:pStyle w:val="7"/>
              <w:spacing w:before="0"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</w:tbl>
    <w:p w:rsidR="000E2130" w:rsidRPr="004E7EFC" w:rsidRDefault="000E2130">
      <w:pPr>
        <w:rPr>
          <w:rFonts w:ascii="TH SarabunPSK" w:hAnsi="TH SarabunPSK" w:cs="TH SarabunPSK"/>
          <w:lang w:val="en-US" w:bidi="th-TH"/>
        </w:rPr>
      </w:pPr>
    </w:p>
    <w:p w:rsidR="004E7EFC" w:rsidRPr="00C16F35" w:rsidRDefault="004E7EFC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77"/>
        <w:gridCol w:w="2805"/>
        <w:gridCol w:w="4098"/>
      </w:tblGrid>
      <w:tr w:rsidR="00D56C72" w:rsidRPr="00C16F35" w:rsidTr="001B39DE">
        <w:trPr>
          <w:trHeight w:val="620"/>
        </w:trPr>
        <w:tc>
          <w:tcPr>
            <w:tcW w:w="10080" w:type="dxa"/>
            <w:gridSpan w:val="3"/>
          </w:tcPr>
          <w:p w:rsidR="00D56C72" w:rsidRPr="00C16F35" w:rsidRDefault="00D56C72" w:rsidP="001B39DE">
            <w:pPr>
              <w:pStyle w:val="7"/>
              <w:spacing w:before="0" w:after="0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D56C72" w:rsidRPr="00C16F35" w:rsidRDefault="00D56C72" w:rsidP="001B39DE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56C72" w:rsidRPr="00C16F35" w:rsidTr="00F30DEE">
        <w:trPr>
          <w:trHeight w:val="276"/>
        </w:trPr>
        <w:tc>
          <w:tcPr>
            <w:tcW w:w="3177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</w:tcPr>
          <w:p w:rsidR="00D56C72" w:rsidRPr="00C16F35" w:rsidRDefault="00D56C72" w:rsidP="00F30DEE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C16F35" w:rsidRPr="00C16F35" w:rsidTr="00F30DEE">
        <w:trPr>
          <w:trHeight w:val="276"/>
        </w:trPr>
        <w:tc>
          <w:tcPr>
            <w:tcW w:w="3177" w:type="dxa"/>
          </w:tcPr>
          <w:p w:rsidR="00C16F35" w:rsidRPr="000E2130" w:rsidRDefault="001B39DE" w:rsidP="000E2130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ไม่มี</w:t>
            </w:r>
            <w:proofErr w:type="spellEnd"/>
          </w:p>
        </w:tc>
        <w:tc>
          <w:tcPr>
            <w:tcW w:w="2805" w:type="dxa"/>
          </w:tcPr>
          <w:p w:rsidR="00C16F35" w:rsidRPr="00C16F35" w:rsidRDefault="00C16F35" w:rsidP="000E213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098" w:type="dxa"/>
          </w:tcPr>
          <w:p w:rsidR="00C16F35" w:rsidRPr="00C16F35" w:rsidRDefault="00C16F35" w:rsidP="00C16F3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653D4" w:rsidRPr="001B39DE" w:rsidRDefault="008653D4">
      <w:pPr>
        <w:rPr>
          <w:rFonts w:ascii="TH SarabunPSK" w:hAnsi="TH SarabunPSK" w:cs="TH SarabunPSK"/>
          <w:sz w:val="14"/>
          <w:szCs w:val="14"/>
          <w:lang w:bidi="th-TH"/>
        </w:rPr>
      </w:pPr>
    </w:p>
    <w:p w:rsidR="004017DD" w:rsidRPr="00C16F35" w:rsidRDefault="004017DD">
      <w:pPr>
        <w:rPr>
          <w:rFonts w:ascii="TH SarabunPSK" w:hAnsi="TH SarabunPSK" w:cs="TH SarabunPSK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2.1  </w:t>
      </w:r>
      <w:r w:rsidR="005C58D0" w:rsidRPr="00C16F35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C16F35">
        <w:rPr>
          <w:rFonts w:ascii="TH SarabunPSK" w:hAnsi="TH SarabunPSK" w:cs="TH SarabunPSK"/>
          <w:sz w:val="32"/>
          <w:szCs w:val="32"/>
          <w:cs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C16F35" w:rsidTr="004017DD">
        <w:trPr>
          <w:cantSplit/>
          <w:trHeight w:val="530"/>
        </w:trPr>
        <w:tc>
          <w:tcPr>
            <w:tcW w:w="2880" w:type="dxa"/>
          </w:tcPr>
          <w:p w:rsidR="004017DD" w:rsidRPr="00C16F35" w:rsidRDefault="00624A14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9" type="#_x0000_t202" style="position:absolute;margin-left:-7.65pt;margin-top:32.35pt;width:19.9pt;height:19.9pt;z-index:251641344" strokecolor="white">
                  <v:fill opacity="0"/>
                  <v:textbox>
                    <w:txbxContent>
                      <w:p w:rsidR="00624A14" w:rsidRDefault="00624A1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C16F35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C16F35" w:rsidRDefault="00624A14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0" type="#_x0000_t202" style="position:absolute;margin-left:126pt;margin-top:32.85pt;width:19.9pt;height:19.9pt;z-index:251642368;mso-position-horizontal-relative:text;mso-position-vertical-relative:text" strokecolor="white">
                  <v:fill opacity="0"/>
                  <v:textbox>
                    <w:txbxContent>
                      <w:p w:rsidR="00624A14" w:rsidRDefault="00624A1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  <w:r w:rsidR="00E80222">
                          <w:rPr>
                            <w:rFonts w:ascii="Californian FB" w:hAnsi="Californian FB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C16F35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</w:t>
            </w:r>
            <w:r w:rsidRPr="00C16F35">
              <w:rPr>
                <w:rFonts w:ascii="TH SarabunPSK" w:hAnsi="TH SarabunPSK" w:cs="TH SarabunPSK"/>
                <w:bCs/>
                <w:sz w:val="28"/>
                <w:szCs w:val="28"/>
                <w:cs/>
              </w:rPr>
              <w:t>ดำเนินการก่อนการจัดสอนจริง</w:t>
            </w:r>
          </w:p>
        </w:tc>
      </w:tr>
      <w:tr w:rsidR="004017DD" w:rsidRPr="00C16F35" w:rsidTr="004017DD">
        <w:trPr>
          <w:cantSplit/>
          <w:trHeight w:val="530"/>
        </w:trPr>
        <w:tc>
          <w:tcPr>
            <w:tcW w:w="2880" w:type="dxa"/>
          </w:tcPr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ใช้ข้อสอบทำการทดสอบก่อนเรียน</w:t>
            </w:r>
          </w:p>
          <w:p w:rsidR="004017DD" w:rsidRPr="00C16F35" w:rsidRDefault="008653D4" w:rsidP="0068043A">
            <w:pPr>
              <w:rPr>
                <w:rFonts w:ascii="TH SarabunPSK" w:hAnsi="TH SarabunPSK" w:cs="TH SarabunPSK"/>
                <w:bCs/>
                <w: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1" type="#_x0000_t202" style="position:absolute;margin-left:136.35pt;margin-top:7.85pt;width:19.9pt;height:19.9pt;z-index:251643392" strokecolor="white">
                  <v:fill opacity="0"/>
                  <v:textbox>
                    <w:txbxContent>
                      <w:p w:rsidR="008653D4" w:rsidRDefault="008653D4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017DD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4017DD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4017DD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F0143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</w:t>
            </w:r>
            <w:r w:rsidR="00640E5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22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FF0143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624A14">
              <w:rPr>
                <w:rFonts w:ascii="TH SarabunPSK" w:hAnsi="TH SarabunPSK" w:cs="TH SarabunPSK"/>
                <w:color w:val="FF0000"/>
                <w:sz w:val="22"/>
                <w:szCs w:val="22"/>
              </w:rPr>
              <w:t>70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640E5D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</w:t>
            </w:r>
            <w:r w:rsidR="00640E5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18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..คน</w:t>
            </w:r>
          </w:p>
          <w:p w:rsidR="00FF0143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8653D4">
              <w:rPr>
                <w:rFonts w:ascii="TH SarabunPSK" w:hAnsi="TH SarabunPSK" w:cs="TH SarabunPSK"/>
                <w:color w:val="FF0000"/>
                <w:sz w:val="22"/>
                <w:szCs w:val="22"/>
              </w:rPr>
              <w:t>60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  <w:p w:rsidR="00FF0143" w:rsidRPr="00C16F35" w:rsidRDefault="004017DD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</w:t>
            </w:r>
            <w:r w:rsidR="00640E5D"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  <w:t>4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.....คน</w:t>
            </w:r>
          </w:p>
          <w:p w:rsidR="004017DD" w:rsidRPr="00C16F35" w:rsidRDefault="00FF0143" w:rsidP="004017DD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(ได้คะแนนร้อยละ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</w:t>
            </w:r>
            <w:r w:rsidR="008653D4">
              <w:rPr>
                <w:rFonts w:ascii="TH SarabunPSK" w:hAnsi="TH SarabunPSK" w:cs="TH SarabunPSK"/>
                <w:color w:val="FF0000"/>
                <w:sz w:val="22"/>
                <w:szCs w:val="22"/>
              </w:rPr>
              <w:t>20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  <w:cs/>
              </w:rPr>
              <w:t>....</w:t>
            </w:r>
            <w:r w:rsidRPr="00C16F35">
              <w:rPr>
                <w:rFonts w:ascii="TH SarabunPSK" w:hAnsi="TH SarabunPSK" w:cs="TH SarabunPSK"/>
                <w:color w:val="0070C0"/>
                <w:sz w:val="22"/>
                <w:szCs w:val="22"/>
                <w:cs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ขึ้นไป)</w:t>
            </w:r>
          </w:p>
        </w:tc>
        <w:tc>
          <w:tcPr>
            <w:tcW w:w="2700" w:type="dxa"/>
            <w:shd w:val="clear" w:color="auto" w:fill="auto"/>
          </w:tcPr>
          <w:p w:rsidR="004017DD" w:rsidRPr="00C16F35" w:rsidRDefault="007C20A7" w:rsidP="00E80222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Cs/>
                <w:noProof/>
                <w:color w:val="000000"/>
                <w:lang w:val="en-US" w:bidi="th-TH"/>
              </w:rPr>
              <w:pict>
                <v:shape id="_x0000_s1088" type="#_x0000_t202" style="position:absolute;margin-left:126.85pt;margin-top:58.7pt;width:19.9pt;height:19.9pt;z-index:251678208;mso-position-horizontal-relative:text;mso-position-vertical-relative:text" strokecolor="white">
                  <v:fill opacity="0"/>
                  <v:textbox>
                    <w:txbxContent>
                      <w:p w:rsidR="007C20A7" w:rsidRDefault="007C20A7" w:rsidP="00624A1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พื้นฐานการคำนวณ</w:t>
            </w:r>
            <w:proofErr w:type="spellEnd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 xml:space="preserve"> </w: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ของเด็กกลุ่มอ่อน</w:t>
            </w:r>
            <w:proofErr w:type="spellEnd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 xml:space="preserve"> </w: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พบกว่าโดยส่วนใหญ่มีพื้นฐานมาจากการเรียนสายศิลป์คำนวณ</w:t>
            </w:r>
            <w:proofErr w:type="spellEnd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 xml:space="preserve">  </w: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จึงทำให้นักศึกษากลุ่มอ่อนดังกล่าว</w:t>
            </w:r>
            <w:proofErr w:type="spellEnd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 xml:space="preserve"> </w:t>
            </w:r>
            <w:proofErr w:type="spellStart"/>
            <w:r w:rsidR="00E80222">
              <w:rPr>
                <w:rFonts w:ascii="TH SarabunPSK" w:hAnsi="TH SarabunPSK" w:cs="TH SarabunPSK"/>
                <w:bCs/>
                <w:color w:val="000000"/>
                <w:lang w:bidi="th-TH"/>
              </w:rPr>
              <w:t>มีทักษะการคำนวณที่ช้ากว่าเด็กกลุ่มเก่ง</w:t>
            </w:r>
            <w:proofErr w:type="spellEnd"/>
          </w:p>
        </w:tc>
        <w:tc>
          <w:tcPr>
            <w:tcW w:w="1980" w:type="dxa"/>
            <w:shd w:val="clear" w:color="auto" w:fill="auto"/>
          </w:tcPr>
          <w:p w:rsidR="004017DD" w:rsidRPr="00C16F35" w:rsidRDefault="004017DD" w:rsidP="004017DD">
            <w:pPr>
              <w:rPr>
                <w:rFonts w:ascii="TH SarabunPSK" w:hAnsi="TH SarabunPSK" w:cs="TH SarabunPSK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สอนเสริมในเนื้อหาผู้เรียนมีความรู้ไม่เพียงพอ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s/>
              </w:rPr>
              <w:t>แจกเอกสารเพิ่มเติมให้ผู้เรียนไปศึกษาด้วยตนเอง</w:t>
            </w:r>
          </w:p>
          <w:p w:rsidR="004017DD" w:rsidRPr="00C16F35" w:rsidRDefault="004017DD" w:rsidP="004017DD">
            <w:pPr>
              <w:rPr>
                <w:rFonts w:ascii="TH SarabunPSK" w:hAnsi="TH SarabunPSK" w:cs="TH SarabunPSK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อื่น ๆ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แชร์ไฟล์ตัวอย่างโค้ดโปรแกรมผ่านทาง</w:t>
            </w:r>
            <w:proofErr w:type="spellEnd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Dropbox</w:t>
            </w:r>
            <w:proofErr w:type="spellEnd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 xml:space="preserve"> </w:t>
            </w:r>
            <w:proofErr w:type="spellStart"/>
            <w:r w:rsidR="007C20A7">
              <w:rPr>
                <w:rFonts w:ascii="TH SarabunPSK" w:hAnsi="TH SarabunPSK" w:cs="TH SarabunPSK"/>
                <w:color w:val="000000"/>
                <w:sz w:val="22"/>
                <w:szCs w:val="22"/>
                <w:lang w:val="en-US" w:bidi="th-TH"/>
              </w:rPr>
              <w:t>เพื่อให้นักศึกษานำไปศึกษาการทำงานด้วยตนเอง</w:t>
            </w:r>
            <w:proofErr w:type="spellEnd"/>
          </w:p>
          <w:p w:rsidR="004017DD" w:rsidRPr="00C16F35" w:rsidRDefault="004017DD" w:rsidP="0068043A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624A14" w:rsidRDefault="00624A14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80222" w:rsidRDefault="00E8022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80222" w:rsidRDefault="00E8022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80222" w:rsidRDefault="00E8022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80222" w:rsidRDefault="00E8022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80222" w:rsidRDefault="00E80222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E80222" w:rsidRPr="001B39DE" w:rsidRDefault="00E80222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720"/>
        <w:gridCol w:w="1800"/>
      </w:tblGrid>
      <w:tr w:rsidR="005746A5" w:rsidRPr="00C16F35" w:rsidTr="00B65EBC">
        <w:trPr>
          <w:cantSplit/>
        </w:trPr>
        <w:tc>
          <w:tcPr>
            <w:tcW w:w="10080" w:type="dxa"/>
            <w:gridSpan w:val="6"/>
          </w:tcPr>
          <w:p w:rsidR="004017DD" w:rsidRPr="00C16F35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lastRenderedPageBreak/>
              <w:t>3</w:t>
            </w:r>
            <w:r w:rsidR="005746A5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C16F35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C16F35" w:rsidTr="005746A5">
        <w:trPr>
          <w:cantSplit/>
          <w:trHeight w:val="575"/>
        </w:trPr>
        <w:tc>
          <w:tcPr>
            <w:tcW w:w="1800" w:type="dxa"/>
            <w:vMerge w:val="restart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5746A5" w:rsidRPr="00C16F35" w:rsidRDefault="00B30FD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3" type="#_x0000_t202" style="position:absolute;left:0;text-align:left;margin-left:171.85pt;margin-top:58.1pt;width:19.9pt;height:19.9pt;z-index:251645440;mso-position-horizontal-relative:text;mso-position-vertical-relative:text" strokecolor="white">
                  <v:fill opacity="0"/>
                  <v:textbox>
                    <w:txbxContent>
                      <w:p w:rsidR="00370D24" w:rsidRDefault="00370D24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5746A5" w:rsidRPr="00C16F35" w:rsidRDefault="005746A5" w:rsidP="005746A5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2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C16F35" w:rsidTr="003A3C27">
        <w:trPr>
          <w:cantSplit/>
          <w:trHeight w:val="465"/>
        </w:trPr>
        <w:tc>
          <w:tcPr>
            <w:tcW w:w="1800" w:type="dxa"/>
            <w:vMerge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20" w:type="dxa"/>
            <w:shd w:val="clear" w:color="auto" w:fill="auto"/>
          </w:tcPr>
          <w:p w:rsidR="005746A5" w:rsidRPr="00C16F35" w:rsidRDefault="005746A5" w:rsidP="00870669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C16F35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5746A5" w:rsidRPr="00C16F35" w:rsidTr="003A3C27">
        <w:trPr>
          <w:cantSplit/>
          <w:trHeight w:val="4967"/>
        </w:trPr>
        <w:tc>
          <w:tcPr>
            <w:tcW w:w="1800" w:type="dxa"/>
          </w:tcPr>
          <w:p w:rsidR="005746A5" w:rsidRPr="00C16F35" w:rsidRDefault="00B30FD5" w:rsidP="005746A5">
            <w:pPr>
              <w:rPr>
                <w:rFonts w:ascii="TH SarabunPSK" w:hAnsi="TH SarabunPSK" w:cs="TH SarabunPSK"/>
                <w:bCs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6" type="#_x0000_t202" style="position:absolute;margin-left:82.2pt;margin-top:41.55pt;width:19.9pt;height:19.9pt;z-index:251648512;mso-position-horizontal-relative:text;mso-position-vertical-relative:text" strokecolor="white">
                  <v:fill opacity="0"/>
                  <v:textbox style="mso-next-textbox:#_x0000_s1056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2" type="#_x0000_t202" style="position:absolute;margin-left:82.35pt;margin-top:9.75pt;width:19.9pt;height:19.9pt;z-index:251644416;mso-position-horizontal-relative:text;mso-position-vertical-relative:text" strokecolor="white">
                  <v:fill opacity="0"/>
                  <v:textbox style="mso-next-textbox:#_x0000_s1052">
                    <w:txbxContent>
                      <w:p w:rsidR="00370D24" w:rsidRDefault="00370D24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bCs/>
                <w:cs/>
                <w:lang w:bidi="th-TH"/>
              </w:rPr>
              <w:t>คุณธรรม จริยธรรม</w:t>
            </w:r>
          </w:p>
        </w:tc>
        <w:tc>
          <w:tcPr>
            <w:tcW w:w="3600" w:type="dxa"/>
            <w:shd w:val="clear" w:color="auto" w:fill="auto"/>
          </w:tcPr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5746A5" w:rsidRPr="00C16F35" w:rsidRDefault="00B30FD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8" type="#_x0000_t202" style="position:absolute;margin-left:172.35pt;margin-top:9.15pt;width:19.9pt;height:19.9pt;z-index:251650560" strokecolor="white">
                  <v:fill opacity="0"/>
                  <v:textbox style="mso-next-textbox:#_x0000_s1058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5746A5"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3" type="#_x0000_t32" style="position:absolute;margin-left:43.5pt;margin-top:14.45pt;width:0;height:0;z-index:251636224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5746A5" w:rsidRPr="00C16F35" w:rsidRDefault="00B30FD5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57" type="#_x0000_t202" style="position:absolute;margin-left:171.85pt;margin-top:7.65pt;width:19.9pt;height:19.9pt;z-index:251649536" strokecolor="white">
                  <v:fill opacity="0"/>
                  <v:textbox style="mso-next-textbox:#_x0000_s1057">
                    <w:txbxContent>
                      <w:p w:rsidR="00B30FD5" w:rsidRDefault="00B30FD5" w:rsidP="00370D24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="005746A5"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5746A5" w:rsidRPr="00C16F35" w:rsidRDefault="003A3C27" w:rsidP="005746A5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="005746A5"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shd w:val="clear" w:color="auto" w:fill="auto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5746A5" w:rsidRPr="00C16F35" w:rsidRDefault="005746A5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7C20A7" w:rsidRDefault="007C20A7">
      <w:pPr>
        <w:rPr>
          <w:rFonts w:ascii="TH SarabunPSK" w:hAnsi="TH SarabunPSK" w:cs="TH SarabunPSK"/>
          <w:lang w:bidi="th-TH"/>
        </w:rPr>
      </w:pPr>
    </w:p>
    <w:p w:rsidR="007C20A7" w:rsidRPr="00C16F35" w:rsidRDefault="007C20A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16F35" w:rsidTr="004C084D">
        <w:trPr>
          <w:cantSplit/>
          <w:trHeight w:val="530"/>
        </w:trPr>
        <w:tc>
          <w:tcPr>
            <w:tcW w:w="1800" w:type="dxa"/>
            <w:vMerge w:val="restart"/>
          </w:tcPr>
          <w:p w:rsidR="004C084D" w:rsidRPr="00C16F35" w:rsidRDefault="00B30FD5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5" type="#_x0000_t202" style="position:absolute;left:0;text-align:left;margin-left:81.85pt;margin-top:178.5pt;width:19.9pt;height:19.9pt;z-index:251647488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4" type="#_x0000_t202" style="position:absolute;left:0;text-align:left;margin-left:81.85pt;margin-top:66.3pt;width:19.9pt;height:19.9pt;z-index:251646464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16F35" w:rsidRDefault="00B30FD5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2" type="#_x0000_t202" style="position:absolute;left:0;text-align:left;margin-left:171.85pt;margin-top:66.3pt;width:19.9pt;height:19.9pt;z-index:251654656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</w:p>
        </w:tc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16F3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16F35" w:rsidTr="0068043A">
        <w:trPr>
          <w:cantSplit/>
          <w:trHeight w:val="386"/>
        </w:trPr>
        <w:tc>
          <w:tcPr>
            <w:tcW w:w="1800" w:type="dxa"/>
          </w:tcPr>
          <w:p w:rsidR="00FF0143" w:rsidRPr="00C16F35" w:rsidRDefault="007C20A7" w:rsidP="0068043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90" type="#_x0000_t202" style="position:absolute;margin-left:82.7pt;margin-top:8.8pt;width:19.9pt;height:19.9pt;z-index:251679232;mso-position-horizontal-relative:text;mso-position-vertical-relative:text" strokecolor="white">
                  <v:fill opacity="0"/>
                  <v:textbox>
                    <w:txbxContent>
                      <w:p w:rsidR="007C20A7" w:rsidRDefault="007C20A7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1" type="#_x0000_t202" style="position:absolute;margin-left:81.85pt;margin-top:63.3pt;width:19.9pt;height:19.9pt;z-index:251653632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0" type="#_x0000_t202" style="position:absolute;margin-left:82.35pt;margin-top:185.8pt;width:19.9pt;height:19.9pt;z-index:251652608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B30FD5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59" type="#_x0000_t202" style="position:absolute;margin-left:81.85pt;margin-top:21.8pt;width:19.9pt;height:19.9pt;z-index:251651584;mso-position-horizontal-relative:text;mso-position-vertical-relative:text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(Demonstration)</w:t>
            </w:r>
          </w:p>
          <w:p w:rsidR="00FF0143" w:rsidRPr="00C16F35" w:rsidRDefault="00B30FD5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3" type="#_x0000_t202" style="position:absolute;margin-left:171.35pt;margin-top:6.5pt;width:19.9pt;height:19.9pt;z-index:251655680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วิธีการทดลอง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(Experiment)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0"/>
                <w:szCs w:val="20"/>
              </w:rPr>
              <w:pict>
                <v:shape id="_x0000_s1047" type="#_x0000_t32" style="position:absolute;margin-left:43.5pt;margin-top:14.45pt;width:0;height:0;z-index:251639296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วิธีการสอนแบบร่วมมือ ร่วมคิด </w:t>
            </w:r>
          </w:p>
          <w:p w:rsidR="00FF0143" w:rsidRPr="00C16F35" w:rsidRDefault="00B30FD5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4" type="#_x0000_t202" style="position:absolute;margin-left:171.35pt;margin-top:6.05pt;width:19.9pt;height:19.9pt;z-index:251656704" strokecolor="white">
                  <v:fill opacity="0"/>
                  <v:textbox>
                    <w:txbxContent>
                      <w:p w:rsidR="00B30FD5" w:rsidRDefault="00B30FD5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</w:t>
            </w:r>
            <w:r w:rsidR="00FF0143"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(Collaborative – Cooperative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(Mind Map)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(Problem-Based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วิธีการสอนแบบเน้นประสบการณ์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วิธีการสอนแบบใช้โครงการเป็นหลัก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(Project-Based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วิธีการสอนแบบเน้นกระบวนการคิด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</w:rPr>
              <w:t>(Thinking-Based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 xml:space="preserve">วิธีการสอนแบบบูรณาการ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ง ๆ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FF0000"/>
                <w:sz w:val="20"/>
                <w:szCs w:val="20"/>
              </w:rPr>
            </w:pP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0"/>
                <w:szCs w:val="20"/>
              </w:rPr>
              <w:t>CD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C16F35">
              <w:rPr>
                <w:rFonts w:ascii="TH SarabunPSK" w:hAnsi="TH SarabunPSK"/>
                <w:color w:val="000000"/>
                <w:sz w:val="20"/>
                <w:szCs w:val="20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0"/>
                <w:szCs w:val="20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0"/>
                <w:szCs w:val="20"/>
              </w:rPr>
              <w:t xml:space="preserve"> …………………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</w:tr>
      <w:tr w:rsidR="003A3C27" w:rsidRPr="00C16F35" w:rsidTr="003A3C27">
        <w:trPr>
          <w:cantSplit/>
          <w:trHeight w:val="386"/>
        </w:trPr>
        <w:tc>
          <w:tcPr>
            <w:tcW w:w="1800" w:type="dxa"/>
          </w:tcPr>
          <w:p w:rsidR="003A3C27" w:rsidRPr="00C16F35" w:rsidRDefault="00A71894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lastRenderedPageBreak/>
              <w:pict>
                <v:shape id="_x0000_s1092" type="#_x0000_t202" style="position:absolute;margin-left:81.85pt;margin-top:205.2pt;width:19.9pt;height:19.9pt;z-index:251681280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91" type="#_x0000_t202" style="position:absolute;margin-left:82.35pt;margin-top:26.7pt;width:19.9pt;height:19.9pt;z-index:251680256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8" type="#_x0000_t202" style="position:absolute;margin-left:261.85pt;margin-top:-3.3pt;width:19.9pt;height:19.9pt;z-index:251660800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7" type="#_x0000_t202" style="position:absolute;margin-left:82.7pt;margin-top:176.2pt;width:19.9pt;height:19.9pt;z-index:251659776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6" type="#_x0000_t202" style="position:absolute;margin-left:82.35pt;margin-top:71.2pt;width:19.9pt;height:19.9pt;z-index:251658752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5" type="#_x0000_t202" style="position:absolute;margin-left:82.35pt;margin-top:10.7pt;width:19.9pt;height:19.9pt;z-index:251657728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16F35" w:rsidRDefault="00D07DA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0"/>
                <w:szCs w:val="20"/>
                <w:lang w:val="en-US" w:bidi="th-TH"/>
              </w:rPr>
              <w:pict>
                <v:shape id="_x0000_s1069" type="#_x0000_t202" style="position:absolute;margin-left:172.35pt;margin-top:8.85pt;width:19.9pt;height:19.9pt;z-index:251661824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1" type="#_x0000_t32" style="position:absolute;margin-left:43.5pt;margin-top:14.45pt;width:0;height:0;z-index:251637248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C16F35" w:rsidRDefault="00D07DAD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0" type="#_x0000_t202" style="position:absolute;margin-left:172.2pt;margin-top:8.05pt;width:19.9pt;height:19.9pt;z-index:251662848" strokecolor="white">
                  <v:fill opacity="0"/>
                  <v:textbox>
                    <w:txbxContent>
                      <w:p w:rsidR="00D07DAD" w:rsidRDefault="00D07DAD" w:rsidP="00B30FD5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3A3C27" w:rsidRDefault="003A3C27">
      <w:pPr>
        <w:rPr>
          <w:rFonts w:ascii="TH SarabunPSK" w:hAnsi="TH SarabunPSK" w:cs="TH SarabunPSK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801"/>
        <w:gridCol w:w="359"/>
        <w:gridCol w:w="6"/>
        <w:gridCol w:w="714"/>
        <w:gridCol w:w="1800"/>
      </w:tblGrid>
      <w:tr w:rsidR="004C084D" w:rsidRPr="00C16F35" w:rsidTr="004C084D">
        <w:trPr>
          <w:cantSplit/>
          <w:trHeight w:val="527"/>
        </w:trPr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</w:tcPr>
          <w:p w:rsidR="004C084D" w:rsidRPr="00C16F35" w:rsidRDefault="00D07DA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2" type="#_x0000_t202" style="position:absolute;left:0;text-align:left;margin-left:172.7pt;margin-top:62pt;width:19.9pt;height:19.9pt;z-index:251664896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4C084D"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801" w:type="dxa"/>
            <w:vMerge w:val="restart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079" w:type="dxa"/>
            <w:gridSpan w:val="3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 xml:space="preserve">ปัญหาของการใช้วิธีสอน  (ถ้ามี)  </w:t>
            </w:r>
          </w:p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4C084D" w:rsidRPr="00C16F35" w:rsidTr="004C084D">
        <w:trPr>
          <w:cantSplit/>
          <w:trHeight w:val="795"/>
        </w:trPr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1801" w:type="dxa"/>
            <w:vMerge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มี</w:t>
            </w:r>
          </w:p>
        </w:tc>
        <w:tc>
          <w:tcPr>
            <w:tcW w:w="714" w:type="dxa"/>
            <w:shd w:val="clear" w:color="auto" w:fill="auto"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4C084D" w:rsidRPr="00C16F35" w:rsidRDefault="004C084D" w:rsidP="00B65EBC">
            <w:pPr>
              <w:jc w:val="center"/>
              <w:rPr>
                <w:rFonts w:ascii="TH SarabunPSK" w:hAnsi="TH SarabunPSK" w:cs="TH SarabunPSK"/>
                <w:b/>
                <w:bCs/>
                <w:cs/>
                <w:lang w:bidi="th-TH"/>
              </w:rPr>
            </w:pPr>
          </w:p>
        </w:tc>
      </w:tr>
      <w:tr w:rsidR="00FF0143" w:rsidRPr="00C16F35" w:rsidTr="0068043A">
        <w:trPr>
          <w:cantSplit/>
          <w:trHeight w:val="386"/>
        </w:trPr>
        <w:tc>
          <w:tcPr>
            <w:tcW w:w="1800" w:type="dxa"/>
          </w:tcPr>
          <w:p w:rsidR="00FF0143" w:rsidRPr="00C16F35" w:rsidRDefault="00A71894" w:rsidP="0068043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3" type="#_x0000_t202" style="position:absolute;margin-left:81.8pt;margin-top:70.9pt;width:19.9pt;height:19.9pt;z-index:251682304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5" type="#_x0000_t202" style="position:absolute;margin-left:82.8pt;margin-top:175.9pt;width:19.9pt;height:19.9pt;z-index:251667968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3" type="#_x0000_t202" style="position:absolute;margin-left:82.3pt;margin-top:145.4pt;width:19.9pt;height:19.9pt;z-index:251665920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4" type="#_x0000_t202" style="position:absolute;margin-left:82.3pt;margin-top:115.4pt;width:19.9pt;height:19.9pt;z-index:251666944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D07DAD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1" type="#_x0000_t202" style="position:absolute;margin-left:82.3pt;margin-top:41.55pt;width:19.9pt;height:19.9pt;z-index:251663872;mso-position-horizontal-relative:text;mso-position-vertical-relative:text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6" type="#_x0000_t202" style="position:absolute;margin-left:172.7pt;margin-top:8.4pt;width:19.9pt;height:19.9pt;z-index:251668992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8" type="#_x0000_t32" style="position:absolute;margin-left:43.5pt;margin-top:14.45pt;width:0;height:0;z-index:251640320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8" type="#_x0000_t202" style="position:absolute;margin-left:173.2pt;margin-top:7.1pt;width:19.9pt;height:19.9pt;z-index:251671040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FF0143" w:rsidRPr="00C16F35" w:rsidRDefault="00D07DAD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77" type="#_x0000_t202" style="position:absolute;margin-left:172.2pt;margin-top:6.2pt;width:19.9pt;height:19.9pt;z-index:251670016" strokecolor="white">
                  <v:fill opacity="0"/>
                  <v:textbox>
                    <w:txbxContent>
                      <w:p w:rsidR="00D07DAD" w:rsidRDefault="00D07DAD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FF0143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FF0143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FF0143" w:rsidRPr="00C16F35" w:rsidRDefault="00FF0143" w:rsidP="0068043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3A3C27" w:rsidRPr="00C16F35" w:rsidTr="003A3C27">
        <w:trPr>
          <w:cantSplit/>
          <w:trHeight w:val="386"/>
        </w:trPr>
        <w:tc>
          <w:tcPr>
            <w:tcW w:w="1800" w:type="dxa"/>
          </w:tcPr>
          <w:p w:rsidR="003A3C27" w:rsidRPr="00C16F35" w:rsidRDefault="00E80222" w:rsidP="005746A5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lastRenderedPageBreak/>
              <w:pict>
                <v:shape id="_x0000_s1095" type="#_x0000_t202" style="position:absolute;margin-left:81.8pt;margin-top:-4.05pt;width:19.9pt;height:19.9pt;z-index:251684352;mso-position-horizontal-relative:text;mso-position-vertical-relative:text" strokecolor="white">
                  <v:fill opacity="0"/>
                  <v:textbox>
                    <w:txbxContent>
                      <w:p w:rsidR="00E80222" w:rsidRDefault="00E80222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A71894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4" type="#_x0000_t202" style="position:absolute;margin-left:82.3pt;margin-top:175.8pt;width:19.9pt;height:19.9pt;z-index:251683328;mso-position-horizontal-relative:text;mso-position-vertical-relative:text" strokecolor="white">
                  <v:fill opacity="0"/>
                  <v:textbox>
                    <w:txbxContent>
                      <w:p w:rsidR="00A71894" w:rsidRDefault="00A71894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3" type="#_x0000_t202" style="position:absolute;margin-left:81.8pt;margin-top:86.3pt;width:19.9pt;height:19.9pt;z-index:251675136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2" type="#_x0000_t202" style="position:absolute;margin-left:82.8pt;margin-top:41.3pt;width:19.9pt;height:19.9pt;z-index:251674112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1" type="#_x0000_t202" style="position:absolute;margin-left:82.8pt;margin-top:25.4pt;width:19.9pt;height:19.9pt;z-index:251673088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677F5F"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0" type="#_x0000_t202" style="position:absolute;margin-left:82.3pt;margin-top:10.2pt;width:19.9pt;height:19.9pt;z-index:251672064;mso-position-horizontal-relative:text;mso-position-vertical-relative:text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3A3C27" w:rsidRPr="00C16F35" w:rsidRDefault="00E80222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96" type="#_x0000_t202" style="position:absolute;margin-left:172.7pt;margin-top:-4pt;width:19.9pt;height:19.9pt;z-index:251685376;mso-position-horizontal-relative:text;mso-position-vertical-relative:text" strokecolor="white">
                  <v:fill opacity="0"/>
                  <v:textbox>
                    <w:txbxContent>
                      <w:p w:rsidR="00E80222" w:rsidRDefault="00E80222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วิธีการบรรยาย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วิธีการสาธิต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3A3C27" w:rsidRPr="00C16F35" w:rsidRDefault="00677F5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5" type="#_x0000_t202" style="position:absolute;margin-left:172.2pt;margin-top:7.9pt;width:19.9pt;height:19.9pt;z-index:251676160" strokecolor="white">
                  <v:fill opacity="0"/>
                  <v:textbox style="mso-next-textbox:#_x0000_s1085"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วิธีการทดลอง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(Experiment)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noProof/>
                <w:color w:val="000000"/>
                <w:sz w:val="22"/>
                <w:szCs w:val="22"/>
              </w:rPr>
              <w:pict>
                <v:shape id="_x0000_s1043" type="#_x0000_t32" style="position:absolute;margin-left:43.5pt;margin-top:14.45pt;width:0;height:0;z-index:251638272;mso-position-horizontal-relative:text;mso-position-vertical-relative:text" o:connectortype="straight"/>
              </w:pic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วิธีการสอนแบบร่วมมือ ร่วมคิด </w:t>
            </w:r>
          </w:p>
          <w:p w:rsidR="003A3C27" w:rsidRPr="00C16F35" w:rsidRDefault="00677F5F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>
              <w:rPr>
                <w:rFonts w:ascii="TH SarabunPSK" w:hAnsi="TH SarabunPSK"/>
                <w:noProof/>
                <w:color w:val="000000"/>
                <w:sz w:val="22"/>
                <w:szCs w:val="22"/>
                <w:lang w:val="en-US" w:bidi="th-TH"/>
              </w:rPr>
              <w:pict>
                <v:shape id="_x0000_s1086" type="#_x0000_t202" style="position:absolute;margin-left:172.7pt;margin-top:8.1pt;width:19.9pt;height:19.9pt;z-index:251677184" strokecolor="white">
                  <v:fill opacity="0"/>
                  <v:textbox>
                    <w:txbxContent>
                      <w:p w:rsidR="00677F5F" w:rsidRDefault="00677F5F" w:rsidP="00D07DAD">
                        <w:r>
                          <w:rPr>
                            <w:rFonts w:ascii="Californian FB" w:hAnsi="Californian FB"/>
                          </w:rPr>
                          <w:t>√</w:t>
                        </w:r>
                      </w:p>
                    </w:txbxContent>
                  </v:textbox>
                </v:shape>
              </w:pic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</w:t>
            </w:r>
            <w:r w:rsidR="003A3C27"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(Collaborative – Cooperative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วิธีการใช้กรณีตัวอย่าง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เทคนิคผังความคิด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(Mind Map)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วิธีการใช้ปัญหาเป็นหลัก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(Problem-Based 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วิธีการสอนแบบเน้นประสบการณ์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(Experiential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Learning)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วิธีการสอนแบบใช้โครงการเป็นหลัก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(Project-Based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วิธีการสอนแบบเน้นกระบวนการคิด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</w:rPr>
              <w:t>(Thinking-Based Instruction)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 xml:space="preserve">วิธีการสอนแบบบูรณาการ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</w:rPr>
              <w:t>อื่น ๆ ...................................</w:t>
            </w:r>
          </w:p>
        </w:tc>
        <w:tc>
          <w:tcPr>
            <w:tcW w:w="1801" w:type="dxa"/>
            <w:shd w:val="clear" w:color="auto" w:fill="auto"/>
          </w:tcPr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สื่ออิเล็กโทรนิกส์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ได้แก่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โปรแกรมคอมพิวเตอ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ร์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proofErr w:type="spellStart"/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ต่า</w:t>
            </w:r>
            <w:proofErr w:type="spellEnd"/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ง ๆ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</w:t>
            </w:r>
            <w:proofErr w:type="spellStart"/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ฟิลม์สไลด์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 xml:space="preserve">โทรทัศน์ 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/ 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color w:val="FF0000"/>
                <w:sz w:val="22"/>
                <w:szCs w:val="22"/>
              </w:rPr>
            </w:pP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วีดีทัศน์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  <w:r w:rsidRPr="00C16F35">
              <w:rPr>
                <w:rFonts w:ascii="TH SarabunPSK" w:hAnsi="TH SarabunPSK" w:cs="TH SarabunPSK"/>
                <w:color w:val="FF0000"/>
                <w:sz w:val="22"/>
                <w:szCs w:val="22"/>
              </w:rPr>
              <w:t>CD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C16F35">
              <w:rPr>
                <w:rFonts w:ascii="TH SarabunPSK" w:hAnsi="TH SarabunPSK"/>
                <w:color w:val="000000"/>
                <w:sz w:val="22"/>
                <w:szCs w:val="22"/>
                <w:cs/>
              </w:rPr>
              <w:t>□</w:t>
            </w:r>
            <w:r w:rsidRPr="00C16F35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sz w:val="22"/>
                <w:szCs w:val="22"/>
                <w:cs/>
              </w:rPr>
              <w:t>อื่น ๆ</w:t>
            </w:r>
            <w:r w:rsidRPr="00C16F35">
              <w:rPr>
                <w:rFonts w:ascii="TH SarabunPSK" w:hAnsi="TH SarabunPSK" w:cs="TH SarabunPSK"/>
                <w:sz w:val="22"/>
                <w:szCs w:val="22"/>
              </w:rPr>
              <w:t xml:space="preserve"> …………………</w:t>
            </w:r>
          </w:p>
          <w:p w:rsidR="003A3C27" w:rsidRPr="00C16F35" w:rsidRDefault="003A3C27" w:rsidP="00B65EBC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3A3C27" w:rsidRPr="00C16F35" w:rsidRDefault="003A3C27" w:rsidP="005746A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</w:tbl>
    <w:p w:rsidR="00FF0143" w:rsidRPr="00C16F35" w:rsidRDefault="00FF0143">
      <w:pPr>
        <w:rPr>
          <w:rFonts w:ascii="TH SarabunPSK" w:hAnsi="TH SarabunPSK" w:cs="TH SarabunPSK"/>
        </w:rPr>
      </w:pPr>
    </w:p>
    <w:p w:rsidR="00FF0143" w:rsidRPr="00C16F35" w:rsidRDefault="00FF0143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C16F35">
        <w:tblPrEx>
          <w:tblCellMar>
            <w:top w:w="0" w:type="dxa"/>
            <w:bottom w:w="0" w:type="dxa"/>
          </w:tblCellMar>
        </w:tblPrEx>
        <w:trPr>
          <w:trHeight w:val="1070"/>
        </w:trPr>
        <w:tc>
          <w:tcPr>
            <w:tcW w:w="10080" w:type="dxa"/>
          </w:tcPr>
          <w:p w:rsidR="003A3C27" w:rsidRPr="00C16F35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C16F35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C16F35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3A3C27" w:rsidRPr="00C16F35" w:rsidRDefault="00DE6EA3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ไม่มี</w:t>
            </w:r>
            <w:r w:rsidR="00FF0143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 w:rsidR="00786B9E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................................</w:t>
            </w:r>
          </w:p>
          <w:p w:rsidR="003A3C27" w:rsidRPr="00C16F35" w:rsidRDefault="003A3C27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</w:p>
        </w:tc>
      </w:tr>
    </w:tbl>
    <w:p w:rsidR="00E80222" w:rsidRDefault="00E80222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Default="00E80222" w:rsidP="00E80222">
      <w:pPr>
        <w:rPr>
          <w:lang w:bidi="th-TH"/>
        </w:rPr>
      </w:pPr>
    </w:p>
    <w:p w:rsidR="00E80222" w:rsidRPr="00E80222" w:rsidRDefault="00E80222" w:rsidP="00E80222">
      <w:pPr>
        <w:rPr>
          <w:lang w:bidi="th-TH"/>
        </w:rPr>
      </w:pPr>
    </w:p>
    <w:p w:rsidR="00870669" w:rsidRPr="00C16F35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6"/>
          <w:szCs w:val="36"/>
          <w:lang w:val="en-US"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lastRenderedPageBreak/>
        <w:t>ห</w:t>
      </w:r>
      <w:r w:rsidR="00870669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3</w:t>
      </w:r>
      <w:r w:rsidR="00870669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 สรุปผลการจัดการเรียนการสอนของรายวิชา</w:t>
      </w:r>
    </w:p>
    <w:tbl>
      <w:tblPr>
        <w:tblW w:w="955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"/>
        <w:gridCol w:w="329"/>
        <w:gridCol w:w="512"/>
        <w:gridCol w:w="4652"/>
        <w:gridCol w:w="273"/>
        <w:gridCol w:w="1077"/>
        <w:gridCol w:w="1800"/>
        <w:gridCol w:w="900"/>
      </w:tblGrid>
      <w:tr w:rsidR="001845A0" w:rsidRPr="00C16F35" w:rsidTr="00730787">
        <w:trPr>
          <w:trHeight w:val="532"/>
        </w:trPr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D34E2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47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845A0" w:rsidRPr="00C16F35" w:rsidTr="00730787">
        <w:trPr>
          <w:trHeight w:val="449"/>
        </w:trPr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  <w:r w:rsidR="00A178C4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</w:t>
            </w:r>
            <w:r w:rsidR="00D34E2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6</w:t>
            </w:r>
            <w:r w:rsidR="001845A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จำนวนนักศึกษาที่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ถอน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  <w:r w:rsidR="00D34E20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0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D34E2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652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ไม่ระบุ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</w:t>
            </w: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ไม่ปรากฏในชั้นเรียน</w:t>
            </w:r>
            <w:proofErr w:type="spell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จำนวน</w:t>
            </w:r>
            <w:proofErr w:type="spellEnd"/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..........1.......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คน</w:t>
            </w:r>
            <w:proofErr w:type="spellEnd"/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CA7F68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46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C16F35" w:rsidRDefault="00870669" w:rsidP="000F4D8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1845A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C16F35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8.51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8.51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14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29.79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11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23.40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14.89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8.51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D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0.00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F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0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0.00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2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4.26</w:t>
            </w:r>
            <w:r w:rsidR="00A178C4" w:rsidRPr="00A178C4"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178C4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178C4" w:rsidRPr="00C16F35" w:rsidRDefault="00A178C4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C16F35" w:rsidRDefault="00A178C4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78C4" w:rsidRPr="00A178C4" w:rsidRDefault="00A178C4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0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178C4" w:rsidRPr="00C16F35" w:rsidRDefault="00A178C4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34E2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4E20" w:rsidRPr="00C16F35" w:rsidRDefault="00D34E2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34E20" w:rsidRPr="00C16F35" w:rsidRDefault="00D34E2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4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20" w:rsidRPr="00C16F35" w:rsidRDefault="00D34E2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proofErr w:type="spell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ไม่ระบุ</w:t>
            </w:r>
            <w:proofErr w:type="spellEnd"/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20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E20" w:rsidRDefault="00D34E20" w:rsidP="00F425AE">
            <w:pPr>
              <w:autoSpaceDE w:val="0"/>
              <w:autoSpaceDN w:val="0"/>
              <w:jc w:val="right"/>
              <w:rPr>
                <w:rFonts w:ascii="TH SarabunPSK" w:hAnsi="TH SarabunPSK" w:cs="TH SarabunPSK"/>
                <w:b/>
                <w:bCs/>
                <w:sz w:val="32"/>
                <w:szCs w:val="28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28"/>
              </w:rPr>
              <w:t>2.13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34E20" w:rsidRPr="00C16F35" w:rsidRDefault="00D34E2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2434"/>
              <w:gridCol w:w="1660"/>
            </w:tblGrid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06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969696" w:fill="auto"/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เกณฑ์การประเมินผล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  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solid" w:color="969696" w:fill="auto"/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Grad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80 % 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ขึ้นไป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A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75 – 79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B+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70 – 74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B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65 – 69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C+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60 – 64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C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55 – 59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D+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50 – 54 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D</w:t>
                  </w:r>
                </w:p>
              </w:tc>
            </w:tr>
            <w:tr w:rsidR="001845A0" w:rsidRPr="000F4D8C" w:rsidTr="00730787">
              <w:tblPrEx>
                <w:tblCellMar>
                  <w:top w:w="0" w:type="dxa"/>
                  <w:bottom w:w="0" w:type="dxa"/>
                </w:tblCellMar>
              </w:tblPrEx>
              <w:trPr>
                <w:trHeight w:val="463"/>
              </w:trPr>
              <w:tc>
                <w:tcPr>
                  <w:tcW w:w="24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  <w:lang w:val="en-US" w:bidi="th-TH"/>
                    </w:rPr>
                    <w:t>ต่ำกว่า</w:t>
                  </w: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 xml:space="preserve"> 50 %</w:t>
                  </w:r>
                </w:p>
              </w:tc>
              <w:tc>
                <w:tcPr>
                  <w:tcW w:w="166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1845A0" w:rsidRPr="000F4D8C" w:rsidRDefault="001845A0" w:rsidP="001845A0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</w:pPr>
                  <w:r w:rsidRPr="000F4D8C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lang w:val="en-US" w:bidi="th-TH"/>
                    </w:rPr>
                    <w:t>F</w:t>
                  </w:r>
                </w:p>
              </w:tc>
            </w:tr>
          </w:tbl>
          <w:p w:rsidR="001845A0" w:rsidRPr="00C16F35" w:rsidRDefault="001845A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1845A0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..............................................................................................................................................................</w:t>
            </w:r>
          </w:p>
        </w:tc>
      </w:tr>
      <w:tr w:rsidR="00533E50" w:rsidRPr="00C16F35" w:rsidTr="00730787">
        <w:tc>
          <w:tcPr>
            <w:tcW w:w="3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8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533E50" w:rsidRPr="00C16F35" w:rsidRDefault="0037491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  <w:t>ไม่มี</w:t>
            </w:r>
            <w:proofErr w:type="spellEnd"/>
          </w:p>
        </w:tc>
      </w:tr>
      <w:tr w:rsidR="00533E50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16F35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1845A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C16F35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ภารกิจอื่น ๆ ที่นำมา</w:t>
            </w:r>
            <w:proofErr w:type="spellStart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ผลงานวิจัย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งานบริการวิชาการ</w:t>
            </w:r>
            <w:r w:rsidR="00D13906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C16F35" w:rsidTr="00730787">
        <w:trPr>
          <w:gridBefore w:val="1"/>
          <w:wBefore w:w="12" w:type="dxa"/>
          <w:trHeight w:val="240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870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CA7F68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งานทำนุบำรุงศิลปวัฒนธรรม</w:t>
            </w:r>
            <w:r w:rsidR="00D13906" w:rsidRPr="00C16F3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D13906" w:rsidRPr="00C16F35" w:rsidTr="00730787">
        <w:trPr>
          <w:gridBefore w:val="1"/>
          <w:wBefore w:w="12" w:type="dxa"/>
          <w:trHeight w:val="231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D13906" w:rsidRPr="00C16F35" w:rsidTr="00730787">
        <w:trPr>
          <w:gridBefore w:val="1"/>
          <w:wBefore w:w="12" w:type="dxa"/>
          <w:trHeight w:val="312"/>
        </w:trPr>
        <w:tc>
          <w:tcPr>
            <w:tcW w:w="3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1845A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-</w:t>
            </w:r>
            <w:r w:rsidR="000F4D8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</w:p>
        </w:tc>
        <w:tc>
          <w:tcPr>
            <w:tcW w:w="3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FF0143" w:rsidRPr="00C16F35" w:rsidRDefault="00FF0143">
      <w:pPr>
        <w:rPr>
          <w:rFonts w:ascii="TH SarabunPSK" w:hAnsi="TH SarabunPSK" w:cs="TH SarabunPSK"/>
        </w:rPr>
      </w:pPr>
    </w:p>
    <w:tbl>
      <w:tblPr>
        <w:tblW w:w="10082" w:type="dxa"/>
        <w:tblInd w:w="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4"/>
        <w:gridCol w:w="529"/>
        <w:gridCol w:w="4889"/>
        <w:gridCol w:w="1620"/>
        <w:gridCol w:w="2700"/>
      </w:tblGrid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6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 ที่เกี่ยวกับหัวข้อในประมวลรายวิชา เช่น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Wikipedia </w:t>
            </w:r>
            <w:proofErr w:type="spellStart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คําอธิบาย</w:t>
            </w:r>
            <w:proofErr w:type="spellEnd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ศัพท์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>http://office.microsoft.com/th-th/powerpoint-help/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>http://office.microsoft.com/th-th/publisher-help/FX010064911.aspx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เว็บไซต์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>http://office.microsoft.com/th-th/onenote-help/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คู่มือเรียนรู้และใช้งานคอมพิวเตอร์เบื้องต้นฉบับสมบูรณ์ </w:t>
            </w:r>
            <w:r>
              <w:rPr>
                <w:rFonts w:ascii="TH SarabunPSK" w:hAnsi="TH SarabunPSK" w:cs="TH SarabunPSK"/>
                <w:sz w:val="28"/>
                <w:szCs w:val="28"/>
                <w:lang w:bidi="th-TH"/>
              </w:rPr>
              <w:t>2012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proofErr w:type="spellStart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พิษณุ</w:t>
            </w:r>
            <w:proofErr w:type="spellEnd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ปุ</w:t>
            </w:r>
            <w:proofErr w:type="spellStart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ระศิริ</w:t>
            </w:r>
            <w:proofErr w:type="spellEnd"/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lastRenderedPageBreak/>
              <w:t xml:space="preserve">-Computing Essentials , Timothy J. O’Leary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และ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>Linda I. O’Leary</w:t>
            </w:r>
          </w:p>
          <w:p w:rsidR="00730787" w:rsidRPr="00730787" w:rsidRDefault="00730787" w:rsidP="00730787">
            <w:pPr>
              <w:rPr>
                <w:rFonts w:ascii="TH SarabunPSK" w:hAnsi="TH SarabunPSK" w:cs="TH SarabunPSK"/>
                <w:sz w:val="28"/>
                <w:szCs w:val="28"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เทคโนโลยีคอมพิวเตอร์และสารสนเทศ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ผศ.ดร.ศรีไพร  ศักดิ์รุ่งพงศากุล</w:t>
            </w:r>
          </w:p>
          <w:p w:rsidR="00D176E4" w:rsidRPr="00730787" w:rsidRDefault="00730787" w:rsidP="00730787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-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เทคโนโลยีสารสนเทศและนวัตกรรมสำหรับการจัดการความรู้ </w:t>
            </w:r>
            <w:r w:rsidRPr="00730787">
              <w:rPr>
                <w:rFonts w:ascii="TH SarabunPSK" w:hAnsi="TH SarabunPSK" w:cs="TH SarabunPSK"/>
                <w:sz w:val="28"/>
                <w:szCs w:val="28"/>
                <w:lang w:bidi="th-TH"/>
              </w:rPr>
              <w:t xml:space="preserve">, </w:t>
            </w:r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ผศ.ดร.</w:t>
            </w:r>
            <w:proofErr w:type="spellStart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>พรรณี</w:t>
            </w:r>
            <w:proofErr w:type="spellEnd"/>
            <w:r w:rsidRPr="00730787">
              <w:rPr>
                <w:rFonts w:ascii="TH SarabunPSK" w:hAnsi="TH SarabunPSK" w:cs="TH SarabunPSK"/>
                <w:sz w:val="28"/>
                <w:szCs w:val="28"/>
                <w:cs/>
                <w:lang w:bidi="th-TH"/>
              </w:rPr>
              <w:t xml:space="preserve">  สวนเพลง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EE4" w:rsidRPr="00A76EE4" w:rsidRDefault="00A76EE4" w:rsidP="00A76EE4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lastRenderedPageBreak/>
              <w:t>นักศึกษาสามารถเรียนรู้ด้วยตนเองได้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และได้มีการ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พัฒนาทักษะภาษาอังกฤษ</w:t>
            </w:r>
            <w:proofErr w:type="spellEnd"/>
          </w:p>
        </w:tc>
      </w:tr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10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76EE4" w:rsidRPr="00C16F35" w:rsidTr="00730787">
        <w:trPr>
          <w:trHeight w:val="240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11</w:t>
            </w:r>
            <w:r w:rsidR="00D13906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13906" w:rsidRPr="00C16F35" w:rsidRDefault="00D13906" w:rsidP="000F4D8C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C16F35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A76EE4" w:rsidRPr="00C16F35" w:rsidTr="00730787">
        <w:trPr>
          <w:trHeight w:val="231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1845A0" w:rsidRDefault="001845A0" w:rsidP="001845A0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-</w:t>
            </w: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906" w:rsidRPr="00C16F35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A76EE4" w:rsidRPr="00C16F35" w:rsidTr="00730787">
        <w:trPr>
          <w:trHeight w:val="312"/>
        </w:trPr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33E50" w:rsidRPr="00C16F35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Pr="00C16F35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4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ปัญหาและผลกระทบต่อการดำเนินการ</w:t>
      </w:r>
    </w:p>
    <w:p w:rsidR="00870669" w:rsidRPr="00C16F35" w:rsidRDefault="00870669" w:rsidP="00870669">
      <w:pPr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4"/>
        <w:gridCol w:w="4866"/>
      </w:tblGrid>
      <w:tr w:rsidR="00870669" w:rsidRPr="00C16F3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C16F35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lang w:val="en-US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870669" w:rsidRPr="00C16F35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063A4C" w:rsidRDefault="008E10AF" w:rsidP="008E10A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จำนวนเครื่องคอมพิวเตอร์ไม่เพียงพอต่อจำนวนนักศึกษา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เกิดกรณี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อุปกรณ์ฮาร์ดแวร์ชำรุดเสีย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ทำให้จำนวนเครื่อง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ไม่เพียงพอต่อการเรียนการสอน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กับจำนวนนักศึกษา</w:t>
            </w:r>
            <w:proofErr w:type="spellEnd"/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0AF" w:rsidRPr="00063A4C" w:rsidRDefault="008E10AF" w:rsidP="008E10AF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ทำให้นักศึกษาต้อง</w:t>
            </w:r>
            <w:r w:rsidR="00A15538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นำคอมพิวเตอร์โน๊ตบุ๊คมาใน</w:t>
            </w:r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คาบเรียน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และนักศึกษาบางคนไม่มี</w:t>
            </w:r>
            <w:proofErr w:type="spellEnd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 xml:space="preserve"> </w:t>
            </w: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ส่งผลให้ในคาบ</w:t>
            </w:r>
            <w:r w:rsidR="00A15538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เรียนนักศึกษา</w:t>
            </w:r>
            <w:proofErr w:type="spellEnd"/>
          </w:p>
          <w:p w:rsidR="008E10AF" w:rsidRPr="00063A4C" w:rsidRDefault="00A15538" w:rsidP="00A15538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บาง</w:t>
            </w:r>
            <w:r w:rsidR="008E10AF" w:rsidRPr="00063A4C">
              <w:rPr>
                <w:rFonts w:ascii="TH SarabunPSK" w:hAnsi="TH SarabunPSK" w:cs="TH SarabunPSK"/>
                <w:sz w:val="32"/>
                <w:szCs w:val="32"/>
                <w:lang w:bidi="th-TH"/>
              </w:rPr>
              <w:t>รายไม่ได้ลงมือปฏิบัติจริงในเวลาดังกล่าว</w:t>
            </w:r>
            <w:proofErr w:type="spellEnd"/>
          </w:p>
        </w:tc>
      </w:tr>
      <w:tr w:rsidR="00870669" w:rsidRPr="00C16F35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ประเด็นด้านการบริหารและองค์กร</w:t>
            </w:r>
          </w:p>
        </w:tc>
      </w:tr>
      <w:tr w:rsidR="00870669" w:rsidRPr="00C16F35" w:rsidTr="005B1094">
        <w:trPr>
          <w:trHeight w:val="392"/>
        </w:trPr>
        <w:tc>
          <w:tcPr>
            <w:tcW w:w="5400" w:type="dxa"/>
          </w:tcPr>
          <w:p w:rsidR="00870669" w:rsidRPr="00C16F35" w:rsidRDefault="00870669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870669" w:rsidRPr="00C16F35" w:rsidTr="00730787">
        <w:trPr>
          <w:trHeight w:val="341"/>
        </w:trPr>
        <w:tc>
          <w:tcPr>
            <w:tcW w:w="5400" w:type="dxa"/>
          </w:tcPr>
          <w:p w:rsidR="00870669" w:rsidRPr="00C16F35" w:rsidRDefault="008E10AF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  <w:tc>
          <w:tcPr>
            <w:tcW w:w="46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870669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16F35" w:rsidRDefault="00870669" w:rsidP="00870669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5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การประเมินรายวิชา</w:t>
      </w:r>
    </w:p>
    <w:p w:rsidR="00870669" w:rsidRPr="00C16F35" w:rsidRDefault="00870669" w:rsidP="00870669">
      <w:pPr>
        <w:rPr>
          <w:rFonts w:ascii="TH SarabunPSK" w:hAnsi="TH SarabunPSK" w:cs="TH SarabunPSK"/>
          <w:szCs w:val="28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870669" w:rsidRPr="00C16F35" w:rsidTr="00D13906">
        <w:trPr>
          <w:trHeight w:val="388"/>
        </w:trPr>
        <w:tc>
          <w:tcPr>
            <w:tcW w:w="10080" w:type="dxa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="00870669" w:rsidRPr="00C16F35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</w:tc>
      </w:tr>
      <w:tr w:rsidR="00870669" w:rsidRPr="00C16F35" w:rsidTr="00D13906">
        <w:tc>
          <w:tcPr>
            <w:tcW w:w="10080" w:type="dxa"/>
            <w:tcBorders>
              <w:bottom w:val="nil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870669" w:rsidRPr="00C16F35" w:rsidRDefault="00CC0917" w:rsidP="00CC0917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ไม่มี</w:t>
            </w:r>
            <w:proofErr w:type="spellEnd"/>
            <w:r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</w:tc>
      </w:tr>
      <w:tr w:rsidR="00870669" w:rsidRPr="00C16F35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CC0917" w:rsidRDefault="00CC0917" w:rsidP="00CC0917">
            <w:pPr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</w:pPr>
            <w:r w:rsidRPr="00CC09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 xml:space="preserve">        </w:t>
            </w:r>
            <w:proofErr w:type="spellStart"/>
            <w:r w:rsidRPr="00CC0917">
              <w:rPr>
                <w:rFonts w:ascii="TH SarabunPSK" w:hAnsi="TH SarabunPSK" w:cs="TH SarabunPSK"/>
                <w:i/>
                <w:iCs/>
                <w:sz w:val="32"/>
                <w:szCs w:val="32"/>
                <w:lang w:bidi="th-TH"/>
              </w:rPr>
              <w:t>ไม่มี</w:t>
            </w:r>
            <w:proofErr w:type="spellEnd"/>
          </w:p>
        </w:tc>
      </w:tr>
      <w:tr w:rsidR="00870669" w:rsidRPr="00C16F35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C16F35" w:rsidTr="00D13906">
        <w:tc>
          <w:tcPr>
            <w:tcW w:w="100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C16F35" w:rsidRDefault="00CC0917" w:rsidP="00870669">
            <w:pPr>
              <w:ind w:firstLine="633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เพิ่มเติม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การสอดแทรก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bidi="th-TH"/>
              </w:rPr>
              <w:t>จริยธรรมความรับผิดชอบต่อสังคมไว้ในเนื้อหาวิชาให้มากขึ้น</w:t>
            </w:r>
          </w:p>
        </w:tc>
      </w:tr>
      <w:tr w:rsidR="00870669" w:rsidRPr="00C16F35" w:rsidTr="00D13906">
        <w:tc>
          <w:tcPr>
            <w:tcW w:w="10080" w:type="dxa"/>
          </w:tcPr>
          <w:p w:rsidR="00870669" w:rsidRPr="00C16F35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CC0917" w:rsidRPr="00063A4C" w:rsidRDefault="00CC0917" w:rsidP="00870669">
            <w:pP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</w:pPr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      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เพิ่มเนื้อหาด้านคุณธรรมจริยธรรมไว้ในบทเรียนให้มากขึ้น</w:t>
            </w:r>
          </w:p>
        </w:tc>
      </w:tr>
    </w:tbl>
    <w:p w:rsidR="00730787" w:rsidRDefault="00730787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</w:p>
    <w:p w:rsidR="00870669" w:rsidRPr="00C16F35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หมวดที่ </w:t>
      </w:r>
      <w:r w:rsidR="00CA7F68"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6</w:t>
      </w:r>
      <w:r w:rsidRPr="00C16F35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 แผนการปรับปรุง</w:t>
      </w:r>
    </w:p>
    <w:p w:rsidR="00870669" w:rsidRPr="00C16F35" w:rsidRDefault="00870669" w:rsidP="00870669">
      <w:pPr>
        <w:rPr>
          <w:rFonts w:ascii="TH SarabunPSK" w:hAnsi="TH SarabunPSK" w:cs="TH SarabunPSK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C16F35" w:rsidTr="00D13906">
        <w:tc>
          <w:tcPr>
            <w:tcW w:w="10080" w:type="dxa"/>
            <w:gridSpan w:val="2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C16F35" w:rsidTr="00D13906">
        <w:trPr>
          <w:trHeight w:val="435"/>
        </w:trPr>
        <w:tc>
          <w:tcPr>
            <w:tcW w:w="4680" w:type="dxa"/>
          </w:tcPr>
          <w:p w:rsidR="00D13906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CC0917" w:rsidRPr="00C16F35" w:rsidTr="00063A4C">
        <w:trPr>
          <w:trHeight w:val="1160"/>
        </w:trPr>
        <w:tc>
          <w:tcPr>
            <w:tcW w:w="4680" w:type="dxa"/>
          </w:tcPr>
          <w:p w:rsidR="00CC0917" w:rsidRPr="00773B90" w:rsidRDefault="00CC0917" w:rsidP="00F30DEE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ทำการมอบหมายงานโดยเน้นด้านการ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ศึกษา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ด้วยตนเองให้มากขึ้น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และให้ศึกษาเกี่ยวกับแหล่ง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ข้อมูลความรู้ที่เป็นภาษาอังกฤษเพิ่มมากยิ่งขึ้น</w:t>
            </w:r>
            <w:proofErr w:type="spellEnd"/>
          </w:p>
        </w:tc>
        <w:tc>
          <w:tcPr>
            <w:tcW w:w="5400" w:type="dxa"/>
          </w:tcPr>
          <w:p w:rsidR="00CC0917" w:rsidRPr="00773B90" w:rsidRDefault="00CC0917" w:rsidP="00CC0917">
            <w:pPr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773B90">
              <w:rPr>
                <w:rFonts w:ascii="TH SarabunIT๙" w:hAnsi="TH SarabunIT๙" w:cs="TH SarabunIT๙"/>
                <w:sz w:val="32"/>
                <w:szCs w:val="32"/>
                <w:cs/>
                <w:lang w:val="en-US" w:bidi="th-TH"/>
              </w:rPr>
              <w:t>นักศึกษาสามารถ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ศึกษาและค้นคว้าข้อมูลเทคโนโลยีใหม่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ๆ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ด้วยวิธีการนำมาต่อยอด</w:t>
            </w:r>
            <w:proofErr w:type="spellEnd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sz w:val="32"/>
                <w:szCs w:val="32"/>
                <w:lang w:val="en-US" w:bidi="th-TH"/>
              </w:rPr>
              <w:t>ในเชิงบูรณาการได้ดียิ่งขึ้น</w:t>
            </w:r>
            <w:proofErr w:type="spellEnd"/>
          </w:p>
        </w:tc>
      </w:tr>
    </w:tbl>
    <w:p w:rsidR="00D13906" w:rsidRPr="00C16F35" w:rsidRDefault="00D13906" w:rsidP="00870669">
      <w:pPr>
        <w:rPr>
          <w:rFonts w:ascii="TH SarabunPSK" w:hAnsi="TH SarabunPSK" w:cs="TH SarabunPSK"/>
        </w:rPr>
      </w:pPr>
    </w:p>
    <w:p w:rsidR="00D13906" w:rsidRPr="00C16F35" w:rsidRDefault="00D13906" w:rsidP="00870669">
      <w:pPr>
        <w:rPr>
          <w:rFonts w:ascii="TH SarabunPSK" w:hAnsi="TH SarabunPSK" w:cs="TH SarabunPSK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C16F35" w:rsidTr="00D13906">
        <w:tc>
          <w:tcPr>
            <w:tcW w:w="10080" w:type="dxa"/>
            <w:gridSpan w:val="3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870669" w:rsidRPr="00063A4C" w:rsidRDefault="00300C8E" w:rsidP="00063A4C">
            <w:pPr>
              <w:ind w:firstLine="633"/>
              <w:jc w:val="thaiDistribute"/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val="en-US" w:bidi="th-TH"/>
              </w:rPr>
            </w:pPr>
            <w:r w:rsidRPr="00773B90"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cs/>
                <w:lang w:bidi="th-TH"/>
              </w:rPr>
              <w:t>เพิ่มเนื้อหาที่จำเป็นต้องนำไปใช้ในการศึกษาต่อ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ในวิชาอื่น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ๆ </w:t>
            </w:r>
            <w:r>
              <w:rPr>
                <w:rFonts w:ascii="TH SarabunIT๙" w:hAnsi="TH SarabunIT๙" w:cs="TH SarabunIT๙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และปรับเปลี่ยนวิธีการสอนสำหรับภาคการศึกษานี้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ด้วยการเน้นการปฏิบัติจริงให้มากยิ่งขึ้น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เน้นให้นักศึกษามีผลงานของตนเองให้มากยิ่งขึ้น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และมีการนำเทคโนโลยีใหม่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ๆ เข้ามาช่วยประยุกต์ใช้กับการเรียนการสอนเพื่อเพิ่มความสะดวก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ในการแชร์ไฟล์รับงาน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ส่งงาน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หรือการเข้าถึงข้อมูล</w:t>
            </w:r>
            <w:proofErr w:type="spellEnd"/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 xml:space="preserve"> </w:t>
            </w:r>
            <w:proofErr w:type="spellStart"/>
            <w:r w:rsidR="00F81745"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ของนักศึกษาและอาจารย์</w:t>
            </w:r>
            <w:r>
              <w:rPr>
                <w:rFonts w:ascii="TH SarabunIT๙" w:hAnsi="TH SarabunIT๙" w:cs="TH SarabunIT๙"/>
                <w:bCs/>
                <w:i/>
                <w:iCs/>
                <w:sz w:val="32"/>
                <w:szCs w:val="32"/>
                <w:lang w:bidi="th-TH"/>
              </w:rPr>
              <w:t>ได้อย่างรวดเร็วและทั่วถึงทุกคน</w:t>
            </w:r>
            <w:proofErr w:type="spellEnd"/>
          </w:p>
        </w:tc>
      </w:tr>
      <w:tr w:rsidR="00870669" w:rsidRPr="00C16F35" w:rsidTr="00D13906">
        <w:tc>
          <w:tcPr>
            <w:tcW w:w="10080" w:type="dxa"/>
            <w:gridSpan w:val="3"/>
          </w:tcPr>
          <w:p w:rsidR="00870669" w:rsidRPr="00C16F35" w:rsidRDefault="00CA7F68" w:rsidP="00870669">
            <w:pPr>
              <w:spacing w:before="240" w:after="120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>/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ปีการศึกษา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ต่อไป</w:t>
            </w:r>
          </w:p>
        </w:tc>
      </w:tr>
      <w:tr w:rsidR="00870669" w:rsidRPr="00C16F35" w:rsidTr="00D13906">
        <w:trPr>
          <w:cantSplit/>
          <w:trHeight w:val="525"/>
        </w:trPr>
        <w:tc>
          <w:tcPr>
            <w:tcW w:w="396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C16F35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870669" w:rsidRPr="00C16F35" w:rsidTr="00730787">
        <w:trPr>
          <w:cantSplit/>
          <w:trHeight w:val="350"/>
        </w:trPr>
        <w:tc>
          <w:tcPr>
            <w:tcW w:w="396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34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3780" w:type="dxa"/>
          </w:tcPr>
          <w:p w:rsidR="00870669" w:rsidRPr="00C16F35" w:rsidRDefault="008C450A" w:rsidP="008C450A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</w:tr>
      <w:tr w:rsidR="00870669" w:rsidRPr="00C16F35" w:rsidTr="00063A4C">
        <w:trPr>
          <w:cantSplit/>
          <w:trHeight w:val="728"/>
        </w:trPr>
        <w:tc>
          <w:tcPr>
            <w:tcW w:w="10080" w:type="dxa"/>
            <w:gridSpan w:val="3"/>
          </w:tcPr>
          <w:p w:rsidR="00870669" w:rsidRPr="00C16F35" w:rsidRDefault="00CA7F68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C16F35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870669" w:rsidRPr="00C16F35" w:rsidRDefault="008C450A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  <w:t>-</w:t>
            </w:r>
          </w:p>
        </w:tc>
      </w:tr>
    </w:tbl>
    <w:p w:rsidR="00870669" w:rsidRDefault="00870669" w:rsidP="00870669">
      <w:pPr>
        <w:rPr>
          <w:rFonts w:ascii="TH SarabunPSK" w:hAnsi="TH SarabunPSK" w:cs="TH SarabunPSK"/>
          <w:b/>
          <w:bCs/>
          <w:lang w:bidi="ar-EG"/>
        </w:rPr>
      </w:pPr>
    </w:p>
    <w:p w:rsidR="00852B72" w:rsidRPr="00C16F35" w:rsidRDefault="00852B72" w:rsidP="00870669">
      <w:pPr>
        <w:rPr>
          <w:rFonts w:ascii="TH SarabunPSK" w:hAnsi="TH SarabunPSK" w:cs="TH SarabunPSK"/>
          <w:b/>
          <w:bCs/>
          <w:lang w:bidi="ar-EG"/>
        </w:rPr>
      </w:pPr>
    </w:p>
    <w:p w:rsidR="00870669" w:rsidRPr="00C16F35" w:rsidRDefault="00870669" w:rsidP="00476B3F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C16F35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C16F35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870669" w:rsidRPr="00C16F35" w:rsidRDefault="009917C4" w:rsidP="00476B3F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(</w:t>
      </w:r>
      <w:proofErr w:type="spellStart"/>
      <w:r>
        <w:rPr>
          <w:rFonts w:ascii="TH SarabunPSK" w:hAnsi="TH SarabunPSK" w:cs="TH SarabunPSK"/>
          <w:sz w:val="32"/>
          <w:szCs w:val="32"/>
          <w:lang w:bidi="th-TH"/>
        </w:rPr>
        <w:t>นางสาวนงคราญ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proofErr w:type="spellStart"/>
      <w:r>
        <w:rPr>
          <w:rFonts w:ascii="TH SarabunPSK" w:hAnsi="TH SarabunPSK" w:cs="TH SarabunPSK"/>
          <w:sz w:val="32"/>
          <w:szCs w:val="32"/>
          <w:lang w:bidi="th-TH"/>
        </w:rPr>
        <w:t>คำวิชัย</w:t>
      </w:r>
      <w:proofErr w:type="spellEnd"/>
      <w:r>
        <w:rPr>
          <w:rFonts w:ascii="TH SarabunPSK" w:hAnsi="TH SarabunPSK" w:cs="TH SarabunPSK"/>
          <w:sz w:val="32"/>
          <w:szCs w:val="32"/>
          <w:lang w:bidi="th-TH"/>
        </w:rPr>
        <w:t>)</w:t>
      </w:r>
    </w:p>
    <w:p w:rsidR="00870669" w:rsidRPr="00C16F35" w:rsidRDefault="00476B3F" w:rsidP="00476B3F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อาจารย์ผู้รับผิดชอบ</w:t>
      </w:r>
      <w:r w:rsidR="00870669" w:rsidRPr="00C16F35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="00870669" w:rsidRPr="00C16F35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="00870669" w:rsidRPr="00C16F35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870669" w:rsidRPr="00C16F35" w:rsidRDefault="00476B3F" w:rsidP="00063A4C">
      <w:pPr>
        <w:ind w:right="640"/>
        <w:jc w:val="center"/>
        <w:rPr>
          <w:rFonts w:ascii="TH SarabunPSK" w:hAnsi="TH SarabunPSK" w:cs="TH SarabunPSK"/>
        </w:rPr>
      </w:pPr>
      <w:r w:rsidRPr="00C16F35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วันที่ ...</w:t>
      </w:r>
      <w:r w:rsidR="003B308D">
        <w:rPr>
          <w:rFonts w:ascii="TH SarabunPSK" w:hAnsi="TH SarabunPSK" w:cs="TH SarabunPSK"/>
          <w:sz w:val="32"/>
          <w:szCs w:val="32"/>
          <w:lang w:bidi="th-TH"/>
        </w:rPr>
        <w:t>1</w:t>
      </w:r>
      <w:r w:rsidR="000F4D8C">
        <w:rPr>
          <w:rFonts w:ascii="TH SarabunPSK" w:hAnsi="TH SarabunPSK" w:cs="TH SarabunPSK"/>
          <w:sz w:val="32"/>
          <w:szCs w:val="32"/>
          <w:lang w:bidi="th-TH"/>
        </w:rPr>
        <w:t>8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.... เดือน...</w:t>
      </w:r>
      <w:proofErr w:type="spellStart"/>
      <w:r w:rsidR="000F4D8C">
        <w:rPr>
          <w:rFonts w:ascii="TH SarabunPSK" w:hAnsi="TH SarabunPSK" w:cs="TH SarabunPSK"/>
          <w:sz w:val="32"/>
          <w:szCs w:val="32"/>
          <w:lang w:bidi="th-TH"/>
        </w:rPr>
        <w:t>ตุลาคม</w:t>
      </w:r>
      <w:proofErr w:type="spellEnd"/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.....พ.ศ. ...</w:t>
      </w:r>
      <w:r w:rsidR="003B308D">
        <w:rPr>
          <w:rFonts w:ascii="TH SarabunPSK" w:hAnsi="TH SarabunPSK" w:cs="TH SarabunPSK"/>
          <w:sz w:val="32"/>
          <w:szCs w:val="32"/>
          <w:lang w:bidi="th-TH"/>
        </w:rPr>
        <w:t>2555</w:t>
      </w:r>
      <w:r w:rsidR="00870669" w:rsidRPr="00C16F35">
        <w:rPr>
          <w:rFonts w:ascii="TH SarabunPSK" w:hAnsi="TH SarabunPSK" w:cs="TH SarabunPSK"/>
          <w:sz w:val="32"/>
          <w:szCs w:val="32"/>
          <w:cs/>
          <w:lang w:bidi="th-TH"/>
        </w:rPr>
        <w:t>...</w:t>
      </w:r>
    </w:p>
    <w:sectPr w:rsidR="00870669" w:rsidRPr="00C16F35" w:rsidSect="008653D4">
      <w:headerReference w:type="even" r:id="rId7"/>
      <w:headerReference w:type="default" r:id="rId8"/>
      <w:footerReference w:type="even" r:id="rId9"/>
      <w:pgSz w:w="12240" w:h="15840"/>
      <w:pgMar w:top="1440" w:right="720" w:bottom="117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0876" w:rsidRDefault="00AB0876">
      <w:r>
        <w:separator/>
      </w:r>
    </w:p>
  </w:endnote>
  <w:endnote w:type="continuationSeparator" w:id="0">
    <w:p w:rsidR="00AB0876" w:rsidRDefault="00AB0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ngsana New">
    <w:panose1 w:val="02020603050405020304"/>
    <w:charset w:val="00"/>
    <w:family w:val="swiss"/>
    <w:pitch w:val="variable"/>
    <w:sig w:usb0="A10002FF" w:usb1="5000204A" w:usb2="00000020" w:usb3="00000000" w:csb0="00010097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A10002FF" w:usb1="5000204A" w:usb2="00000020" w:usb3="00000000" w:csb0="00010097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870669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0876" w:rsidRDefault="00AB0876">
      <w:r>
        <w:separator/>
      </w:r>
    </w:p>
  </w:footnote>
  <w:footnote w:type="continuationSeparator" w:id="0">
    <w:p w:rsidR="00AB0876" w:rsidRDefault="00AB08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Default="00CD5965" w:rsidP="007E441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D5965" w:rsidRDefault="00CD596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5965" w:rsidRPr="000D48C8" w:rsidRDefault="00CD5965" w:rsidP="007E441E">
    <w:pPr>
      <w:pStyle w:val="a5"/>
      <w:framePr w:wrap="around" w:vAnchor="text" w:hAnchor="margin" w:xAlign="center" w:y="1"/>
      <w:rPr>
        <w:rStyle w:val="a6"/>
        <w:rFonts w:ascii="TH SarabunPSK" w:hAnsi="TH SarabunPSK" w:cs="TH SarabunPSK"/>
        <w:sz w:val="32"/>
        <w:szCs w:val="32"/>
      </w:rPr>
    </w:pPr>
    <w:r w:rsidRPr="000D48C8">
      <w:rPr>
        <w:rStyle w:val="a6"/>
        <w:rFonts w:ascii="TH SarabunPSK" w:hAnsi="TH SarabunPSK" w:cs="TH SarabunPSK"/>
        <w:sz w:val="32"/>
        <w:szCs w:val="32"/>
      </w:rPr>
      <w:fldChar w:fldCharType="begin"/>
    </w:r>
    <w:r w:rsidRPr="000D48C8">
      <w:rPr>
        <w:rStyle w:val="a6"/>
        <w:rFonts w:ascii="TH SarabunPSK" w:hAnsi="TH SarabunPSK" w:cs="TH SarabunPSK"/>
        <w:sz w:val="32"/>
        <w:szCs w:val="32"/>
      </w:rPr>
      <w:instrText xml:space="preserve">PAGE  </w:instrText>
    </w:r>
    <w:r w:rsidRPr="000D48C8">
      <w:rPr>
        <w:rStyle w:val="a6"/>
        <w:rFonts w:ascii="TH SarabunPSK" w:hAnsi="TH SarabunPSK" w:cs="TH SarabunPSK"/>
        <w:sz w:val="32"/>
        <w:szCs w:val="32"/>
      </w:rPr>
      <w:fldChar w:fldCharType="separate"/>
    </w:r>
    <w:r w:rsidR="00187419">
      <w:rPr>
        <w:rStyle w:val="a6"/>
        <w:rFonts w:ascii="TH SarabunPSK" w:hAnsi="TH SarabunPSK" w:cs="TH SarabunPSK"/>
        <w:noProof/>
        <w:sz w:val="32"/>
        <w:szCs w:val="32"/>
      </w:rPr>
      <w:t>2</w:t>
    </w:r>
    <w:r w:rsidRPr="000D48C8">
      <w:rPr>
        <w:rStyle w:val="a6"/>
        <w:rFonts w:ascii="TH SarabunPSK" w:hAnsi="TH SarabunPSK" w:cs="TH SarabunPSK"/>
        <w:sz w:val="32"/>
        <w:szCs w:val="32"/>
      </w:rPr>
      <w:fldChar w:fldCharType="end"/>
    </w:r>
  </w:p>
  <w:p w:rsidR="00CD5965" w:rsidRPr="000D48C8" w:rsidRDefault="00CD5965" w:rsidP="004C084D">
    <w:pPr>
      <w:pStyle w:val="a5"/>
      <w:jc w:val="right"/>
      <w:rPr>
        <w:rFonts w:ascii="TH SarabunPSK" w:hAnsi="TH SarabunPSK" w:cs="TH SarabunPSK"/>
        <w:sz w:val="32"/>
        <w:szCs w:val="32"/>
        <w:lang w:bidi="th-TH"/>
      </w:rPr>
    </w:pPr>
    <w:r w:rsidRPr="000D48C8">
      <w:rPr>
        <w:rStyle w:val="a6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            </w:t>
    </w:r>
    <w:r w:rsidRPr="000D48C8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         </w:t>
    </w:r>
    <w:proofErr w:type="spellStart"/>
    <w:r w:rsidRPr="000D48C8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0D48C8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57BC1"/>
    <w:multiLevelType w:val="hybridMultilevel"/>
    <w:tmpl w:val="C2F23696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437006"/>
    <w:multiLevelType w:val="hybridMultilevel"/>
    <w:tmpl w:val="B7188902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89259F7"/>
    <w:multiLevelType w:val="hybridMultilevel"/>
    <w:tmpl w:val="C2665BFC"/>
    <w:lvl w:ilvl="0" w:tplc="CF34ADEE">
      <w:numFmt w:val="bullet"/>
      <w:lvlText w:val="-"/>
      <w:lvlJc w:val="left"/>
      <w:pPr>
        <w:tabs>
          <w:tab w:val="num" w:pos="980"/>
        </w:tabs>
        <w:ind w:left="980" w:hanging="360"/>
      </w:pPr>
      <w:rPr>
        <w:rFonts w:ascii="Times New Roman" w:eastAsia="Times New Roman" w:hAnsi="Times New Roman" w:cs="Times New Roman" w:hint="default"/>
        <w:b/>
        <w:bCs/>
      </w:rPr>
    </w:lvl>
    <w:lvl w:ilvl="1" w:tplc="04090003" w:tentative="1">
      <w:start w:val="1"/>
      <w:numFmt w:val="bullet"/>
      <w:lvlText w:val="o"/>
      <w:lvlJc w:val="left"/>
      <w:pPr>
        <w:tabs>
          <w:tab w:val="num" w:pos="1700"/>
        </w:tabs>
        <w:ind w:left="1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20"/>
        </w:tabs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40"/>
        </w:tabs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60"/>
        </w:tabs>
        <w:ind w:left="3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80"/>
        </w:tabs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00"/>
        </w:tabs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20"/>
        </w:tabs>
        <w:ind w:left="6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40"/>
        </w:tabs>
        <w:ind w:left="6740" w:hanging="360"/>
      </w:pPr>
      <w:rPr>
        <w:rFonts w:ascii="Wingdings" w:hAnsi="Wingdings" w:hint="default"/>
      </w:rPr>
    </w:lvl>
  </w:abstractNum>
  <w:abstractNum w:abstractNumId="3">
    <w:nsid w:val="2BA04351"/>
    <w:multiLevelType w:val="hybridMultilevel"/>
    <w:tmpl w:val="7054E3B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2B00F74"/>
    <w:multiLevelType w:val="hybridMultilevel"/>
    <w:tmpl w:val="FFB45BC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590735EF"/>
    <w:multiLevelType w:val="hybridMultilevel"/>
    <w:tmpl w:val="B68A4688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  <w:szCs w:val="18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DC0D50"/>
    <w:multiLevelType w:val="hybridMultilevel"/>
    <w:tmpl w:val="AA8ADF7C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7EB7088"/>
    <w:multiLevelType w:val="hybridMultilevel"/>
    <w:tmpl w:val="C062E7DE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1AE7F1F"/>
    <w:multiLevelType w:val="hybridMultilevel"/>
    <w:tmpl w:val="366C2856"/>
    <w:lvl w:ilvl="0" w:tplc="C68A50D4">
      <w:start w:val="3"/>
      <w:numFmt w:val="bullet"/>
      <w:lvlText w:val="-"/>
      <w:lvlJc w:val="left"/>
      <w:pPr>
        <w:ind w:left="360" w:hanging="360"/>
      </w:pPr>
      <w:rPr>
        <w:rFonts w:ascii="Angsana New" w:eastAsia="Times New Roman" w:hAnsi="Angsana New" w:cs="Angsana New" w:hint="default"/>
        <w:b/>
        <w:sz w:val="3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7"/>
  </w:num>
  <w:num w:numId="6">
    <w:abstractNumId w:val="3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63A4C"/>
    <w:rsid w:val="0006734B"/>
    <w:rsid w:val="000C58FE"/>
    <w:rsid w:val="000D48C8"/>
    <w:rsid w:val="000E2130"/>
    <w:rsid w:val="000F4D8C"/>
    <w:rsid w:val="00175809"/>
    <w:rsid w:val="001845A0"/>
    <w:rsid w:val="00187419"/>
    <w:rsid w:val="001A412E"/>
    <w:rsid w:val="001B39DE"/>
    <w:rsid w:val="001D5CD1"/>
    <w:rsid w:val="00232EC5"/>
    <w:rsid w:val="002F0446"/>
    <w:rsid w:val="00300C8E"/>
    <w:rsid w:val="00370D24"/>
    <w:rsid w:val="0037366C"/>
    <w:rsid w:val="00374911"/>
    <w:rsid w:val="00375761"/>
    <w:rsid w:val="00375C8A"/>
    <w:rsid w:val="003A3C27"/>
    <w:rsid w:val="003B308D"/>
    <w:rsid w:val="003B387C"/>
    <w:rsid w:val="003F5489"/>
    <w:rsid w:val="004017DD"/>
    <w:rsid w:val="00457837"/>
    <w:rsid w:val="00476B3F"/>
    <w:rsid w:val="00482720"/>
    <w:rsid w:val="004C084D"/>
    <w:rsid w:val="004E7EFC"/>
    <w:rsid w:val="00533E50"/>
    <w:rsid w:val="00543CF5"/>
    <w:rsid w:val="005746A5"/>
    <w:rsid w:val="00583739"/>
    <w:rsid w:val="005B060C"/>
    <w:rsid w:val="005B1094"/>
    <w:rsid w:val="005C58D0"/>
    <w:rsid w:val="00624A14"/>
    <w:rsid w:val="00640E5D"/>
    <w:rsid w:val="00677F5F"/>
    <w:rsid w:val="0068043A"/>
    <w:rsid w:val="00730787"/>
    <w:rsid w:val="00735203"/>
    <w:rsid w:val="00770C8C"/>
    <w:rsid w:val="007733D7"/>
    <w:rsid w:val="00786B9E"/>
    <w:rsid w:val="007C20A7"/>
    <w:rsid w:val="007E441E"/>
    <w:rsid w:val="007F3866"/>
    <w:rsid w:val="00852B72"/>
    <w:rsid w:val="008653D4"/>
    <w:rsid w:val="00870669"/>
    <w:rsid w:val="008B7640"/>
    <w:rsid w:val="008C450A"/>
    <w:rsid w:val="008C7C31"/>
    <w:rsid w:val="008E10AF"/>
    <w:rsid w:val="00914EA9"/>
    <w:rsid w:val="0091729F"/>
    <w:rsid w:val="00964655"/>
    <w:rsid w:val="009917C4"/>
    <w:rsid w:val="009A7C58"/>
    <w:rsid w:val="00A15538"/>
    <w:rsid w:val="00A178C4"/>
    <w:rsid w:val="00A71894"/>
    <w:rsid w:val="00A76EE4"/>
    <w:rsid w:val="00A9008B"/>
    <w:rsid w:val="00A95629"/>
    <w:rsid w:val="00AB0876"/>
    <w:rsid w:val="00AF76C9"/>
    <w:rsid w:val="00B30FD5"/>
    <w:rsid w:val="00B65EBC"/>
    <w:rsid w:val="00B763D3"/>
    <w:rsid w:val="00BF685E"/>
    <w:rsid w:val="00BF6C0B"/>
    <w:rsid w:val="00C16F35"/>
    <w:rsid w:val="00C74B47"/>
    <w:rsid w:val="00CA7F68"/>
    <w:rsid w:val="00CC0917"/>
    <w:rsid w:val="00CC4BF1"/>
    <w:rsid w:val="00CD5965"/>
    <w:rsid w:val="00D07DAD"/>
    <w:rsid w:val="00D13906"/>
    <w:rsid w:val="00D176E4"/>
    <w:rsid w:val="00D34E20"/>
    <w:rsid w:val="00D56C72"/>
    <w:rsid w:val="00DC7976"/>
    <w:rsid w:val="00DE6EA3"/>
    <w:rsid w:val="00DF37DE"/>
    <w:rsid w:val="00E369D5"/>
    <w:rsid w:val="00E55C74"/>
    <w:rsid w:val="00E70F47"/>
    <w:rsid w:val="00E80222"/>
    <w:rsid w:val="00E83DDC"/>
    <w:rsid w:val="00E84AE5"/>
    <w:rsid w:val="00ED3EC8"/>
    <w:rsid w:val="00F30DEE"/>
    <w:rsid w:val="00F425AE"/>
    <w:rsid w:val="00F81745"/>
    <w:rsid w:val="00FF0143"/>
    <w:rsid w:val="00FF4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PlaceType"/>
  <w:shapeDefaults>
    <o:shapedefaults v:ext="edit" spidmax="2050"/>
    <o:shapelayout v:ext="edit">
      <o:idmap v:ext="edit" data="1"/>
      <o:rules v:ext="edit">
        <o:r id="V:Rule2" type="connector" idref="#_x0000_s1033"/>
        <o:r id="V:Rule6" type="connector" idref="#_x0000_s1041"/>
        <o:r id="V:Rule8" type="connector" idref="#_x0000_s1043"/>
        <o:r id="V:Rule10" type="connector" idref="#_x0000_s1047"/>
        <o:r id="V:Rule11" type="connector" idref="#_x0000_s104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footer"/>
    <w:basedOn w:val="a"/>
    <w:rsid w:val="00870669"/>
    <w:pPr>
      <w:tabs>
        <w:tab w:val="center" w:pos="4153"/>
        <w:tab w:val="right" w:pos="8306"/>
      </w:tabs>
    </w:pPr>
  </w:style>
  <w:style w:type="paragraph" w:styleId="a4">
    <w:name w:val="footnote text"/>
    <w:basedOn w:val="a"/>
    <w:semiHidden/>
    <w:rsid w:val="00870669"/>
    <w:rPr>
      <w:sz w:val="20"/>
      <w:szCs w:val="20"/>
    </w:rPr>
  </w:style>
  <w:style w:type="paragraph" w:styleId="a5">
    <w:name w:val="header"/>
    <w:basedOn w:val="a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6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7">
    <w:name w:val="Balloon Text"/>
    <w:basedOn w:val="a"/>
    <w:semiHidden/>
    <w:rsid w:val="00AF76C9"/>
    <w:rPr>
      <w:rFonts w:ascii="Tahoma" w:hAnsi="Tahoma"/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2129</Words>
  <Characters>12138</Characters>
  <Application>Microsoft Office Word</Application>
  <DocSecurity>0</DocSecurity>
  <Lines>101</Lines>
  <Paragraphs>28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14239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faii</cp:lastModifiedBy>
  <cp:revision>3</cp:revision>
  <cp:lastPrinted>2010-10-08T06:38:00Z</cp:lastPrinted>
  <dcterms:created xsi:type="dcterms:W3CDTF">2014-06-25T13:07:00Z</dcterms:created>
  <dcterms:modified xsi:type="dcterms:W3CDTF">2014-06-25T13:07:00Z</dcterms:modified>
</cp:coreProperties>
</file>