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0073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</w:t>
            </w:r>
            <w:r w:rsidR="006007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00733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of  Science</w:t>
            </w:r>
            <w:proofErr w:type="gramEnd"/>
            <w:r w:rsidR="00633090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proofErr w:type="gramStart"/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</w:t>
            </w:r>
            <w:r w:rsidR="0036106E">
              <w:rPr>
                <w:rFonts w:ascii="TH SarabunPSK" w:hAnsi="TH SarabunPSK" w:cs="TH SarabunPSK"/>
                <w:sz w:val="32"/>
                <w:szCs w:val="32"/>
                <w:lang w:bidi="th-TH"/>
              </w:rPr>
              <w:t>s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DF7CA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ฟิสิกส์</w:t>
            </w:r>
            <w:r w:rsidR="00134D2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เชิงมโนทัศน์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DF7CA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34D25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B0D3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B0D31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B0D31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B0D31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fillcolor="red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B0D31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B0D31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B0D3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542E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ภาคภูมิ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42EE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ภาคภูมิ       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B0D31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 [3213]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</w:t>
            </w:r>
            <w:r w:rsidR="00542EE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A421D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A95684" w:rsidRPr="00A95684" w:rsidRDefault="00A95684" w:rsidP="00402CC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9568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956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B0D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B0D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color="black [3213]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B0D3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B0D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B0D3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B0D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เมื่อวันที่...........เดือน.......................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342B28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496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96072" w:rsidRP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</w:t>
            </w:r>
            <w:r w:rsidR="004960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อให้นักศึกษา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มีทัศนะคติที่ดีเกี่ยวกับวิชาฟิสิกส์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496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ฟิสิกส์เชิงมโนทัศน์ </w:t>
            </w:r>
            <w:proofErr w:type="gramStart"/>
            <w:r w:rsidR="00342B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อธิบายถึงความหมายของคำในวิชาฟิสิกส์ว่าคืออะไร</w:t>
            </w:r>
            <w:proofErr w:type="gramEnd"/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496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ฟิสิกส์เชิงมโนทัศน์ </w:t>
            </w:r>
            <w:proofErr w:type="gramStart"/>
            <w:r w:rsidR="00342B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</w:t>
            </w:r>
            <w:r w:rsidR="00342B2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อธิบายถึงคำในวิชาฟิสิกส์ว่าหาได้จากสูตรอะไร</w:t>
            </w:r>
            <w:proofErr w:type="gramEnd"/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324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7B1BFA" w:rsidRDefault="007B1BFA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ความเป็นมาของวิทยาศาสตร์  ประวัตินักฟิสิกส์คนสำคัญ  วิธีการทางวิทยาศาสตร์ การกำเนิดเอกภพ ระบบสุริยะจักรวาล ดาวหาง การใช้เครื่องคิดเลข การพล็อตกราฟ  การหาความชันของกราฟ ฟิสิกส์เชิงมโนทัศน์</w:t>
            </w:r>
            <w:proofErr w:type="gramStart"/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proofErr w:type="gramEnd"/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การออกแบบการทดลอง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5B573D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5B573D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A15F6" w:rsidRDefault="00BA15F6" w:rsidP="00BA15F6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365CB1" w:rsidRDefault="00365CB1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ชั่วโมง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3F6478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0"/>
        <w:gridCol w:w="466"/>
        <w:gridCol w:w="466"/>
        <w:gridCol w:w="343"/>
        <w:gridCol w:w="567"/>
        <w:gridCol w:w="567"/>
        <w:gridCol w:w="425"/>
        <w:gridCol w:w="425"/>
        <w:gridCol w:w="567"/>
        <w:gridCol w:w="567"/>
        <w:gridCol w:w="425"/>
        <w:gridCol w:w="567"/>
        <w:gridCol w:w="426"/>
        <w:gridCol w:w="425"/>
        <w:gridCol w:w="567"/>
        <w:gridCol w:w="425"/>
        <w:gridCol w:w="567"/>
        <w:gridCol w:w="567"/>
        <w:gridCol w:w="567"/>
      </w:tblGrid>
      <w:tr w:rsidR="006A40F3" w:rsidRPr="00FD48F2" w:rsidTr="00CA4401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126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77F69" w:rsidRPr="00FD48F2" w:rsidTr="00CA440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111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343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777F69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m:oMathPara>
              <m:oMath>
                <m:r>
                  <w:rPr>
                    <w:rFonts w:ascii="Cambria Math" w:hAnsi="Cambria Math" w:cs="TH SarabunPSK"/>
                    <w:sz w:val="32"/>
                    <w:szCs w:val="32"/>
                    <w:lang w:bidi="th-TH"/>
                  </w:rPr>
                  <m:t>∎</m:t>
                </m:r>
              </m:oMath>
            </m:oMathPara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6A40F3" w:rsidP="000660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7A7AC7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jc w:val="center"/>
        <w:tblLook w:val="01E0"/>
      </w:tblPr>
      <w:tblGrid>
        <w:gridCol w:w="3360"/>
        <w:gridCol w:w="3360"/>
        <w:gridCol w:w="3360"/>
      </w:tblGrid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191696">
        <w:trPr>
          <w:trHeight w:val="760"/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</w:tc>
        <w:tc>
          <w:tcPr>
            <w:tcW w:w="3360" w:type="dxa"/>
          </w:tcPr>
          <w:p w:rsidR="000E4FB8" w:rsidRPr="00FD48F2" w:rsidRDefault="00191696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191696" w:rsidRPr="00D76102" w:rsidRDefault="00D76102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D76102" w:rsidRP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มีระเบียบวินัย</w:t>
            </w:r>
          </w:p>
        </w:tc>
        <w:tc>
          <w:tcPr>
            <w:tcW w:w="3360" w:type="dxa"/>
          </w:tcPr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D76102" w:rsidRDefault="00D76102" w:rsidP="00D761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ประเมินจากการเช็คชื่อเข้าห้องเรียน</w:t>
            </w:r>
          </w:p>
          <w:p w:rsidR="000E4FB8" w:rsidRPr="00FD48F2" w:rsidRDefault="00D7610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ประเมินจากพฤติกรรมในห้องเรียนและห้องสอบ</w:t>
            </w:r>
          </w:p>
        </w:tc>
      </w:tr>
      <w:tr w:rsidR="000E4FB8" w:rsidRPr="00FD48F2" w:rsidTr="00F04A60">
        <w:trPr>
          <w:jc w:val="center"/>
        </w:trPr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มีจิตสำนึกและตระหนักในการ</w:t>
            </w:r>
            <w:r w:rsidR="00D761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ปฏิบัติตามจรรยาบรรณทางวิชาการ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-</w:t>
            </w:r>
          </w:p>
        </w:tc>
        <w:tc>
          <w:tcPr>
            <w:tcW w:w="3360" w:type="dxa"/>
          </w:tcPr>
          <w:p w:rsidR="000E4FB8" w:rsidRPr="00FD48F2" w:rsidRDefault="00F04A60" w:rsidP="00F04A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A511B7" w:rsidRPr="00FD48F2" w:rsidTr="00F04A60">
        <w:trPr>
          <w:jc w:val="center"/>
        </w:trPr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มีความรู้ในหลักการและทฤษฎีทางด้านฟิสิกส์</w:t>
            </w:r>
          </w:p>
        </w:tc>
        <w:tc>
          <w:tcPr>
            <w:tcW w:w="3360" w:type="dxa"/>
          </w:tcPr>
          <w:p w:rsidR="00A511B7" w:rsidRPr="00FD48F2" w:rsidRDefault="001916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ทำรายงาน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ถามปากเปล่า</w:t>
            </w:r>
          </w:p>
        </w:tc>
        <w:tc>
          <w:tcPr>
            <w:tcW w:w="3360" w:type="dxa"/>
          </w:tcPr>
          <w:p w:rsidR="00A511B7" w:rsidRDefault="0019169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  <w:p w:rsidR="00191696" w:rsidRPr="00FD48F2" w:rsidRDefault="0019169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รายงานที่ได้รับมอบหมาย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B598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มีความรู้พื้นฐานทางฟิสิกส์ที่จะนำมาอธิบายหลักการและทฤษฎีในศาสตร์เฉพาะ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A511B7" w:rsidRPr="00FD48F2" w:rsidRDefault="00191696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A511B7" w:rsidRPr="00FD48F2" w:rsidRDefault="00191696" w:rsidP="0019169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46540" w:rsidRPr="00FD48F2" w:rsidTr="00F04A60">
        <w:trPr>
          <w:jc w:val="center"/>
        </w:trPr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 w:rsidTr="00F04A60">
        <w:trPr>
          <w:jc w:val="center"/>
        </w:trPr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F04A60">
        <w:trPr>
          <w:jc w:val="center"/>
        </w:trPr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 w:rsidTr="00F04A60">
        <w:trPr>
          <w:jc w:val="center"/>
        </w:trPr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สามารถคิดวิเคราะห์ปัญหาอย่างเป็นระบบ และมีเหตุมีผลตามหลักการทางวิทยาศาสตร์</w:t>
            </w:r>
          </w:p>
        </w:tc>
        <w:tc>
          <w:tcPr>
            <w:tcW w:w="3360" w:type="dxa"/>
          </w:tcPr>
          <w:p w:rsidR="004C2DAF" w:rsidRPr="00FD48F2" w:rsidRDefault="001638B5" w:rsidP="001638B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4C2DAF" w:rsidRPr="00FD48F2" w:rsidRDefault="001638B5" w:rsidP="001638B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941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นำความรู้ไปประยุกต์แก้โจทย์ปัญหาหรือสถานการณ์ต่างๆได้</w:t>
            </w:r>
          </w:p>
        </w:tc>
        <w:tc>
          <w:tcPr>
            <w:tcW w:w="3360" w:type="dxa"/>
          </w:tcPr>
          <w:p w:rsidR="004C2DAF" w:rsidRPr="00FD48F2" w:rsidRDefault="001638B5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ทำรายงาน ถามปากเปล่า</w:t>
            </w:r>
          </w:p>
        </w:tc>
        <w:tc>
          <w:tcPr>
            <w:tcW w:w="3360" w:type="dxa"/>
          </w:tcPr>
          <w:p w:rsidR="001638B5" w:rsidRDefault="001638B5" w:rsidP="00163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  <w:p w:rsidR="004C2DAF" w:rsidRPr="00FD48F2" w:rsidRDefault="001638B5" w:rsidP="001638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รายงานที่ได้รับมอบหมาย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 w:rsidTr="00F04A60">
        <w:trPr>
          <w:jc w:val="center"/>
        </w:trPr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</w:tc>
        <w:tc>
          <w:tcPr>
            <w:tcW w:w="3360" w:type="dxa"/>
          </w:tcPr>
          <w:p w:rsidR="00FF50C8" w:rsidRPr="00FD48F2" w:rsidRDefault="00E0601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C40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FF50C8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 w:rsidTr="00F04A60">
        <w:trPr>
          <w:jc w:val="center"/>
        </w:trPr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 w:rsidTr="00F04A60">
        <w:trPr>
          <w:jc w:val="center"/>
        </w:trPr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FD48F2" w:rsidRDefault="00704EE7" w:rsidP="00704E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04E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ทักษะการใช้ภาษาเพื่อสื่อสารความรู้ทางวิทยาศาสตร์</w:t>
            </w:r>
          </w:p>
        </w:tc>
        <w:tc>
          <w:tcPr>
            <w:tcW w:w="3360" w:type="dxa"/>
          </w:tcPr>
          <w:p w:rsidR="00B7655D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ทำบรรยาย ทำแบบฝึกหัด ถามปากเปล่า</w:t>
            </w:r>
          </w:p>
        </w:tc>
        <w:tc>
          <w:tcPr>
            <w:tcW w:w="3360" w:type="dxa"/>
          </w:tcPr>
          <w:p w:rsidR="00704EE7" w:rsidRDefault="00704EE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คะแนนการตอบคำถามในห้องเรียนเมื่อให้นักศึกษาไปค้นคว้าเพิ่มเติม</w:t>
            </w:r>
          </w:p>
          <w:p w:rsidR="00704EE7" w:rsidRPr="00FD48F2" w:rsidRDefault="00704EE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มีทักษะและความรู้ภาษาอังกฤษเพื่อการค้นคว้า</w:t>
            </w:r>
          </w:p>
        </w:tc>
        <w:tc>
          <w:tcPr>
            <w:tcW w:w="3360" w:type="dxa"/>
          </w:tcPr>
          <w:p w:rsidR="00B7655D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D962A7" w:rsidRPr="00FD48F2" w:rsidRDefault="005B40D9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B7655D" w:rsidRPr="00FD48F2" w:rsidRDefault="00B7655D" w:rsidP="005B40D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B40D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FD48F2" w:rsidRDefault="00D962A7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360" w:type="dxa"/>
          </w:tcPr>
          <w:p w:rsidR="00B7655D" w:rsidRPr="00FD48F2" w:rsidRDefault="00F21F2A" w:rsidP="00D962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613C87" w:rsidRDefault="00613C87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41387D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13C87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613C87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</w:p>
    <w:p w:rsidR="00613C87" w:rsidRPr="00FD48F2" w:rsidRDefault="00613C87" w:rsidP="0041387D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444"/>
        <w:gridCol w:w="1536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F1AD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D5" w:rsidRPr="00F570D5" w:rsidRDefault="00D21FFE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ความเป็นมาของวิทยาศาสตร์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D21FF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674E8" w:rsidRDefault="004674E8" w:rsidP="001133B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21FFE" w:rsidRDefault="00D21FFE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 w:rsidR="001133B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133B8"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 w:rsid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Point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1133B8" w:rsidP="00EA442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EA442F" w:rsidRPr="001133B8" w:rsidRDefault="00EA442F" w:rsidP="00EA442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0304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49" w:rsidRPr="00303049" w:rsidRDefault="00D21FFE" w:rsidP="00D21FF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ประวัตินักฟิสิกส์คนสำคัญ</w:t>
            </w:r>
            <w:r w:rsidRPr="0030304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D58F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CF1F01" w:rsidRPr="00FD48F2" w:rsidRDefault="00CF1F01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3FA4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FD58F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49" w:rsidRPr="00303049" w:rsidRDefault="00474CA8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วิธีการทางวิทยาศาสตร์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FD58FA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6C2433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ED04F6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7E3FA4" w:rsidRPr="00FD48F2" w:rsidRDefault="007E3FA4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472A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FA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อวกาศและดาราศาสตร์</w:t>
            </w:r>
          </w:p>
          <w:p w:rsidR="00303049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การกำเนิดเอกภพ</w:t>
            </w:r>
          </w:p>
          <w:p w:rsidR="00FD58FA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ระบบสุริยะจักรวาล</w:t>
            </w:r>
          </w:p>
          <w:p w:rsidR="00FD58FA" w:rsidRPr="00303049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ดาวหาง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A0E0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C2433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433" w:rsidRDefault="006C2433" w:rsidP="006C243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CF1F01" w:rsidRPr="00FD48F2" w:rsidRDefault="00CF1F01" w:rsidP="006C2433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E472A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58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การใช้เครื่องคิดเลข</w:t>
            </w:r>
          </w:p>
          <w:p w:rsidR="00FD58FA" w:rsidRPr="00EB5805" w:rsidRDefault="00FD58F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การพล็อตกราฟและการหาความชันของกราฟโดยใช้ </w:t>
            </w:r>
            <w:r w:rsidRPr="00FD58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excel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F45E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EB5805" w:rsidRPr="00FD48F2" w:rsidRDefault="00EB5805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B5805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472A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</w:t>
            </w:r>
            <w:r w:rsidR="004A124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Default="002A0E0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A0E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 w:rsidR="00FD58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ฟิสิกส์กับสรรพสิ่ง</w:t>
            </w:r>
          </w:p>
          <w:p w:rsidR="002A0E09" w:rsidRDefault="002A0E0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</w:p>
          <w:p w:rsidR="002A0E09" w:rsidRPr="002A0E09" w:rsidRDefault="002A0E0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ฟิสิกส์เชิงมโนทัศน์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F45E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05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EB5805" w:rsidRPr="00FD48F2" w:rsidRDefault="00EB5805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1133B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124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  <w:r w:rsidR="00E472A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8FA" w:rsidRDefault="002A0E09" w:rsidP="00FD58F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การออกแบบการทดลอง</w:t>
            </w:r>
          </w:p>
          <w:p w:rsidR="002A0E09" w:rsidRPr="002A0E09" w:rsidRDefault="002A0E09" w:rsidP="002A0E09">
            <w:pPr>
              <w:tabs>
                <w:tab w:val="right" w:pos="2844"/>
              </w:tabs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A0E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Design of Experiment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2A0E0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(DOE)</w:t>
            </w:r>
          </w:p>
          <w:p w:rsidR="00EB5805" w:rsidRPr="00EB5805" w:rsidRDefault="00EB5805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45E5A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9061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D04F6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กระดาน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1133B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Point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611" w:rsidRDefault="00090611" w:rsidP="0009061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อ.ดร.ชู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ภาคภูมิ</w:t>
            </w:r>
          </w:p>
          <w:p w:rsidR="00CF1F01" w:rsidRPr="00FD48F2" w:rsidRDefault="00CF1F01" w:rsidP="00090611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 w:rsidTr="00EB5805">
        <w:trPr>
          <w:cantSplit/>
          <w:trHeight w:val="371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724F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1.2, 2.1, </w:t>
            </w:r>
            <w:r w:rsidR="002928D2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3.2,</w:t>
            </w:r>
            <w:r w:rsidR="002928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4.1</w:t>
            </w:r>
            <w:r w:rsidR="002928D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928D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 w:rsidR="002928D2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084069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C00808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</w:tr>
      <w:tr w:rsidR="00C00808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08" w:rsidRPr="00FD48F2" w:rsidRDefault="00C008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808" w:rsidRDefault="00C00808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1.2, 2.1, 3.2,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08" w:rsidRDefault="00C00808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08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08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008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D724F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</w:t>
            </w:r>
            <w:r w:rsidR="00BC66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F8087F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</w:t>
            </w:r>
            <w:r w:rsidR="00A17D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7DD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C0080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4F05" w:rsidP="00FD58F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2.1,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3.2</w:t>
            </w:r>
            <w:r w:rsidR="00BC662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BC6626">
              <w:rPr>
                <w:rFonts w:ascii="TH SarabunPSK" w:hAnsi="TH SarabunPSK" w:cs="TH SarabunPSK"/>
                <w:sz w:val="32"/>
                <w:szCs w:val="32"/>
                <w:lang w:bidi="th-TH"/>
              </w:rPr>
              <w:t>5.2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3D33C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FD58F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BC4F0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C6626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626" w:rsidRPr="00FD48F2" w:rsidRDefault="00BC6626" w:rsidP="002928D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4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BC6626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C6626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6626" w:rsidRPr="00FD48F2" w:rsidRDefault="00BC6626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6626" w:rsidRPr="00FD48F2" w:rsidRDefault="00BC6626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6626" w:rsidRPr="00FD48F2" w:rsidRDefault="00BC6626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90801" w:rsidRPr="00FD48F2" w:rsidRDefault="00B9080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0F3DDA" w:rsidRDefault="00C7582D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863B90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863B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0F3D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กุญแจไขสู่โลกฟิสิกส์</w:t>
            </w:r>
          </w:p>
          <w:p w:rsidR="000F3DDA" w:rsidRDefault="000F3DDA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ฟิสิกส์คิดคำนึง</w:t>
            </w:r>
          </w:p>
          <w:p w:rsidR="000F3DDA" w:rsidRDefault="000F3DDA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ฟิสิกส์ในชีวิตประจำวัน</w:t>
            </w:r>
          </w:p>
          <w:p w:rsidR="000F3DDA" w:rsidRDefault="000F3DDA" w:rsidP="000F3D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ฟิสิกส์ แปล ดร.ประมวล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ริฝันแก้ว</w:t>
            </w:r>
          </w:p>
          <w:p w:rsidR="000F3DDA" w:rsidRPr="00863B90" w:rsidRDefault="000F3DDA" w:rsidP="000F3D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5.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สุดยอดอัจฉริยะ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นักวิทยาศาสตร์ผู้เปลี่ยนแปลงโลก</w:t>
            </w:r>
          </w:p>
          <w:p w:rsidR="007A71DE" w:rsidRPr="00863B90" w:rsidRDefault="007A71D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25D31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25D31" w:rsidRDefault="00EF6AFC" w:rsidP="0067393C">
            <w:pPr>
              <w:numPr>
                <w:ilvl w:val="0"/>
                <w:numId w:val="44"/>
              </w:numPr>
              <w:tabs>
                <w:tab w:val="clear" w:pos="360"/>
                <w:tab w:val="num" w:pos="720"/>
              </w:tabs>
              <w:ind w:left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67393C" w:rsidRDefault="005264F3" w:rsidP="00673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B25D31" w:rsidRPr="00B25D31" w:rsidRDefault="00CB0D31" w:rsidP="00B25D31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hyperlink r:id="rId7" w:history="1">
              <w:r w:rsidR="00B25D31" w:rsidRPr="00CE1ED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www.youtube.com</w:t>
              </w:r>
            </w:hyperlink>
            <w:r w:rsidR="00B25D3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6E742C" w:rsidRDefault="00523766" w:rsidP="006739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9F2139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</w:tr>
    </w:tbl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D5673" w:rsidRDefault="00AD5673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DD58B6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ใช้แบบสอบถาม ให้นักศึกษาประเมินการสอนของอาจารย์ผู้สอน ความพึงพอใจ และข้อเสนอแนะ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DD58B6" w:rsidRDefault="00DD58B6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ประเมินกระบวนการสอน (เน้นผู้เรียนเป็นสำคัญ) และประเมินผลจากการสอน เช่น ผลสอบของนักศึกษา ชิ้นงานที่มอบหมายการนำเสนอผลงาน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D58B6" w:rsidRDefault="00DD58B6" w:rsidP="00DD58B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 เพื่อพัฒนาการเรียนการสอน</w:t>
            </w:r>
          </w:p>
        </w:tc>
      </w:tr>
      <w:tr w:rsidR="007A71DE" w:rsidRPr="00FD48F2" w:rsidTr="00AD5673">
        <w:trPr>
          <w:trHeight w:val="108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C192C" w:rsidRDefault="00DD58B6" w:rsidP="00AC192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0958A7" w:rsidRDefault="000958A7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โดยการพิจารณาผลที่เกิดขึ้นกับนักศึกษาด้าน ความรู้ ทักษะ พฤติกรรมที่พึงประสงค์ สอดคล้องกับจุดประสงค์ของหลักสูตรหรือไม่ แล้วนำมาวางแผนปรับปรุงรายวิชาด้าน กระบวนการเรียนการสอน กระบวนการวัดผลประเมินผล สื่อและอุปกรณ์แหล่งเรียนรู้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proofErr w:type="gramStart"/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>อ.ดร.ชู</w:t>
      </w:r>
      <w:proofErr w:type="spellStart"/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ภาคภูมิ</w:t>
      </w:r>
      <w:proofErr w:type="gramEnd"/>
      <w:r w:rsidR="000958A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0958A7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>
        <w:rPr>
          <w:rFonts w:ascii="TH SarabunPSK" w:hAnsi="TH SarabunPSK" w:cs="TH SarabunPSK"/>
          <w:sz w:val="32"/>
          <w:szCs w:val="32"/>
          <w:lang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079" w:rsidRDefault="00DF6079">
      <w:r>
        <w:separator/>
      </w:r>
    </w:p>
  </w:endnote>
  <w:endnote w:type="continuationSeparator" w:id="0">
    <w:p w:rsidR="00DF6079" w:rsidRDefault="00DF6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Default="00CB0D3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D58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58FA" w:rsidRDefault="00FD58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Pr="00044607" w:rsidRDefault="00FD58FA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079" w:rsidRDefault="00DF6079">
      <w:r>
        <w:separator/>
      </w:r>
    </w:p>
  </w:footnote>
  <w:footnote w:type="continuationSeparator" w:id="0">
    <w:p w:rsidR="00DF6079" w:rsidRDefault="00DF60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Default="00CB0D3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D58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58FA" w:rsidRDefault="00FD58FA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8FA" w:rsidRDefault="00FD58FA">
    <w:pPr>
      <w:pStyle w:val="a6"/>
      <w:jc w:val="center"/>
    </w:pPr>
  </w:p>
  <w:p w:rsidR="00FD58FA" w:rsidRPr="00FD48F2" w:rsidRDefault="00FD58FA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379C9"/>
    <w:multiLevelType w:val="hybridMultilevel"/>
    <w:tmpl w:val="573C27FE"/>
    <w:lvl w:ilvl="0" w:tplc="87D4313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3823E9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3E9798F"/>
    <w:multiLevelType w:val="singleLevel"/>
    <w:tmpl w:val="4B485A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8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2"/>
  </w:num>
  <w:num w:numId="15">
    <w:abstractNumId w:val="15"/>
  </w:num>
  <w:num w:numId="16">
    <w:abstractNumId w:val="36"/>
  </w:num>
  <w:num w:numId="17">
    <w:abstractNumId w:val="20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5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3"/>
  </w:num>
  <w:num w:numId="35">
    <w:abstractNumId w:val="25"/>
  </w:num>
  <w:num w:numId="36">
    <w:abstractNumId w:val="40"/>
  </w:num>
  <w:num w:numId="37">
    <w:abstractNumId w:val="19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22"/>
  </w:num>
  <w:num w:numId="43">
    <w:abstractNumId w:val="41"/>
  </w:num>
  <w:num w:numId="44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0481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0E21"/>
    <w:rsid w:val="00066083"/>
    <w:rsid w:val="00070142"/>
    <w:rsid w:val="00081C51"/>
    <w:rsid w:val="00083537"/>
    <w:rsid w:val="00084069"/>
    <w:rsid w:val="00090611"/>
    <w:rsid w:val="000958A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1ADC"/>
    <w:rsid w:val="000F3DDA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3B8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4D25"/>
    <w:rsid w:val="00141895"/>
    <w:rsid w:val="00142D27"/>
    <w:rsid w:val="0014797E"/>
    <w:rsid w:val="00155318"/>
    <w:rsid w:val="00155884"/>
    <w:rsid w:val="001638B5"/>
    <w:rsid w:val="001769CA"/>
    <w:rsid w:val="00176DFC"/>
    <w:rsid w:val="00177371"/>
    <w:rsid w:val="001836FA"/>
    <w:rsid w:val="00184A32"/>
    <w:rsid w:val="00185CB3"/>
    <w:rsid w:val="00190881"/>
    <w:rsid w:val="00191579"/>
    <w:rsid w:val="00191696"/>
    <w:rsid w:val="00193588"/>
    <w:rsid w:val="00195F8C"/>
    <w:rsid w:val="00197570"/>
    <w:rsid w:val="001A0348"/>
    <w:rsid w:val="001A1A88"/>
    <w:rsid w:val="001B1F00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29B"/>
    <w:rsid w:val="00246B23"/>
    <w:rsid w:val="002541B9"/>
    <w:rsid w:val="00265546"/>
    <w:rsid w:val="0027335A"/>
    <w:rsid w:val="00273778"/>
    <w:rsid w:val="00275CF9"/>
    <w:rsid w:val="00275E03"/>
    <w:rsid w:val="00282D59"/>
    <w:rsid w:val="00285114"/>
    <w:rsid w:val="002928D2"/>
    <w:rsid w:val="00297D1A"/>
    <w:rsid w:val="002A0E09"/>
    <w:rsid w:val="002A6D50"/>
    <w:rsid w:val="002A6DF6"/>
    <w:rsid w:val="002C02B6"/>
    <w:rsid w:val="002C24C7"/>
    <w:rsid w:val="002D106D"/>
    <w:rsid w:val="002D5F87"/>
    <w:rsid w:val="002E3177"/>
    <w:rsid w:val="002E4D6C"/>
    <w:rsid w:val="00301FAB"/>
    <w:rsid w:val="00303049"/>
    <w:rsid w:val="00321C03"/>
    <w:rsid w:val="00327D14"/>
    <w:rsid w:val="00342B28"/>
    <w:rsid w:val="00343850"/>
    <w:rsid w:val="00347AF4"/>
    <w:rsid w:val="003542ED"/>
    <w:rsid w:val="00360078"/>
    <w:rsid w:val="0036106E"/>
    <w:rsid w:val="00365CB1"/>
    <w:rsid w:val="003661B3"/>
    <w:rsid w:val="00375174"/>
    <w:rsid w:val="00385347"/>
    <w:rsid w:val="003927B3"/>
    <w:rsid w:val="003B0D0D"/>
    <w:rsid w:val="003B3362"/>
    <w:rsid w:val="003B3E44"/>
    <w:rsid w:val="003B521B"/>
    <w:rsid w:val="003B6C5B"/>
    <w:rsid w:val="003B7624"/>
    <w:rsid w:val="003D03BF"/>
    <w:rsid w:val="003D04D9"/>
    <w:rsid w:val="003D22A4"/>
    <w:rsid w:val="003D33C6"/>
    <w:rsid w:val="003E4756"/>
    <w:rsid w:val="003F6478"/>
    <w:rsid w:val="003F6DA2"/>
    <w:rsid w:val="00402CC1"/>
    <w:rsid w:val="00403295"/>
    <w:rsid w:val="00406E14"/>
    <w:rsid w:val="0040779F"/>
    <w:rsid w:val="0041387D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25DB"/>
    <w:rsid w:val="00463011"/>
    <w:rsid w:val="00466F17"/>
    <w:rsid w:val="004674E8"/>
    <w:rsid w:val="00474CA8"/>
    <w:rsid w:val="00475B8D"/>
    <w:rsid w:val="00490135"/>
    <w:rsid w:val="00496072"/>
    <w:rsid w:val="004A022E"/>
    <w:rsid w:val="004A124C"/>
    <w:rsid w:val="004A14EA"/>
    <w:rsid w:val="004A200C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3766"/>
    <w:rsid w:val="005242D1"/>
    <w:rsid w:val="00524A6C"/>
    <w:rsid w:val="005264F3"/>
    <w:rsid w:val="00527585"/>
    <w:rsid w:val="00530389"/>
    <w:rsid w:val="00531CAC"/>
    <w:rsid w:val="00532187"/>
    <w:rsid w:val="00532462"/>
    <w:rsid w:val="00536B1E"/>
    <w:rsid w:val="00542EE0"/>
    <w:rsid w:val="00546F06"/>
    <w:rsid w:val="0055278D"/>
    <w:rsid w:val="00554CD4"/>
    <w:rsid w:val="00562369"/>
    <w:rsid w:val="00572F82"/>
    <w:rsid w:val="00573A06"/>
    <w:rsid w:val="00576EBA"/>
    <w:rsid w:val="005778EC"/>
    <w:rsid w:val="005810EA"/>
    <w:rsid w:val="0058229A"/>
    <w:rsid w:val="00582F7E"/>
    <w:rsid w:val="005864EF"/>
    <w:rsid w:val="00594AD2"/>
    <w:rsid w:val="005967D3"/>
    <w:rsid w:val="005B354E"/>
    <w:rsid w:val="005B40D9"/>
    <w:rsid w:val="005B573D"/>
    <w:rsid w:val="005B5AD0"/>
    <w:rsid w:val="005B7717"/>
    <w:rsid w:val="005C046C"/>
    <w:rsid w:val="005C09A9"/>
    <w:rsid w:val="005C301F"/>
    <w:rsid w:val="005C4A8A"/>
    <w:rsid w:val="005C5572"/>
    <w:rsid w:val="005D0FA7"/>
    <w:rsid w:val="005D445A"/>
    <w:rsid w:val="005D5C1C"/>
    <w:rsid w:val="005D7DF9"/>
    <w:rsid w:val="005E0027"/>
    <w:rsid w:val="005E349E"/>
    <w:rsid w:val="005E7B3B"/>
    <w:rsid w:val="005F189F"/>
    <w:rsid w:val="005F2A5D"/>
    <w:rsid w:val="00600733"/>
    <w:rsid w:val="006032AB"/>
    <w:rsid w:val="00607083"/>
    <w:rsid w:val="00607AB2"/>
    <w:rsid w:val="00612867"/>
    <w:rsid w:val="00612C72"/>
    <w:rsid w:val="00612DD3"/>
    <w:rsid w:val="00612F7A"/>
    <w:rsid w:val="00613C87"/>
    <w:rsid w:val="00623974"/>
    <w:rsid w:val="0062403B"/>
    <w:rsid w:val="006240A6"/>
    <w:rsid w:val="00624C73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4065"/>
    <w:rsid w:val="00665070"/>
    <w:rsid w:val="00666381"/>
    <w:rsid w:val="0067393C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2433"/>
    <w:rsid w:val="006D156C"/>
    <w:rsid w:val="006D1909"/>
    <w:rsid w:val="006D37DF"/>
    <w:rsid w:val="006D52C5"/>
    <w:rsid w:val="006E042F"/>
    <w:rsid w:val="006E046B"/>
    <w:rsid w:val="006E54EA"/>
    <w:rsid w:val="006E742C"/>
    <w:rsid w:val="006F61EE"/>
    <w:rsid w:val="0070466B"/>
    <w:rsid w:val="00704EE7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8E"/>
    <w:rsid w:val="007767DC"/>
    <w:rsid w:val="007776CB"/>
    <w:rsid w:val="00777F69"/>
    <w:rsid w:val="00781A31"/>
    <w:rsid w:val="007849E9"/>
    <w:rsid w:val="007861B5"/>
    <w:rsid w:val="0079321E"/>
    <w:rsid w:val="007A26DF"/>
    <w:rsid w:val="007A45FB"/>
    <w:rsid w:val="007A65E2"/>
    <w:rsid w:val="007A71DE"/>
    <w:rsid w:val="007A7AC7"/>
    <w:rsid w:val="007B0875"/>
    <w:rsid w:val="007B1BFA"/>
    <w:rsid w:val="007B1F92"/>
    <w:rsid w:val="007B3B94"/>
    <w:rsid w:val="007C35B9"/>
    <w:rsid w:val="007C3C66"/>
    <w:rsid w:val="007C64C3"/>
    <w:rsid w:val="007D3D8E"/>
    <w:rsid w:val="007D5F3F"/>
    <w:rsid w:val="007D79D5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3B6D"/>
    <w:rsid w:val="00832CD5"/>
    <w:rsid w:val="00835C08"/>
    <w:rsid w:val="00846540"/>
    <w:rsid w:val="00850EAE"/>
    <w:rsid w:val="0085181B"/>
    <w:rsid w:val="0085302F"/>
    <w:rsid w:val="00853B49"/>
    <w:rsid w:val="00863080"/>
    <w:rsid w:val="00863B9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98D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3AC0"/>
    <w:rsid w:val="00997870"/>
    <w:rsid w:val="009A0B36"/>
    <w:rsid w:val="009A556F"/>
    <w:rsid w:val="009B0FFD"/>
    <w:rsid w:val="009B34F2"/>
    <w:rsid w:val="009B544B"/>
    <w:rsid w:val="009C2AF7"/>
    <w:rsid w:val="009C2D7B"/>
    <w:rsid w:val="009C3C0B"/>
    <w:rsid w:val="009D1825"/>
    <w:rsid w:val="009D2401"/>
    <w:rsid w:val="009E213D"/>
    <w:rsid w:val="009E45B2"/>
    <w:rsid w:val="009E4AD2"/>
    <w:rsid w:val="009F16C5"/>
    <w:rsid w:val="009F2139"/>
    <w:rsid w:val="00A122FD"/>
    <w:rsid w:val="00A17DDA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5684"/>
    <w:rsid w:val="00A960DA"/>
    <w:rsid w:val="00AA257D"/>
    <w:rsid w:val="00AB27AB"/>
    <w:rsid w:val="00AB357A"/>
    <w:rsid w:val="00AB4359"/>
    <w:rsid w:val="00AC192C"/>
    <w:rsid w:val="00AC6CD3"/>
    <w:rsid w:val="00AC7F3F"/>
    <w:rsid w:val="00AD0CDF"/>
    <w:rsid w:val="00AD1A85"/>
    <w:rsid w:val="00AD3E97"/>
    <w:rsid w:val="00AD5028"/>
    <w:rsid w:val="00AD5673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5D31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0801"/>
    <w:rsid w:val="00BA15F6"/>
    <w:rsid w:val="00BA1C81"/>
    <w:rsid w:val="00BA4014"/>
    <w:rsid w:val="00BA7738"/>
    <w:rsid w:val="00BB266F"/>
    <w:rsid w:val="00BB471D"/>
    <w:rsid w:val="00BB5C13"/>
    <w:rsid w:val="00BC0530"/>
    <w:rsid w:val="00BC4F05"/>
    <w:rsid w:val="00BC512E"/>
    <w:rsid w:val="00BC6626"/>
    <w:rsid w:val="00BC7C43"/>
    <w:rsid w:val="00BD7910"/>
    <w:rsid w:val="00BE33E7"/>
    <w:rsid w:val="00BE372A"/>
    <w:rsid w:val="00BE7983"/>
    <w:rsid w:val="00BF65D2"/>
    <w:rsid w:val="00C00808"/>
    <w:rsid w:val="00C014C8"/>
    <w:rsid w:val="00C0170A"/>
    <w:rsid w:val="00C1696D"/>
    <w:rsid w:val="00C214B6"/>
    <w:rsid w:val="00C22EF0"/>
    <w:rsid w:val="00C304BE"/>
    <w:rsid w:val="00C31E07"/>
    <w:rsid w:val="00C32F7F"/>
    <w:rsid w:val="00C3470B"/>
    <w:rsid w:val="00C406A5"/>
    <w:rsid w:val="00C41F73"/>
    <w:rsid w:val="00C424B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4401"/>
    <w:rsid w:val="00CA5ACA"/>
    <w:rsid w:val="00CB0D31"/>
    <w:rsid w:val="00CB71C2"/>
    <w:rsid w:val="00CC2F9E"/>
    <w:rsid w:val="00CC4038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1FFE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4F6"/>
    <w:rsid w:val="00D7269F"/>
    <w:rsid w:val="00D76102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941F1"/>
    <w:rsid w:val="00D962A7"/>
    <w:rsid w:val="00DA2C1B"/>
    <w:rsid w:val="00DA3CF1"/>
    <w:rsid w:val="00DA567B"/>
    <w:rsid w:val="00DB0209"/>
    <w:rsid w:val="00DB3BC9"/>
    <w:rsid w:val="00DD4952"/>
    <w:rsid w:val="00DD58B6"/>
    <w:rsid w:val="00DE16C3"/>
    <w:rsid w:val="00DF6079"/>
    <w:rsid w:val="00DF7CA9"/>
    <w:rsid w:val="00E00101"/>
    <w:rsid w:val="00E048C9"/>
    <w:rsid w:val="00E0601F"/>
    <w:rsid w:val="00E158C3"/>
    <w:rsid w:val="00E23E45"/>
    <w:rsid w:val="00E23FED"/>
    <w:rsid w:val="00E35913"/>
    <w:rsid w:val="00E375AA"/>
    <w:rsid w:val="00E37FF5"/>
    <w:rsid w:val="00E40E78"/>
    <w:rsid w:val="00E472AF"/>
    <w:rsid w:val="00E57689"/>
    <w:rsid w:val="00E6557D"/>
    <w:rsid w:val="00E6678E"/>
    <w:rsid w:val="00E677CD"/>
    <w:rsid w:val="00E725B7"/>
    <w:rsid w:val="00E727FF"/>
    <w:rsid w:val="00E73B13"/>
    <w:rsid w:val="00E802E1"/>
    <w:rsid w:val="00E83BFC"/>
    <w:rsid w:val="00EA06C3"/>
    <w:rsid w:val="00EA30F2"/>
    <w:rsid w:val="00EA4009"/>
    <w:rsid w:val="00EA442F"/>
    <w:rsid w:val="00EA6859"/>
    <w:rsid w:val="00EB5805"/>
    <w:rsid w:val="00EC213F"/>
    <w:rsid w:val="00EC4B82"/>
    <w:rsid w:val="00EC6429"/>
    <w:rsid w:val="00ED043F"/>
    <w:rsid w:val="00ED04F6"/>
    <w:rsid w:val="00ED0B3A"/>
    <w:rsid w:val="00ED3E09"/>
    <w:rsid w:val="00ED67E0"/>
    <w:rsid w:val="00EE0DA0"/>
    <w:rsid w:val="00EF1C1D"/>
    <w:rsid w:val="00EF5B30"/>
    <w:rsid w:val="00EF6AFC"/>
    <w:rsid w:val="00F04A60"/>
    <w:rsid w:val="00F20EF8"/>
    <w:rsid w:val="00F21C4B"/>
    <w:rsid w:val="00F21F2A"/>
    <w:rsid w:val="00F2506B"/>
    <w:rsid w:val="00F316FB"/>
    <w:rsid w:val="00F31EBC"/>
    <w:rsid w:val="00F3334A"/>
    <w:rsid w:val="00F333E8"/>
    <w:rsid w:val="00F35D75"/>
    <w:rsid w:val="00F44767"/>
    <w:rsid w:val="00F45E5A"/>
    <w:rsid w:val="00F4760F"/>
    <w:rsid w:val="00F53EF5"/>
    <w:rsid w:val="00F564C4"/>
    <w:rsid w:val="00F570D5"/>
    <w:rsid w:val="00F5751A"/>
    <w:rsid w:val="00F60114"/>
    <w:rsid w:val="00F62B75"/>
    <w:rsid w:val="00F635F3"/>
    <w:rsid w:val="00F63ED4"/>
    <w:rsid w:val="00F72FAD"/>
    <w:rsid w:val="00F80682"/>
    <w:rsid w:val="00F8087F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D58FA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1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character" w:styleId="ab">
    <w:name w:val="Placeholder Text"/>
    <w:basedOn w:val="a0"/>
    <w:uiPriority w:val="99"/>
    <w:semiHidden/>
    <w:rsid w:val="00777F69"/>
    <w:rPr>
      <w:color w:val="808080"/>
    </w:rPr>
  </w:style>
  <w:style w:type="paragraph" w:styleId="ac">
    <w:name w:val="List Paragraph"/>
    <w:basedOn w:val="a"/>
    <w:uiPriority w:val="34"/>
    <w:qFormat/>
    <w:rsid w:val="00D76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2507</Words>
  <Characters>14009</Characters>
  <Application>Microsoft Office Word</Application>
  <DocSecurity>4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sci_math</cp:lastModifiedBy>
  <cp:revision>2</cp:revision>
  <cp:lastPrinted>2013-02-07T08:16:00Z</cp:lastPrinted>
  <dcterms:created xsi:type="dcterms:W3CDTF">2013-06-06T04:34:00Z</dcterms:created>
  <dcterms:modified xsi:type="dcterms:W3CDTF">2013-06-06T04:34:00Z</dcterms:modified>
</cp:coreProperties>
</file>