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E3F92" w:rsidRDefault="008E3F9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E3F92" w:rsidRPr="00FD48F2" w:rsidRDefault="008E3F9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4C35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ณะ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="004C35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  <w:tr w:rsidR="004C35CC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5CC" w:rsidRPr="00FD48F2" w:rsidRDefault="004C35CC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5CC" w:rsidRPr="00FD48F2" w:rsidRDefault="004C35CC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E0D9E" w:rsidRDefault="00040D40" w:rsidP="007D3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E0D9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ฟส </w:t>
            </w:r>
            <w:r w:rsidR="00DE0D9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102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E0D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E0D9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ฟิสิกส์พื้นฐาน </w:t>
            </w:r>
            <w:r w:rsidR="00DE0D9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4C35CC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4C35CC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E0D9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E0D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D389B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fillcolor="black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E0D9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E0D9E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07FD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35CC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C35CC" w:rsidRDefault="00B338D4" w:rsidP="004C35C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วิรันธชา เครือฟู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75EEA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C35CC" w:rsidP="00DE0D9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E0D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วิรันธชา เครือฟู  ผศ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E0D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2458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4C35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E0D9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1 </w:t>
            </w:r>
            <w:r w:rsidR="00DE0D9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 w:rsidR="00DE0D9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DE0D9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7711BC" w:rsidRDefault="00A421D2" w:rsidP="00DE0D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Pr="00FD48F2" w:rsidRDefault="004C35CC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07F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07FD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707F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color="black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C35CC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๒๕๕๕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C35CC" w:rsidP="004C35C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7131B1"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......เดือน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131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</w:t>
            </w:r>
            <w:r w:rsidR="007131B1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2458E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5264F3" w:rsidP="002458E9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711BC" w:rsidRPr="00CF6E33" w:rsidRDefault="007711BC" w:rsidP="007711BC">
            <w:pPr>
              <w:numPr>
                <w:ilvl w:val="1"/>
                <w:numId w:val="20"/>
              </w:numPr>
              <w:tabs>
                <w:tab w:val="clear" w:pos="1260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มีความรู้ความเข้าใจความหมายในเนื้อหาฟิสิกส์พื้นฐาน</w:t>
            </w:r>
          </w:p>
          <w:p w:rsidR="007711BC" w:rsidRPr="007711BC" w:rsidRDefault="007711BC" w:rsidP="007711BC">
            <w:pPr>
              <w:numPr>
                <w:ilvl w:val="1"/>
                <w:numId w:val="20"/>
              </w:numPr>
              <w:tabs>
                <w:tab w:val="clear" w:pos="1260"/>
              </w:tabs>
              <w:ind w:left="601" w:hanging="283"/>
              <w:jc w:val="thaiDistribute"/>
              <w:rPr>
                <w:rFonts w:ascii="TH NiramitIT๙" w:hAnsi="TH NiramitIT๙" w:cs="TH NiramitIT๙" w:hint="cs"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มีความสามารถในการประยุกต์แก้ปัญหาโจทย์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458E9" w:rsidRDefault="005264F3" w:rsidP="002458E9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711BC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</w:p>
        </w:tc>
      </w:tr>
    </w:tbl>
    <w:p w:rsidR="002458E9" w:rsidRPr="002458E9" w:rsidRDefault="002458E9" w:rsidP="002458E9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CF6E33" w:rsidRDefault="00A26054" w:rsidP="00A26054">
            <w:pPr>
              <w:ind w:firstLine="644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การเคลื่อนที่  แรงและสมดุล งานและพลังงาน  ความหนาแน่น ความถ่วงจำเพาะ  แรงลอยตัว  ความสว่างความเข้มของการส่องสว่าง  ความร้อนและความชื้น  คลื่นเสียง  ไฟฟ้ากระแสตรง  ไฟฟ้ากระแสสลับ  แม่เหล็ก-ไฟฟ้า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458E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6E33" w:rsidRDefault="00A26054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</w:rPr>
              <w:t>30</w:t>
            </w:r>
            <w:r w:rsidR="002458E9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458E9" w:rsidRDefault="001E431B" w:rsidP="002458E9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6E33" w:rsidRDefault="00A26054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CF6E3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6E33" w:rsidRDefault="00A26054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90</w:t>
            </w:r>
            <w:r w:rsidR="002458E9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6E33" w:rsidRDefault="00D01DB3" w:rsidP="005E349E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๓  ชม/สัปดาห์</w:t>
            </w:r>
          </w:p>
        </w:tc>
      </w:tr>
    </w:tbl>
    <w:p w:rsidR="00520F31" w:rsidRDefault="00520F31" w:rsidP="00520F31">
      <w:pPr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Pr="00FD48F2" w:rsidRDefault="00FD35CB" w:rsidP="00520F31">
      <w:pPr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430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5F215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434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5F215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F2158" w:rsidRPr="008E3F92" w:rsidTr="005F215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F2158" w:rsidRPr="008E3F92" w:rsidRDefault="005F2158" w:rsidP="00FF4F49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E3F92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E3F92">
        <w:trPr>
          <w:trHeight w:val="147"/>
          <w:jc w:val="center"/>
        </w:trPr>
        <w:tc>
          <w:tcPr>
            <w:tcW w:w="2242" w:type="dxa"/>
            <w:vMerge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E3F92">
        <w:trPr>
          <w:trHeight w:val="221"/>
          <w:jc w:val="center"/>
        </w:trPr>
        <w:tc>
          <w:tcPr>
            <w:tcW w:w="2242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0F31" w:rsidRPr="004164D5" w:rsidRDefault="00520F31" w:rsidP="00520F31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pPr w:leftFromText="180" w:rightFromText="180" w:vertAnchor="text" w:horzAnchor="margin" w:tblpY="22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520F31" w:rsidRPr="00FD48F2" w:rsidTr="00520F31">
        <w:trPr>
          <w:trHeight w:val="2189"/>
        </w:trPr>
        <w:tc>
          <w:tcPr>
            <w:tcW w:w="1242" w:type="dxa"/>
            <w:vMerge w:val="restart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520F31" w:rsidRPr="00FD48F2" w:rsidTr="00520F31">
        <w:trPr>
          <w:trHeight w:val="169"/>
        </w:trPr>
        <w:tc>
          <w:tcPr>
            <w:tcW w:w="1242" w:type="dxa"/>
            <w:vMerge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520F31" w:rsidRPr="00FD48F2" w:rsidTr="00520F31">
        <w:trPr>
          <w:trHeight w:val="253"/>
        </w:trPr>
        <w:tc>
          <w:tcPr>
            <w:tcW w:w="1242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AD3E97" w:rsidRPr="00FD48F2" w:rsidRDefault="00AD3E97" w:rsidP="00520F31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8E3F92">
        <w:tc>
          <w:tcPr>
            <w:tcW w:w="10080" w:type="dxa"/>
            <w:gridSpan w:val="3"/>
          </w:tcPr>
          <w:p w:rsidR="00A511B7" w:rsidRPr="008E3F9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 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Pr="008E3F92" w:rsidRDefault="00EB2ACD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สอดแทรกด้านคุณธรรมและจริยธรรมในระหว่างการเรียนการสอน</w:t>
            </w:r>
          </w:p>
        </w:tc>
        <w:tc>
          <w:tcPr>
            <w:tcW w:w="3360" w:type="dxa"/>
          </w:tcPr>
          <w:p w:rsidR="000E4FB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และมีความรับผิดชอบต่อตนเอง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8E3F92" w:rsidRDefault="00EB2ACD" w:rsidP="00EB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 การเข้าห้องเรียน และการส่งงานตรงต่อเวลา</w:t>
            </w:r>
          </w:p>
        </w:tc>
      </w:tr>
      <w:tr w:rsidR="00A511B7" w:rsidRPr="00FD48F2" w:rsidTr="008E3F92">
        <w:tc>
          <w:tcPr>
            <w:tcW w:w="10080" w:type="dxa"/>
            <w:gridSpan w:val="3"/>
          </w:tcPr>
          <w:p w:rsidR="00A511B7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8E3F92"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8E3F92">
        <w:tc>
          <w:tcPr>
            <w:tcW w:w="3360" w:type="dxa"/>
          </w:tcPr>
          <w:p w:rsidR="0085181B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85181B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85181B" w:rsidRPr="008E3F92" w:rsidRDefault="00EB2ACD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สอนหลากหลายรูปแบบภายในชั้นเรียน</w:t>
            </w:r>
          </w:p>
        </w:tc>
        <w:tc>
          <w:tcPr>
            <w:tcW w:w="3360" w:type="dxa"/>
          </w:tcPr>
          <w:p w:rsidR="0085181B" w:rsidRPr="008E3F92" w:rsidRDefault="0045252A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ทดสอบหลักการและทฤษฏี โดยการสอบย่อย และให้คะแนน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53253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B7655D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การค้นคว้าละทำรายงานเดี่ยวและกลุ่มตามหัวข้อที่เป็นปัจจุบันและผู้เรียนมีความสนใจ</w:t>
            </w:r>
          </w:p>
        </w:tc>
        <w:tc>
          <w:tcPr>
            <w:tcW w:w="3360" w:type="dxa"/>
          </w:tcPr>
          <w:p w:rsidR="0045252A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ทดสอบโดยการสอบข้อเขียนกลางภาค และปลายภาค</w:t>
            </w:r>
          </w:p>
        </w:tc>
      </w:tr>
      <w:tr w:rsidR="004C2DAF" w:rsidRPr="00FD48F2" w:rsidTr="008E3F92">
        <w:tc>
          <w:tcPr>
            <w:tcW w:w="10080" w:type="dxa"/>
            <w:gridSpan w:val="3"/>
          </w:tcPr>
          <w:p w:rsidR="004C2DAF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8E3F92" w:rsidRDefault="004C2DAF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8E3F92" w:rsidRDefault="004C2DAF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มีความสามารถในการใช้ระบบความคิดที่วิเคราะห์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7F0687" w:rsidRDefault="00EB2ACD" w:rsidP="00382A83">
            <w:pPr>
              <w:numPr>
                <w:ilvl w:val="0"/>
                <w:numId w:val="1"/>
              </w:numPr>
              <w:ind w:left="218" w:hanging="218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  <w:p w:rsidR="004C2DAF" w:rsidRPr="007F0687" w:rsidRDefault="007F0687" w:rsidP="00382A83">
            <w:pPr>
              <w:numPr>
                <w:ilvl w:val="0"/>
                <w:numId w:val="1"/>
              </w:numPr>
              <w:ind w:left="218" w:hanging="218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</w:t>
            </w:r>
          </w:p>
        </w:tc>
        <w:tc>
          <w:tcPr>
            <w:tcW w:w="3360" w:type="dxa"/>
          </w:tcPr>
          <w:p w:rsidR="004C2DAF" w:rsidRDefault="0045252A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ประเมินจากการสอบ ทั้งการสอบย่อย กลางภาค และปลายภาค</w:t>
            </w:r>
          </w:p>
          <w:p w:rsidR="0045252A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4C2DAF" w:rsidP="007F0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C2DAF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</w:t>
            </w:r>
          </w:p>
        </w:tc>
      </w:tr>
      <w:tr w:rsidR="00FF50C8" w:rsidRPr="00FD48F2" w:rsidTr="008E3F92">
        <w:tc>
          <w:tcPr>
            <w:tcW w:w="10080" w:type="dxa"/>
            <w:gridSpan w:val="3"/>
          </w:tcPr>
          <w:p w:rsidR="00FF50C8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8E3F92">
        <w:tc>
          <w:tcPr>
            <w:tcW w:w="3360" w:type="dxa"/>
          </w:tcPr>
          <w:p w:rsidR="00FF50C8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E3F92" w:rsidRDefault="00FF50C8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8E3F92" w:rsidRDefault="00FF50C8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 w:rsidTr="008E3F92">
        <w:tc>
          <w:tcPr>
            <w:tcW w:w="3360" w:type="dxa"/>
          </w:tcPr>
          <w:p w:rsidR="00FF50C8" w:rsidRPr="008E3F92" w:rsidRDefault="007F0687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 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8E3F92" w:rsidRDefault="007F0687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จัดกิจกรรมการเรียนการสอนที่เน้นการทำงานเป็นกลุ่มละงานที่ต้องมีปฏิสัมพันธ์ระหว่างบุคคล</w:t>
            </w:r>
          </w:p>
        </w:tc>
        <w:tc>
          <w:tcPr>
            <w:tcW w:w="3360" w:type="dxa"/>
          </w:tcPr>
          <w:p w:rsidR="007F0687" w:rsidRDefault="0045252A" w:rsidP="00382A83">
            <w:pPr>
              <w:numPr>
                <w:ilvl w:val="0"/>
                <w:numId w:val="1"/>
              </w:numPr>
              <w:ind w:left="260" w:hanging="26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  <w:p w:rsidR="00FF50C8" w:rsidRPr="008E3F92" w:rsidRDefault="00FF50C8" w:rsidP="00667D61">
            <w:pPr>
              <w:ind w:left="26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FD48F2" w:rsidTr="008E3F92">
        <w:tc>
          <w:tcPr>
            <w:tcW w:w="10080" w:type="dxa"/>
            <w:gridSpan w:val="3"/>
          </w:tcPr>
          <w:p w:rsidR="00B7655D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7F068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F068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เลือกใช้ทักษะทางภาษาและรูปแบบสื่อสารที่เหมาะสม</w:t>
            </w:r>
          </w:p>
        </w:tc>
        <w:tc>
          <w:tcPr>
            <w:tcW w:w="3360" w:type="dxa"/>
          </w:tcPr>
          <w:p w:rsidR="00B7655D" w:rsidRPr="008E3F92" w:rsidRDefault="00EB2ACD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</w:t>
            </w:r>
            <w:r w:rsid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เน้นการใช้ทักษะทางภาษาเพื่อการสื่อสาร</w:t>
            </w:r>
          </w:p>
        </w:tc>
        <w:tc>
          <w:tcPr>
            <w:tcW w:w="3360" w:type="dxa"/>
          </w:tcPr>
          <w:p w:rsidR="0045252A" w:rsidRPr="008E3F92" w:rsidRDefault="007F0687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ประเมินจากผลงานของผู้เรียนทั้งรูปแบบการนำเสนอรายงานหน้าชั้นเรียนและรายงานที่เป็นรูปเล่ม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7F0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F068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ใช้เทคโนโลยีสารสนเทศในการรวบรวมข้อมูล ติดต่อสื่อสาร จัดการ และนำเสนอข้อมูลได้</w:t>
            </w:r>
          </w:p>
        </w:tc>
        <w:tc>
          <w:tcPr>
            <w:tcW w:w="3360" w:type="dxa"/>
          </w:tcPr>
          <w:p w:rsidR="00B7655D" w:rsidRPr="008E3F92" w:rsidRDefault="007F068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ส่งเสริมให้ผู้เรียนสามารถเลือกใช้เทคโนโลยีสารสนเทศและการสื่อสารที่หลากหลาย</w:t>
            </w:r>
          </w:p>
        </w:tc>
        <w:tc>
          <w:tcPr>
            <w:tcW w:w="3360" w:type="dxa"/>
          </w:tcPr>
          <w:p w:rsidR="00B7655D" w:rsidRPr="008E3F92" w:rsidRDefault="007F0687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ประเมินจากเทคนิคที่นำเสนอโดยใช้เทคโนโลยีสารสนเทศ 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="007B24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</w:t>
      </w:r>
      <w:r w:rsidR="007F06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ๆ ที่นำมาบ</w:t>
      </w:r>
      <w:r w:rsidR="007F068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ู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01DB3" w:rsidRPr="00FD48F2" w:rsidRDefault="00D01DB3" w:rsidP="00D01DB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01DB3" w:rsidRPr="00FD48F2" w:rsidRDefault="00D01DB3" w:rsidP="00D01DB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7443A9" w:rsidRPr="00FD48F2" w:rsidRDefault="00D01DB3" w:rsidP="00D01DB3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7443A9" w:rsidRDefault="00B563B2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20F31" w:rsidRDefault="00520F31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01DB3" w:rsidRDefault="00D01DB3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01DB3" w:rsidRDefault="00D01DB3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01DB3" w:rsidRDefault="00D01DB3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F6E33" w:rsidRDefault="00CF6E33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F6E33" w:rsidRDefault="00CF6E33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01DB3" w:rsidRPr="00520F31" w:rsidRDefault="00D01DB3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03A9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03A95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03A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03A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03A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03A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03A9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03A9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03A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03A9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03A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03A9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03A95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03A9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๑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บทนำ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วิทยาศาสตร์  ฟิสิกส์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ปริมาณทางฟิสิกส์และหน่วยวัด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วิธีการเปลี่ยนหน่วย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เลขนัยสำคัญ  ความไม่แน่นอน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ของการวัด</w:t>
            </w:r>
          </w:p>
          <w:p w:rsidR="00330782" w:rsidRPr="00CF6E33" w:rsidRDefault="00330782" w:rsidP="00382A83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D01DB3" w:rsidP="00382A83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4F5" w:rsidRPr="00CF6E33" w:rsidRDefault="00330782" w:rsidP="008924F5">
            <w:pPr>
              <w:numPr>
                <w:ilvl w:val="0"/>
                <w:numId w:val="1"/>
              </w:numPr>
              <w:ind w:left="201" w:hanging="201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บรรยาย</w:t>
            </w:r>
          </w:p>
          <w:p w:rsidR="008924F5" w:rsidRPr="00CF6E33" w:rsidRDefault="008924F5" w:rsidP="008924F5">
            <w:pPr>
              <w:numPr>
                <w:ilvl w:val="0"/>
                <w:numId w:val="1"/>
              </w:numPr>
              <w:ind w:left="201" w:hanging="201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อธิบายวิธีการแก้โจทย์  ปัญหา</w:t>
            </w:r>
          </w:p>
          <w:p w:rsidR="008924F5" w:rsidRPr="00CF6E33" w:rsidRDefault="008924F5" w:rsidP="008924F5">
            <w:pPr>
              <w:numPr>
                <w:ilvl w:val="0"/>
                <w:numId w:val="1"/>
              </w:numPr>
              <w:ind w:left="201" w:hanging="201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330782" w:rsidRPr="00CF6E33" w:rsidRDefault="00330782" w:rsidP="00330782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31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เครื่องฉายภาพทึบแสง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(Visualizer)</w:t>
            </w:r>
          </w:p>
          <w:p w:rsidR="00330782" w:rsidRPr="00CF6E33" w:rsidRDefault="00330782" w:rsidP="00382A8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31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สื่อที่เป็นเอกสารประกอบการสอน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อ</w:t>
            </w:r>
            <w:r w:rsidRPr="00CF6E33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ดร.วิรันธชา  เครือฟู</w:t>
            </w:r>
          </w:p>
          <w:p w:rsidR="00F34EB6" w:rsidRPr="00CF6E33" w:rsidRDefault="00F34EB6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</w:t>
            </w:r>
          </w:p>
          <w:p w:rsidR="008924F5" w:rsidRPr="00CF6E33" w:rsidRDefault="00F34EB6" w:rsidP="008924F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</w:rPr>
              <w:t>อ</w:t>
            </w:r>
            <w:r w:rsidRPr="00CF6E33">
              <w:rPr>
                <w:rFonts w:ascii="TH Niramit AS" w:hAnsi="TH Niramit AS" w:cs="TH Niramit AS"/>
                <w:b/>
                <w:sz w:val="32"/>
                <w:szCs w:val="32"/>
              </w:rPr>
              <w:t>.</w:t>
            </w: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</w:rPr>
              <w:t>ดร.</w:t>
            </w:r>
            <w:r w:rsidR="008924F5"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วิชาญ</w:t>
            </w: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F34EB6" w:rsidRPr="00CF6E33" w:rsidRDefault="008924F5" w:rsidP="008924F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คงธรรม</w:t>
            </w: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๒</w:t>
            </w:r>
            <w:r w:rsidR="00D01DB3"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D01DB3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="00D01DB3"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D01DB3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การเคลื่อนที่ในแนวตรงและแนวโค้ง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ระยะทางและการกระจัด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อัตราเร็วและความเร็ว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ความเร่ง</w:t>
            </w:r>
          </w:p>
          <w:p w:rsidR="00D01DB3" w:rsidRPr="00CF6E33" w:rsidRDefault="00D01DB3" w:rsidP="00D01DB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สมการต่างๆของการเคลื่อนที่</w:t>
            </w:r>
          </w:p>
          <w:p w:rsidR="00330782" w:rsidRPr="00CF6E33" w:rsidRDefault="00D01DB3" w:rsidP="00D01DB3">
            <w:pPr>
              <w:pStyle w:val="ab"/>
              <w:spacing w:after="0" w:line="240" w:lineRule="auto"/>
              <w:ind w:left="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</w:rPr>
              <w:t>ในแนวเส้นตรง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330782" w:rsidP="00382A83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03A95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D96965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แรง มวล และกฎการเคลื่อนที่  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กฎการเคลื่อนที่ของนิวตัน</w:t>
            </w:r>
          </w:p>
          <w:p w:rsidR="00330782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การใช้กฎการเคลื่อนที่ของนิวตัน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D96965" w:rsidP="00382A83">
            <w:pPr>
              <w:jc w:val="center"/>
              <w:rPr>
                <w:rFonts w:hint="cs"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FF4F4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FF4F4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FF4F4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สภาพสมดล 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การหาค่าแรงต่างๆในภาวะสมดุล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จุดศูนย์กลางมวลและจุดศูนย์ถ่วง</w:t>
            </w:r>
          </w:p>
          <w:p w:rsidR="00330782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โมเมนต์และสมดุลต่อการหมุน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D96965" w:rsidP="00382A83">
            <w:pPr>
              <w:jc w:val="center"/>
              <w:rPr>
                <w:sz w:val="32"/>
                <w:szCs w:val="32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๖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D96965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๖</w:t>
            </w:r>
            <w:r w:rsidR="00D96965"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D96965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งานและพลังงาน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งานและกำลัง  พลังงานกล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พลังงานจลน์  พลังงานศักย์</w:t>
            </w:r>
          </w:p>
          <w:p w:rsidR="00330782" w:rsidRPr="00CF6E33" w:rsidRDefault="00D96965" w:rsidP="00D96965">
            <w:pPr>
              <w:numPr>
                <w:ilvl w:val="0"/>
                <w:numId w:val="10"/>
              </w:numPr>
              <w:ind w:left="513" w:hanging="153"/>
              <w:rPr>
                <w:rFonts w:ascii="TH Niramit AS" w:eastAsia="Calibri" w:hAnsi="TH Niramit AS" w:cs="TH Niramit AS"/>
                <w:sz w:val="32"/>
                <w:szCs w:val="32"/>
                <w:cs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กฎการคงตัวของพลังงาน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D96965" w:rsidP="00382A83">
            <w:pPr>
              <w:jc w:val="center"/>
              <w:rPr>
                <w:rFonts w:hint="cs"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D96965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๖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ความหนาแน่น ความดัน แรงลอยตัว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ความหนาแน่น  ความถ่วงจำเพาะ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ความดันในของเหลว  หลอดแก้ว รูปตัวยู </w:t>
            </w:r>
          </w:p>
          <w:p w:rsidR="00330782" w:rsidRPr="00CF6E33" w:rsidRDefault="00D96965" w:rsidP="00D96965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กฎของบาสคาล  หลักของอาคิมีดีส</w:t>
            </w: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ความตึงผิว  คะปิลลาริตี้  ความหนืด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D96965" w:rsidP="00382A83">
            <w:pPr>
              <w:jc w:val="center"/>
              <w:rPr>
                <w:sz w:val="32"/>
                <w:szCs w:val="32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D96965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๙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65" w:rsidRPr="00CF6E33" w:rsidRDefault="00D96965" w:rsidP="00D9696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ความร้อนและความชื้น</w:t>
            </w:r>
          </w:p>
          <w:p w:rsidR="00D96965" w:rsidRPr="00CF6E33" w:rsidRDefault="00D96965" w:rsidP="00D9696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ความร้อน การเปลี่ยนสถานะของสาร สมดุลความร้อน</w:t>
            </w:r>
          </w:p>
          <w:p w:rsidR="00330782" w:rsidRPr="00CF6E33" w:rsidRDefault="00D96965" w:rsidP="00D9696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ความชื้นในอากาศ  เครื่องมือวัดความชื้น  การวัดความชื้นของดิน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D96965" w:rsidP="00382A83">
            <w:pPr>
              <w:jc w:val="center"/>
              <w:rPr>
                <w:sz w:val="32"/>
                <w:szCs w:val="32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D96965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๙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F6E3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0.</w:t>
            </w:r>
            <w:r w:rsidRPr="00CF6E3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65" w:rsidRPr="00CF6E33" w:rsidRDefault="00D96965" w:rsidP="00D9696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คลื่น  (เสียง)</w:t>
            </w:r>
          </w:p>
          <w:p w:rsidR="00330782" w:rsidRPr="00CF6E33" w:rsidRDefault="00D96965" w:rsidP="00D96965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ลักษณะของเสียง  ความเข้มของเสียง  คลื่นนิ่ง  กำทอน  การเกิดบีตส์  ปรากฏการณ์ดอปเปลอร์  คลีนกระแทก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8924F5" w:rsidP="00382A83">
            <w:pPr>
              <w:jc w:val="center"/>
              <w:rPr>
                <w:rFonts w:hint="cs"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8924F5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๑</w:t>
            </w:r>
            <w:r w:rsidRPr="00CF6E3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0.</w:t>
            </w:r>
            <w:r w:rsidRPr="00CF6E3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๕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30782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F5" w:rsidRPr="00CF6E33" w:rsidRDefault="008924F5" w:rsidP="008924F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กฎของโอห์ม  การต่อตัวต้านทาน  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การหาความต้านทานแบบต่างๆ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การหากระแสที่แยกไหลในวงจร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พลังงานและกำลังไฟฟ้า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ไฟฟ้ากระแสสลับ  ค่ายังผล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การเขียนภาพเฟเซอร์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วงจร </w:t>
            </w:r>
            <w:r w:rsidRPr="00CF6E33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R LC </w:t>
            </w: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ที่ต่อแบบอนุกรม  กำลังของไฟฟ้ากระแสสลับ  หม้อแปลงไฟฟ้า</w:t>
            </w:r>
          </w:p>
          <w:p w:rsidR="00330782" w:rsidRPr="00CF6E33" w:rsidRDefault="00330782" w:rsidP="008924F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8924F5" w:rsidP="00382A83">
            <w:pPr>
              <w:jc w:val="center"/>
              <w:rPr>
                <w:rFonts w:hint="cs"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๑๔</w:t>
            </w:r>
            <w:r w:rsidR="008924F5"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8924F5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F5" w:rsidRPr="00CF6E33" w:rsidRDefault="008924F5" w:rsidP="008924F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แสง</w:t>
            </w:r>
          </w:p>
          <w:p w:rsidR="008924F5" w:rsidRPr="00CF6E33" w:rsidRDefault="008924F5" w:rsidP="008924F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การส่องสว่าง  ความเข้มของการส่องสว่าง  กระจกเว้ากระจกนูน</w:t>
            </w:r>
          </w:p>
          <w:p w:rsidR="00330782" w:rsidRPr="00CF6E33" w:rsidRDefault="008924F5" w:rsidP="008924F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การหักเหของแสง  เลนส์เว้าเลนส์นูน   สรุป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03A95" w:rsidRDefault="008924F5" w:rsidP="00382A83">
            <w:pPr>
              <w:jc w:val="center"/>
              <w:rPr>
                <w:rFonts w:hint="cs"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382A8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0782" w:rsidRPr="00F03A9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CF6E33" w:rsidRDefault="00330782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30782" w:rsidRPr="00F03A9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CF6E33" w:rsidRDefault="0033078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CF6E33" w:rsidRDefault="0033078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CF6E33" w:rsidRDefault="0033078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F6E3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CF6E33" w:rsidRDefault="0033078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CF6E33" w:rsidRDefault="00330782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A16E1" w:rsidRPr="00F03A95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E1" w:rsidRPr="00CF6E33" w:rsidRDefault="00AA16E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6E1" w:rsidRPr="00CF6E33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CF6E33" w:rsidRDefault="00AA16E1" w:rsidP="00AA16E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AA16E1" w:rsidRPr="00CF6E33" w:rsidRDefault="00AA16E1" w:rsidP="00AA16E1">
            <w:pPr>
              <w:pStyle w:val="Default"/>
              <w:rPr>
                <w:rFonts w:ascii="TH Niramit AS" w:hAnsi="TH Niramit AS" w:cs="TH Niramit AS"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การเข้าชั้นเรียนและการมีส่วนร่วมในห้องเรียน</w:t>
            </w:r>
            <w:r w:rsidRPr="00CF6E33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CF6E33" w:rsidRDefault="00AA16E1" w:rsidP="00382A8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CF6E33" w:rsidRDefault="00AA16E1" w:rsidP="00382A8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AA16E1" w:rsidRPr="00F03A95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E1" w:rsidRPr="00CF6E33" w:rsidRDefault="00AA16E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6E1" w:rsidRPr="00CF6E33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E1" w:rsidRPr="00CF6E33" w:rsidRDefault="00AA16E1" w:rsidP="00AA16E1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การประเมินความรู้ ทักษะทางปัญญา ความรับผิดชอบ จากการสอบประเมินความรู้</w:t>
            </w:r>
          </w:p>
          <w:p w:rsidR="00AA16E1" w:rsidRPr="00CF6E33" w:rsidRDefault="00363074" w:rsidP="00363074">
            <w:pPr>
              <w:numPr>
                <w:ilvl w:val="0"/>
                <w:numId w:val="18"/>
              </w:numPr>
              <w:ind w:left="518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สอบระหว่างภาค</w:t>
            </w:r>
          </w:p>
          <w:p w:rsidR="00AA16E1" w:rsidRPr="00CF6E33" w:rsidRDefault="00AA16E1" w:rsidP="00363074">
            <w:pPr>
              <w:numPr>
                <w:ilvl w:val="0"/>
                <w:numId w:val="18"/>
              </w:numPr>
              <w:ind w:left="518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64128B" w:rsidRPr="00CF6E33" w:rsidRDefault="0064128B" w:rsidP="00363074">
            <w:pPr>
              <w:numPr>
                <w:ilvl w:val="0"/>
                <w:numId w:val="18"/>
              </w:numPr>
              <w:ind w:left="518" w:hanging="284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E1" w:rsidRPr="00CF6E33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CF6E33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CF6E33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63074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63074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๘</w:t>
            </w:r>
          </w:p>
          <w:p w:rsidR="00AA16E1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๑๖</w:t>
            </w:r>
          </w:p>
          <w:p w:rsidR="0064128B" w:rsidRPr="00CF6E33" w:rsidRDefault="0064128B" w:rsidP="0064128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ar-EG"/>
              </w:rPr>
              <w:t>-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E1" w:rsidRPr="00CF6E33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CF6E33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CF6E33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63074" w:rsidRPr="00CF6E33" w:rsidRDefault="00363074" w:rsidP="0036307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63074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o%</w:t>
            </w:r>
          </w:p>
          <w:p w:rsidR="00AA16E1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o%</w:t>
            </w:r>
          </w:p>
          <w:p w:rsidR="0064128B" w:rsidRPr="00CF6E33" w:rsidRDefault="0064128B" w:rsidP="0064128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AA16E1" w:rsidRPr="00F03A95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E1" w:rsidRPr="00CF6E33" w:rsidRDefault="00AA16E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6E1" w:rsidRPr="00CF6E33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CF6E33" w:rsidRDefault="00AA16E1" w:rsidP="00382A83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CF6E33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CF6E33" w:rsidRDefault="00AA16E1" w:rsidP="00382A83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5C688F" w:rsidRPr="00F03A95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8F" w:rsidRPr="00CF6E33" w:rsidRDefault="005C688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88F" w:rsidRPr="00CF6E33" w:rsidRDefault="005C688F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74" w:rsidRPr="00CF6E33" w:rsidRDefault="00363074" w:rsidP="00363074">
            <w:pPr>
              <w:numPr>
                <w:ilvl w:val="0"/>
                <w:numId w:val="18"/>
              </w:numPr>
              <w:ind w:left="518" w:hanging="28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ฝึกปฏิบัติการ</w:t>
            </w:r>
          </w:p>
          <w:p w:rsidR="00363074" w:rsidRPr="00CF6E33" w:rsidRDefault="00363074" w:rsidP="00363074">
            <w:pPr>
              <w:numPr>
                <w:ilvl w:val="0"/>
                <w:numId w:val="18"/>
              </w:numPr>
              <w:ind w:left="518" w:hanging="28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สอบปฏิบัติการ</w:t>
            </w:r>
          </w:p>
          <w:p w:rsidR="005C688F" w:rsidRPr="00CF6E33" w:rsidRDefault="005C688F" w:rsidP="003319A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74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ar-EG"/>
              </w:rPr>
              <w:t>-</w:t>
            </w: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๑๕</w:t>
            </w:r>
          </w:p>
          <w:p w:rsidR="005C688F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74" w:rsidRPr="00CF6E33" w:rsidRDefault="00363074" w:rsidP="00363074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o%</w:t>
            </w:r>
          </w:p>
          <w:p w:rsidR="005C688F" w:rsidRPr="00CF6E33" w:rsidRDefault="00363074" w:rsidP="005C688F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o%</w:t>
            </w:r>
          </w:p>
        </w:tc>
      </w:tr>
      <w:tr w:rsidR="005C688F" w:rsidRPr="00F03A95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8F" w:rsidRPr="00CF6E33" w:rsidRDefault="005C688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88F" w:rsidRPr="00CF6E33" w:rsidRDefault="005C688F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8F" w:rsidRPr="00F03A95" w:rsidRDefault="005C688F" w:rsidP="00382A83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vertAlign w:val="superscript"/>
                <w:cs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8F" w:rsidRPr="00F03A95" w:rsidRDefault="005C688F" w:rsidP="00382A83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8F" w:rsidRPr="00F03A95" w:rsidRDefault="005C688F" w:rsidP="00382A83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A16E1" w:rsidRPr="00F03A9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F03A95" w:rsidRDefault="00AA16E1" w:rsidP="00B835C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AA16E1" w:rsidRPr="00F03A9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16E1" w:rsidRPr="00F03A95" w:rsidRDefault="00AA16E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E1" w:rsidRPr="00F03A95" w:rsidRDefault="0082681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E1" w:rsidRPr="00F03A95" w:rsidRDefault="0082681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๕๕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A16E1" w:rsidRPr="00F03A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16E1" w:rsidRPr="00F03A95" w:rsidRDefault="00AA16E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A16E1" w:rsidRPr="00F03A95" w:rsidRDefault="0082681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๘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16E1" w:rsidRPr="00F03A95" w:rsidRDefault="0082681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๔๙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A16E1" w:rsidRPr="00F03A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16E1" w:rsidRPr="00F03A95" w:rsidRDefault="00AA16E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A16E1" w:rsidRPr="00F03A95" w:rsidRDefault="0082681A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๖๗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16E1" w:rsidRPr="00F03A95" w:rsidRDefault="00AA16E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16E1" w:rsidRPr="00F03A95" w:rsidRDefault="0082681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๔๓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๔๘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A16E1" w:rsidRPr="00F03A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6E1" w:rsidRPr="00F03A95" w:rsidRDefault="00AA16E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E1" w:rsidRPr="00F03A95" w:rsidRDefault="0082681A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E1" w:rsidRPr="00F03A95" w:rsidRDefault="0082681A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๔๒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16E1"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6E1" w:rsidRPr="00F03A95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3A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03A95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FD48F2" w:rsidRDefault="00FD35CB" w:rsidP="00520F3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F6E33" w:rsidRDefault="00494ACC" w:rsidP="00D902F4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       </w:t>
            </w:r>
            <w:r w:rsidR="00D67FCF" w:rsidRPr="00CF6E33">
              <w:rPr>
                <w:rStyle w:val="ac"/>
                <w:rFonts w:ascii="TH Niramit AS" w:hAnsi="TH Niramit AS" w:cs="TH Niramit AS"/>
                <w:b w:val="0"/>
                <w:bCs w:val="0"/>
                <w:color w:val="000000"/>
                <w:sz w:val="32"/>
                <w:szCs w:val="32"/>
                <w:cs/>
                <w:lang w:bidi="th-TH"/>
              </w:rPr>
              <w:t>เอกสารประกอบการสอน  ฟส.๑</w:t>
            </w:r>
            <w:r w:rsidR="00D67FCF" w:rsidRPr="00CF6E33">
              <w:rPr>
                <w:rStyle w:val="ac"/>
                <w:rFonts w:ascii="TH Niramit AS" w:hAnsi="TH Niramit AS" w:cs="TH Niramit AS"/>
                <w:b w:val="0"/>
                <w:bCs w:val="0"/>
                <w:color w:val="000000"/>
                <w:sz w:val="32"/>
                <w:szCs w:val="32"/>
                <w:lang w:bidi="th-TH"/>
              </w:rPr>
              <w:t>o</w:t>
            </w:r>
            <w:r w:rsidR="00D67FCF" w:rsidRPr="00CF6E33">
              <w:rPr>
                <w:rStyle w:val="ac"/>
                <w:rFonts w:ascii="TH Niramit AS" w:hAnsi="TH Niramit AS" w:cs="TH Niramit AS"/>
                <w:b w:val="0"/>
                <w:bCs w:val="0"/>
                <w:color w:val="000000"/>
                <w:sz w:val="32"/>
                <w:szCs w:val="32"/>
                <w:cs/>
                <w:lang w:bidi="th-TH"/>
              </w:rPr>
              <w:t>๒ ฟิสิกส์พื้นฐาน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494ACC" w:rsidRDefault="00D67FCF" w:rsidP="00A3743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F6E33" w:rsidDel="00AB27AB" w:rsidRDefault="00D67FCF" w:rsidP="00D67FCF">
            <w:pPr>
              <w:autoSpaceDE w:val="0"/>
              <w:autoSpaceDN w:val="0"/>
              <w:adjustRightInd w:val="0"/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หนังสือฟิสิกส์ ๑ ระดับมหาวิทยาลัย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A37437" w:rsidP="0005325C">
            <w:pP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494AC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A37437" w:rsidRPr="00A37437" w:rsidRDefault="00A37437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37437" w:rsidRDefault="00A37437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A37437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</w:t>
            </w:r>
            <w:r w:rsidR="00A37437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A3743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A37437" w:rsidP="0005325C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A37437">
            <w:pPr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A37437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3743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A37437" w:rsidP="00E00101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-</w:t>
            </w:r>
          </w:p>
        </w:tc>
      </w:tr>
    </w:tbl>
    <w:p w:rsidR="00A37437" w:rsidRDefault="00A37437" w:rsidP="00520F31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20F31" w:rsidRDefault="00520F31" w:rsidP="00520F3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F6E33" w:rsidRDefault="00D73BBC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  วิธีการสอน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CF6E3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F6E33" w:rsidRDefault="00C1748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ประเมินจากผลการเรียนของนักศึกษา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F6E33" w:rsidRDefault="00C1748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นำผลการประเมินการสอนของอาจารย์ที่ได้จากการประเมินของนักศึกษา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มาปรับปรุงการสอน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 w:rsidTr="00A37437">
        <w:trPr>
          <w:trHeight w:val="80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37437" w:rsidRDefault="00C17483" w:rsidP="00D902F4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</w:t>
            </w:r>
            <w:r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ทวนสอบจากคะแนนข้อสอบ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หรืองานที่มอบหมาย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โดยสังเกตจากวิธีการคิดแก้ปัญหาของนักศึกษา</w:t>
            </w:r>
            <w:r w:rsidR="00A37437" w:rsidRPr="00A3743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F6E33" w:rsidRDefault="00C17483" w:rsidP="00AD3E97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CF6E3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หาจุดเด่นและจุดด้อย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จากการสอนและการประเมินผลการเรียน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แล้วนามาปรับปรุงวิธีการสอนโดยเฉพาะการถ่ายทอด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  <w:cs/>
              </w:rPr>
              <w:t>ให้กับนักศึกษาในครั้งต่อไป</w:t>
            </w:r>
            <w:r w:rsidR="00A37437" w:rsidRPr="00CF6E3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อ</w:t>
      </w:r>
      <w:r w:rsidR="00EB7406">
        <w:rPr>
          <w:rFonts w:ascii="TH SarabunPSK" w:hAnsi="TH SarabunPSK" w:cs="TH SarabunPSK"/>
          <w:sz w:val="32"/>
          <w:szCs w:val="32"/>
          <w:lang w:bidi="th-TH"/>
        </w:rPr>
        <w:t>.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ดร</w:t>
      </w:r>
      <w:r w:rsidR="00EB7406">
        <w:rPr>
          <w:rFonts w:ascii="TH SarabunPSK" w:hAnsi="TH SarabunPSK" w:cs="TH SarabunPSK"/>
          <w:sz w:val="32"/>
          <w:szCs w:val="32"/>
          <w:lang w:bidi="th-TH"/>
        </w:rPr>
        <w:t>.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วิรันธชา เครือฟู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9BD" w:rsidRDefault="003C59BD">
      <w:r>
        <w:separator/>
      </w:r>
    </w:p>
  </w:endnote>
  <w:endnote w:type="continuationSeparator" w:id="0">
    <w:p w:rsidR="003C59BD" w:rsidRDefault="003C5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07F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9BD" w:rsidRDefault="003C59BD">
      <w:r>
        <w:separator/>
      </w:r>
    </w:p>
  </w:footnote>
  <w:footnote w:type="continuationSeparator" w:id="0">
    <w:p w:rsidR="003C59BD" w:rsidRDefault="003C5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07F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31CC"/>
    <w:multiLevelType w:val="hybridMultilevel"/>
    <w:tmpl w:val="27D68F66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04022"/>
    <w:multiLevelType w:val="hybridMultilevel"/>
    <w:tmpl w:val="231681EC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868412A"/>
    <w:multiLevelType w:val="hybridMultilevel"/>
    <w:tmpl w:val="F1F288DA"/>
    <w:lvl w:ilvl="0" w:tplc="59EC1C6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0B4F7D6E"/>
    <w:multiLevelType w:val="hybridMultilevel"/>
    <w:tmpl w:val="812E4D78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DDE421A"/>
    <w:multiLevelType w:val="hybridMultilevel"/>
    <w:tmpl w:val="33AEE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479FD"/>
    <w:multiLevelType w:val="hybridMultilevel"/>
    <w:tmpl w:val="7DD8629A"/>
    <w:lvl w:ilvl="0" w:tplc="9C667F72">
      <w:start w:val="1"/>
      <w:numFmt w:val="bullet"/>
      <w:lvlText w:val="-"/>
      <w:lvlJc w:val="left"/>
      <w:pPr>
        <w:ind w:left="151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6">
    <w:nsid w:val="10704D79"/>
    <w:multiLevelType w:val="hybridMultilevel"/>
    <w:tmpl w:val="B08A0B06"/>
    <w:lvl w:ilvl="0" w:tplc="9C667F72">
      <w:start w:val="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097C16"/>
    <w:multiLevelType w:val="hybridMultilevel"/>
    <w:tmpl w:val="5F3A91D0"/>
    <w:lvl w:ilvl="0" w:tplc="A71E9798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34F1E"/>
    <w:multiLevelType w:val="hybridMultilevel"/>
    <w:tmpl w:val="2B943CF4"/>
    <w:lvl w:ilvl="0" w:tplc="A50AEDC4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271CF"/>
    <w:multiLevelType w:val="hybridMultilevel"/>
    <w:tmpl w:val="FD9A8344"/>
    <w:lvl w:ilvl="0" w:tplc="10CCA01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17F70"/>
    <w:multiLevelType w:val="hybridMultilevel"/>
    <w:tmpl w:val="C5F4D46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D3AED"/>
    <w:multiLevelType w:val="hybridMultilevel"/>
    <w:tmpl w:val="BB1CC9E8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EEB0797"/>
    <w:multiLevelType w:val="hybridMultilevel"/>
    <w:tmpl w:val="D34C8FD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C154A"/>
    <w:multiLevelType w:val="hybridMultilevel"/>
    <w:tmpl w:val="7E867CAE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735024E2">
      <w:start w:val="2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A03B4"/>
    <w:multiLevelType w:val="hybridMultilevel"/>
    <w:tmpl w:val="A5565FF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F579B"/>
    <w:multiLevelType w:val="hybridMultilevel"/>
    <w:tmpl w:val="4974472C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067CCF"/>
    <w:multiLevelType w:val="hybridMultilevel"/>
    <w:tmpl w:val="A7EED85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33630"/>
    <w:multiLevelType w:val="hybridMultilevel"/>
    <w:tmpl w:val="2CA63FB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5320"/>
    <w:multiLevelType w:val="hybridMultilevel"/>
    <w:tmpl w:val="4D621E3A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BA2F4A"/>
    <w:multiLevelType w:val="hybridMultilevel"/>
    <w:tmpl w:val="CC4E711A"/>
    <w:lvl w:ilvl="0" w:tplc="A71E97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C284D"/>
    <w:multiLevelType w:val="hybridMultilevel"/>
    <w:tmpl w:val="93F0D39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072B61"/>
    <w:multiLevelType w:val="hybridMultilevel"/>
    <w:tmpl w:val="84E0034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C07305"/>
    <w:multiLevelType w:val="hybridMultilevel"/>
    <w:tmpl w:val="C878461A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D5E3BEA">
      <w:start w:val="1"/>
      <w:numFmt w:val="thaiNumbers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0"/>
  </w:num>
  <w:num w:numId="5">
    <w:abstractNumId w:val="5"/>
  </w:num>
  <w:num w:numId="6">
    <w:abstractNumId w:val="20"/>
  </w:num>
  <w:num w:numId="7">
    <w:abstractNumId w:val="12"/>
  </w:num>
  <w:num w:numId="8">
    <w:abstractNumId w:val="6"/>
  </w:num>
  <w:num w:numId="9">
    <w:abstractNumId w:val="18"/>
  </w:num>
  <w:num w:numId="10">
    <w:abstractNumId w:val="15"/>
  </w:num>
  <w:num w:numId="11">
    <w:abstractNumId w:val="11"/>
  </w:num>
  <w:num w:numId="12">
    <w:abstractNumId w:val="3"/>
  </w:num>
  <w:num w:numId="13">
    <w:abstractNumId w:val="21"/>
  </w:num>
  <w:num w:numId="14">
    <w:abstractNumId w:val="16"/>
  </w:num>
  <w:num w:numId="15">
    <w:abstractNumId w:val="1"/>
  </w:num>
  <w:num w:numId="16">
    <w:abstractNumId w:val="17"/>
  </w:num>
  <w:num w:numId="17">
    <w:abstractNumId w:val="7"/>
  </w:num>
  <w:num w:numId="18">
    <w:abstractNumId w:val="14"/>
  </w:num>
  <w:num w:numId="19">
    <w:abstractNumId w:val="8"/>
  </w:num>
  <w:num w:numId="20">
    <w:abstractNumId w:val="22"/>
  </w:num>
  <w:num w:numId="21">
    <w:abstractNumId w:val="13"/>
  </w:num>
  <w:num w:numId="22">
    <w:abstractNumId w:val="2"/>
  </w:num>
  <w:num w:numId="23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9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056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72F4"/>
    <w:rsid w:val="0017257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04E1"/>
    <w:rsid w:val="002444E0"/>
    <w:rsid w:val="002458E9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D7439"/>
    <w:rsid w:val="002E0FFB"/>
    <w:rsid w:val="002E3177"/>
    <w:rsid w:val="002E4D6C"/>
    <w:rsid w:val="00301FAB"/>
    <w:rsid w:val="00306567"/>
    <w:rsid w:val="00321C03"/>
    <w:rsid w:val="00324A4F"/>
    <w:rsid w:val="00327D14"/>
    <w:rsid w:val="00330782"/>
    <w:rsid w:val="003319A1"/>
    <w:rsid w:val="00343850"/>
    <w:rsid w:val="00347AF4"/>
    <w:rsid w:val="0035425A"/>
    <w:rsid w:val="003542ED"/>
    <w:rsid w:val="00360078"/>
    <w:rsid w:val="00363074"/>
    <w:rsid w:val="003661B3"/>
    <w:rsid w:val="00375174"/>
    <w:rsid w:val="00382A83"/>
    <w:rsid w:val="00385347"/>
    <w:rsid w:val="00393B9B"/>
    <w:rsid w:val="003B0D0D"/>
    <w:rsid w:val="003B3362"/>
    <w:rsid w:val="003B3E44"/>
    <w:rsid w:val="003B6C5B"/>
    <w:rsid w:val="003B7624"/>
    <w:rsid w:val="003C59BD"/>
    <w:rsid w:val="003D03BF"/>
    <w:rsid w:val="003D04D9"/>
    <w:rsid w:val="003D22A4"/>
    <w:rsid w:val="003E4756"/>
    <w:rsid w:val="003F6DA2"/>
    <w:rsid w:val="004007E7"/>
    <w:rsid w:val="00402CC1"/>
    <w:rsid w:val="00403295"/>
    <w:rsid w:val="00406E14"/>
    <w:rsid w:val="0040779F"/>
    <w:rsid w:val="0041563D"/>
    <w:rsid w:val="004164D5"/>
    <w:rsid w:val="0041740F"/>
    <w:rsid w:val="004227A2"/>
    <w:rsid w:val="004230B2"/>
    <w:rsid w:val="004267BD"/>
    <w:rsid w:val="004303AF"/>
    <w:rsid w:val="00433781"/>
    <w:rsid w:val="004420DF"/>
    <w:rsid w:val="00451C03"/>
    <w:rsid w:val="0045252A"/>
    <w:rsid w:val="004614D9"/>
    <w:rsid w:val="00463011"/>
    <w:rsid w:val="00466F17"/>
    <w:rsid w:val="004707FD"/>
    <w:rsid w:val="00490135"/>
    <w:rsid w:val="00494ACC"/>
    <w:rsid w:val="004A022E"/>
    <w:rsid w:val="004A14EA"/>
    <w:rsid w:val="004B38F6"/>
    <w:rsid w:val="004B601F"/>
    <w:rsid w:val="004C068C"/>
    <w:rsid w:val="004C1849"/>
    <w:rsid w:val="004C2DAF"/>
    <w:rsid w:val="004C2FB9"/>
    <w:rsid w:val="004C35CC"/>
    <w:rsid w:val="004C42BA"/>
    <w:rsid w:val="004C48F7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0F31"/>
    <w:rsid w:val="00522D14"/>
    <w:rsid w:val="005242D1"/>
    <w:rsid w:val="00524A6C"/>
    <w:rsid w:val="005264F3"/>
    <w:rsid w:val="00527585"/>
    <w:rsid w:val="00530389"/>
    <w:rsid w:val="00531CAC"/>
    <w:rsid w:val="00532187"/>
    <w:rsid w:val="0053253C"/>
    <w:rsid w:val="00536B1E"/>
    <w:rsid w:val="00546F06"/>
    <w:rsid w:val="00547881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5B76"/>
    <w:rsid w:val="005967D3"/>
    <w:rsid w:val="005B354E"/>
    <w:rsid w:val="005B5AD0"/>
    <w:rsid w:val="005C046C"/>
    <w:rsid w:val="005C09A9"/>
    <w:rsid w:val="005C301F"/>
    <w:rsid w:val="005C4A8A"/>
    <w:rsid w:val="005C5572"/>
    <w:rsid w:val="005C688F"/>
    <w:rsid w:val="005D0FA7"/>
    <w:rsid w:val="005D445A"/>
    <w:rsid w:val="005D5C1C"/>
    <w:rsid w:val="005E0027"/>
    <w:rsid w:val="005E349E"/>
    <w:rsid w:val="005E3B04"/>
    <w:rsid w:val="005E7B3B"/>
    <w:rsid w:val="005F189F"/>
    <w:rsid w:val="005F2158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128B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67D61"/>
    <w:rsid w:val="00674D64"/>
    <w:rsid w:val="00675E54"/>
    <w:rsid w:val="006829E1"/>
    <w:rsid w:val="00690434"/>
    <w:rsid w:val="006A3C37"/>
    <w:rsid w:val="006A3FC3"/>
    <w:rsid w:val="006A3FCB"/>
    <w:rsid w:val="006A40F3"/>
    <w:rsid w:val="006B0AF5"/>
    <w:rsid w:val="006B18F1"/>
    <w:rsid w:val="006B3544"/>
    <w:rsid w:val="006B3CF9"/>
    <w:rsid w:val="006B447A"/>
    <w:rsid w:val="006C2ED4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31B1"/>
    <w:rsid w:val="00725849"/>
    <w:rsid w:val="0072796C"/>
    <w:rsid w:val="007379A1"/>
    <w:rsid w:val="007427AF"/>
    <w:rsid w:val="007443A9"/>
    <w:rsid w:val="00753AE9"/>
    <w:rsid w:val="00760A1C"/>
    <w:rsid w:val="007625E5"/>
    <w:rsid w:val="00770063"/>
    <w:rsid w:val="00770E57"/>
    <w:rsid w:val="007711BC"/>
    <w:rsid w:val="007767DC"/>
    <w:rsid w:val="007776CB"/>
    <w:rsid w:val="00781A31"/>
    <w:rsid w:val="007849E9"/>
    <w:rsid w:val="007861B5"/>
    <w:rsid w:val="0079321E"/>
    <w:rsid w:val="007A26DF"/>
    <w:rsid w:val="007A45FB"/>
    <w:rsid w:val="007A54CF"/>
    <w:rsid w:val="007A65E2"/>
    <w:rsid w:val="007A71DE"/>
    <w:rsid w:val="007B0875"/>
    <w:rsid w:val="007B1F92"/>
    <w:rsid w:val="007B246B"/>
    <w:rsid w:val="007B3B94"/>
    <w:rsid w:val="007C35B9"/>
    <w:rsid w:val="007C3C66"/>
    <w:rsid w:val="007C64C3"/>
    <w:rsid w:val="007D389B"/>
    <w:rsid w:val="007D3D8E"/>
    <w:rsid w:val="007D5F3F"/>
    <w:rsid w:val="007E1129"/>
    <w:rsid w:val="007E3FA4"/>
    <w:rsid w:val="007E54C7"/>
    <w:rsid w:val="007F04F4"/>
    <w:rsid w:val="007F0687"/>
    <w:rsid w:val="007F6314"/>
    <w:rsid w:val="00804220"/>
    <w:rsid w:val="00807C19"/>
    <w:rsid w:val="00807D27"/>
    <w:rsid w:val="00810A40"/>
    <w:rsid w:val="00812E1B"/>
    <w:rsid w:val="0082681A"/>
    <w:rsid w:val="00831BEE"/>
    <w:rsid w:val="00832CD5"/>
    <w:rsid w:val="00835C08"/>
    <w:rsid w:val="00846540"/>
    <w:rsid w:val="00850EAE"/>
    <w:rsid w:val="0085181B"/>
    <w:rsid w:val="0085302F"/>
    <w:rsid w:val="00853B49"/>
    <w:rsid w:val="008569FF"/>
    <w:rsid w:val="00863080"/>
    <w:rsid w:val="00877181"/>
    <w:rsid w:val="008803A5"/>
    <w:rsid w:val="0088067F"/>
    <w:rsid w:val="00881692"/>
    <w:rsid w:val="00882468"/>
    <w:rsid w:val="0088458E"/>
    <w:rsid w:val="00887A7B"/>
    <w:rsid w:val="00887E95"/>
    <w:rsid w:val="008924F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566C"/>
    <w:rsid w:val="008C71A6"/>
    <w:rsid w:val="008D26AB"/>
    <w:rsid w:val="008D32CB"/>
    <w:rsid w:val="008D5AF5"/>
    <w:rsid w:val="008D6FC5"/>
    <w:rsid w:val="008E1BE5"/>
    <w:rsid w:val="008E3F92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67C30"/>
    <w:rsid w:val="00974111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6071"/>
    <w:rsid w:val="00A122FD"/>
    <w:rsid w:val="00A23B0B"/>
    <w:rsid w:val="00A24334"/>
    <w:rsid w:val="00A26054"/>
    <w:rsid w:val="00A32309"/>
    <w:rsid w:val="00A32942"/>
    <w:rsid w:val="00A330F0"/>
    <w:rsid w:val="00A37437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EEA"/>
    <w:rsid w:val="00A76139"/>
    <w:rsid w:val="00A94893"/>
    <w:rsid w:val="00A960DA"/>
    <w:rsid w:val="00AA16E1"/>
    <w:rsid w:val="00AA257D"/>
    <w:rsid w:val="00AB27AB"/>
    <w:rsid w:val="00AB3464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5CD"/>
    <w:rsid w:val="00B87982"/>
    <w:rsid w:val="00BA1C81"/>
    <w:rsid w:val="00BA4014"/>
    <w:rsid w:val="00BA6DF1"/>
    <w:rsid w:val="00BA7738"/>
    <w:rsid w:val="00BB266F"/>
    <w:rsid w:val="00BB471D"/>
    <w:rsid w:val="00BB5C13"/>
    <w:rsid w:val="00BC0530"/>
    <w:rsid w:val="00BC41A8"/>
    <w:rsid w:val="00BC512E"/>
    <w:rsid w:val="00BC7C43"/>
    <w:rsid w:val="00BD7910"/>
    <w:rsid w:val="00BE33E7"/>
    <w:rsid w:val="00BE5144"/>
    <w:rsid w:val="00BE7983"/>
    <w:rsid w:val="00BF5C6D"/>
    <w:rsid w:val="00BF65D2"/>
    <w:rsid w:val="00C014C8"/>
    <w:rsid w:val="00C0170A"/>
    <w:rsid w:val="00C1696D"/>
    <w:rsid w:val="00C17483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6E33"/>
    <w:rsid w:val="00CF799C"/>
    <w:rsid w:val="00D01DB3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7FCF"/>
    <w:rsid w:val="00D7269F"/>
    <w:rsid w:val="00D73BBC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96965"/>
    <w:rsid w:val="00DA3CF1"/>
    <w:rsid w:val="00DA567B"/>
    <w:rsid w:val="00DB0209"/>
    <w:rsid w:val="00DB3BC9"/>
    <w:rsid w:val="00DC36AF"/>
    <w:rsid w:val="00DD3069"/>
    <w:rsid w:val="00DD4952"/>
    <w:rsid w:val="00DE0D9E"/>
    <w:rsid w:val="00DE16C3"/>
    <w:rsid w:val="00E00101"/>
    <w:rsid w:val="00E02F7D"/>
    <w:rsid w:val="00E048C9"/>
    <w:rsid w:val="00E158C3"/>
    <w:rsid w:val="00E23E45"/>
    <w:rsid w:val="00E23FED"/>
    <w:rsid w:val="00E35913"/>
    <w:rsid w:val="00E375AA"/>
    <w:rsid w:val="00E37FF5"/>
    <w:rsid w:val="00E40E78"/>
    <w:rsid w:val="00E57571"/>
    <w:rsid w:val="00E57689"/>
    <w:rsid w:val="00E6557D"/>
    <w:rsid w:val="00E6678E"/>
    <w:rsid w:val="00E677CD"/>
    <w:rsid w:val="00E727FF"/>
    <w:rsid w:val="00E73B13"/>
    <w:rsid w:val="00E766D0"/>
    <w:rsid w:val="00E802E1"/>
    <w:rsid w:val="00E83BFC"/>
    <w:rsid w:val="00EA06C3"/>
    <w:rsid w:val="00EA30F2"/>
    <w:rsid w:val="00EA4009"/>
    <w:rsid w:val="00EA6859"/>
    <w:rsid w:val="00EB2ACD"/>
    <w:rsid w:val="00EB740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7CF"/>
    <w:rsid w:val="00F03A95"/>
    <w:rsid w:val="00F20EF8"/>
    <w:rsid w:val="00F21C4B"/>
    <w:rsid w:val="00F2506B"/>
    <w:rsid w:val="00F30F23"/>
    <w:rsid w:val="00F316FB"/>
    <w:rsid w:val="00F31EBC"/>
    <w:rsid w:val="00F333E8"/>
    <w:rsid w:val="00F34EB6"/>
    <w:rsid w:val="00F35D75"/>
    <w:rsid w:val="00F44767"/>
    <w:rsid w:val="00F53EF5"/>
    <w:rsid w:val="00F564C4"/>
    <w:rsid w:val="00F5751A"/>
    <w:rsid w:val="00F578E4"/>
    <w:rsid w:val="00F60114"/>
    <w:rsid w:val="00F61AD7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335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5F8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customStyle="1" w:styleId="Default">
    <w:name w:val="Default"/>
    <w:rsid w:val="007443A9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33078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character" w:styleId="ac">
    <w:name w:val="Strong"/>
    <w:basedOn w:val="a0"/>
    <w:qFormat/>
    <w:rsid w:val="00330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2338</Words>
  <Characters>13331</Characters>
  <Application>Microsoft Office Word</Application>
  <DocSecurity>4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2013-02-07T08:16:00Z</cp:lastPrinted>
  <dcterms:created xsi:type="dcterms:W3CDTF">2013-06-06T04:06:00Z</dcterms:created>
  <dcterms:modified xsi:type="dcterms:W3CDTF">2013-06-06T04:06:00Z</dcterms:modified>
</cp:coreProperties>
</file>