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223A" w:rsidRDefault="008D223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D223A" w:rsidRPr="00FD48F2" w:rsidRDefault="008D223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8D22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วิทยาศาสตร์               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วัสดุศาสตร์</w:t>
            </w:r>
          </w:p>
          <w:p w:rsidR="00633090" w:rsidRPr="00FD48F2" w:rsidRDefault="00633090" w:rsidP="008D22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8D223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             </w:t>
            </w:r>
            <w:r w:rsidR="008D223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8D223A">
              <w:rPr>
                <w:rFonts w:ascii="TH SarabunPSK" w:hAnsi="TH SarabunPSK" w:cs="TH SarabunPSK"/>
                <w:sz w:val="32"/>
                <w:szCs w:val="32"/>
                <w:lang w:bidi="th-TH"/>
              </w:rPr>
              <w:t>Materials Science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D22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proofErr w:type="spellStart"/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ฟส</w:t>
            </w:r>
            <w:proofErr w:type="spellEnd"/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D223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ฟิสิกส์ทั่วไป 1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8D223A" w:rsidP="008D223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3  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5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809D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39808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D223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วิทยาศาสตร์บัณฑิต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D223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ฟิสิกส์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3809D0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48000;mso-position-horizontal-relative:text;mso-position-vertical-relative:text" filled="f" strokeweight="1.5pt">
                  <v:shadow on="t" opacity=".5"/>
                </v:rect>
              </w:pict>
            </w:r>
            <w:r w:rsidR="008D22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8D22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809D0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41856;mso-position-horizontal-relative:text;mso-position-vertical-relative:text" filled="f" strokeweight="1.5pt">
                  <v:shadow on="t" opacity=".5"/>
                </v:rect>
              </w:pic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D223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809D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4083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809D0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45952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D223A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3809D0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9.1pt;margin-top:4.15pt;width:9.75pt;height:13.5pt;z-index:25164390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50.85pt;margin-top:4.15pt;width:9.75pt;height:13.5pt;z-index:25164492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2.1pt;margin-top:3.4pt;width:9.75pt;height:13.5pt;z-index:251642880;mso-position-horizontal-relative:text;mso-position-vertical-relative:text" filled="f" strokeweight="1.5pt">
                  <v:shadow on="t" opacity=".5"/>
                </v:rect>
              </w:pict>
            </w:r>
            <w:r w:rsidR="008D223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3809D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46976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D223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ผู้ช่วยศาสตราจารย์สุรชัย  </w:t>
            </w:r>
            <w:proofErr w:type="spellStart"/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สัมภว</w:t>
            </w:r>
            <w:proofErr w:type="spellEnd"/>
            <w:r w:rsidR="008D223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มาน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8D223A" w:rsidP="00B10B1C">
            <w:pPr>
              <w:jc w:val="both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ผู้ช่วยศาสตราจารย์สุรชัย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สัมภว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มาน ผู้ช่วยศาสตราจารย์ ดร.วิชาญ คงธรรม อาจารย์ ดร.นิตยา </w:t>
            </w:r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ตาแม่ก๋ง อาจารย์ ดร. กิตติคุณ พระกระจ่าง อาจารย์ ดร.</w:t>
            </w:r>
            <w:proofErr w:type="spellStart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ศุภ</w:t>
            </w:r>
            <w:proofErr w:type="spellEnd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รัตน์ นาคสิทธิพันธุ์ อาจารย์ ดร.</w:t>
            </w:r>
            <w:proofErr w:type="spellStart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สุพัตรา</w:t>
            </w:r>
            <w:proofErr w:type="spellEnd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วงค์</w:t>
            </w:r>
            <w:proofErr w:type="spellEnd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แสนใหม่</w:t>
            </w:r>
            <w:r w:rsidR="00B576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อาจารย์ </w:t>
            </w:r>
            <w:proofErr w:type="spellStart"/>
            <w:r w:rsidR="00B576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ดร.ธวัฒน์</w:t>
            </w:r>
            <w:proofErr w:type="spellEnd"/>
            <w:r w:rsidR="00B576C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สร้อยทอง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1167B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A876B2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2.6pt;margin-top:3.3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3809D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12.35pt;margin-top:3.3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/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A876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A876B2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1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809D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/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809D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3809D0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809D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3809D0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3809D0" w:rsidP="00A876B2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7.1pt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/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A876B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2550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A876B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8 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="00A876B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2550</w:t>
            </w:r>
          </w:p>
        </w:tc>
      </w:tr>
      <w:tr w:rsidR="00402CC1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6D3609" w:rsidRDefault="005264F3" w:rsidP="006D3609">
            <w:pPr>
              <w:pStyle w:val="7"/>
              <w:spacing w:before="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A876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D36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เพื่อให้นักศึกษาได้เข้าใจและเรียนรู้ทฤษฎีฟิสิกส์พื้นฐาน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6D36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เพื่อให้นักศึกษาสามารถนำทฤษฎีทางฟิสิกส์ไปประยุกต์ใช้ในวิชาชีพ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3.</w:t>
            </w:r>
            <w:r w:rsidR="006D360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6D36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เพื่อให้นักศึกษาได้ศึกษาและเข้าใจการผสมผสานศาสตร์ต่างๆ โดยใช้ทฤษฎีฟิสิกส์เป็นพื้นฐาน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6D36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ปรับปรุงบทปฏิบัติการฟิสิกส์ให้สอดคล้องกับเครื่องมือที่มีอยู่ในปัจจุบันให้สามารถสอนได้จำนวนกลุ่มมากขึ้น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</w:p>
          <w:p w:rsidR="00D460F4" w:rsidRPr="00FD48F2" w:rsidRDefault="00D460F4" w:rsidP="001167BD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6D3609" w:rsidRDefault="006D3609" w:rsidP="00DE063F">
            <w:pPr>
              <w:pStyle w:val="7"/>
              <w:spacing w:before="120" w:after="120"/>
              <w:ind w:firstLine="612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 w:rsidRPr="006D360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กลศาสตร์</w:t>
            </w:r>
            <w:r w:rsidR="00BD7910" w:rsidRPr="006D360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ความร้อนและ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อุณหพล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ศาสตร์</w:t>
            </w:r>
            <w:r w:rsidR="00DE06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คุณสมบัติของสสาร ไฟฟ้ากระแสตรง ไฟฟ้ากระแสสลับคลื่นแม่เหล็กไฟฟ้าแสง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4F40" w:rsidRDefault="00DE063F" w:rsidP="00DE063F">
            <w:pPr>
              <w:pStyle w:val="7"/>
              <w:spacing w:after="120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</w:pPr>
            <w:r w:rsidRPr="00DE06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30</w:t>
            </w:r>
            <w:r w:rsidR="00734F4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34F4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4F40" w:rsidRDefault="00734F40" w:rsidP="00734F40">
            <w:pPr>
              <w:pStyle w:val="7"/>
              <w:spacing w:after="120"/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734F4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34F40" w:rsidRDefault="00DE063F" w:rsidP="00DE063F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DE06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45</w:t>
            </w:r>
            <w:r w:rsidR="00734F4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DE063F" w:rsidRDefault="00734F40" w:rsidP="00DE063F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DE063F" w:rsidRPr="00DE063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DE063F" w:rsidRDefault="00DE063F" w:rsidP="00DE063F">
            <w:pPr>
              <w:pStyle w:val="30"/>
              <w:ind w:firstLine="612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E063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10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ชั่วโมงต่อสัปดาห์ โดยแจ้งและติดประกาศตารางสอนของอาจารย์ให้แก่นักศึกษาทราบเพื่อพบเวลาที่ว่าง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80"/>
        <w:gridCol w:w="380"/>
        <w:gridCol w:w="38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237BC0" w:rsidP="00FF4F4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ฟส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105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bidi="th-TH"/>
              </w:rPr>
              <w:pict>
                <v:oval id="_x0000_s1066" style="position:absolute;left:0;text-align:left;margin-left:-1.1pt;margin-top:4.95pt;width:9.65pt;height:8.25pt;z-index:251658240;mso-position-horizontal-relative:text;mso-position-vertical-relative:text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0" style="position:absolute;left:0;text-align:left;margin-left:1pt;margin-top:4.15pt;width:9.65pt;height:8.25pt;z-index:251671552;mso-position-horizontal-relative:text;mso-position-vertical-relative:text" fillcolor="black"/>
              </w:pic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68" style="position:absolute;left:0;text-align:left;margin-left:-.6pt;margin-top:4.35pt;width:9.65pt;height:8.25pt;z-index:251660288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1" style="position:absolute;left:0;text-align:left;margin-left:3.2pt;margin-top:4.15pt;width:9.65pt;height:8.25pt;z-index:251672576;mso-position-horizontal-relative:text;mso-position-vertical-relative:text" fillcolor="black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70" style="position:absolute;left:0;text-align:left;margin-left:1pt;margin-top:4.75pt;width:9.65pt;height:8.25pt;z-index:251662336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71" style="position:absolute;left:0;text-align:left;margin-left:1.3pt;margin-top:4.15pt;width:9.65pt;height:8.25pt;z-index:251663360;mso-position-horizontal-relative:text;mso-position-vertical-relative:text"/>
              </w:pic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72" style="position:absolute;left:0;text-align:left;margin-left:.9pt;margin-top:4.75pt;width:9.65pt;height:8.25pt;z-index:251664384;mso-position-horizontal-relative:text;mso-position-vertical-relative:text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73" style="position:absolute;left:0;text-align:left;margin-left:2.85pt;margin-top:4.75pt;width:9.65pt;height:8.25pt;z-index:251665408;mso-position-horizontal-relative:text;mso-position-vertical-relative:text"/>
              </w:pic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2" style="position:absolute;left:0;text-align:left;margin-left:4.55pt;margin-top:4.75pt;width:9.65pt;height:8.25pt;z-index:251673600;mso-position-horizontal-relative:text;mso-position-vertical-relative:text" fillcolor="black"/>
              </w:pic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67" style="position:absolute;left:0;text-align:left;margin-left:5.45pt;margin-top:4.75pt;width:9.65pt;height:8.25pt;z-index:251659264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bidi="th-TH"/>
              </w:rPr>
              <w:pict>
                <v:oval id="_x0000_s1069" style="position:absolute;left:0;text-align:left;margin-left:2.15pt;margin-top:3.95pt;width:9.65pt;height:8.25pt;z-index:251661312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3" style="position:absolute;left:0;text-align:left;margin-left:1.5pt;margin-top:4.75pt;width:9.65pt;height:8.25pt;z-index:251674624;mso-position-horizontal-relative:text;mso-position-vertical-relative:text" fillcolor="black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oval id="_x0000_s1074" style="position:absolute;left:0;text-align:left;margin-left:4.2pt;margin-top:4.15pt;width:9.65pt;height:8.25pt;z-index:251666432;mso-position-horizontal-relative:text;mso-position-vertical-relative:text"/>
              </w:pic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oval id="_x0000_s1075" style="position:absolute;left:0;text-align:left;margin-left:3.8pt;margin-top:4.75pt;width:9.65pt;height:8.25pt;z-index:251667456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oval id="_x0000_s1076" style="position:absolute;left:0;text-align:left;margin-left:3.85pt;margin-top:4.15pt;width:9.65pt;height:8.25pt;z-index:251668480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oval id="_x0000_s1077" style="position:absolute;left:0;text-align:left;margin-left:4.85pt;margin-top:3.75pt;width:9.65pt;height:8.25pt;z-index:251669504;mso-position-horizontal-relative:text;mso-position-vertical-relative:text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oval id="_x0000_s1084" style="position:absolute;left:0;text-align:left;margin-left:4.15pt;margin-top:4.55pt;width:9.65pt;height:8.25pt;z-index:251675648;mso-position-horizontal-relative:text;mso-position-vertical-relative:text" fillcolor="black"/>
              </w:pic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A30155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oval id="_x0000_s1078" style="position:absolute;left:0;text-align:left;margin-left:4.5pt;margin-top:4.75pt;width:9.65pt;height:8.25pt;z-index:251670528;mso-position-horizontal-relative:text;mso-position-vertical-relative:text"/>
              </w:pict>
            </w:r>
          </w:p>
        </w:tc>
      </w:tr>
    </w:tbl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FD48F2" w:rsidTr="00322148">
        <w:tc>
          <w:tcPr>
            <w:tcW w:w="10080" w:type="dxa"/>
            <w:gridSpan w:val="3"/>
          </w:tcPr>
          <w:p w:rsidR="00A511B7" w:rsidRPr="00322148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 w:rsidTr="00322148">
        <w:tc>
          <w:tcPr>
            <w:tcW w:w="3360" w:type="dxa"/>
          </w:tcPr>
          <w:p w:rsidR="000E4FB8" w:rsidRPr="00322148" w:rsidRDefault="000E4FB8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322148" w:rsidRDefault="000E4FB8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322148" w:rsidRDefault="000E4FB8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 w:rsidTr="00322148">
        <w:tc>
          <w:tcPr>
            <w:tcW w:w="3360" w:type="dxa"/>
          </w:tcPr>
          <w:p w:rsidR="000E4FB8" w:rsidRPr="00322148" w:rsidRDefault="005264F3" w:rsidP="00237BC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37BC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0E4FB8" w:rsidRPr="00322148" w:rsidRDefault="00237BC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เช็คชื่อโดยการขานชื่อทุกชั่วโมง</w:t>
            </w:r>
          </w:p>
        </w:tc>
        <w:tc>
          <w:tcPr>
            <w:tcW w:w="3360" w:type="dxa"/>
          </w:tcPr>
          <w:p w:rsidR="000E4FB8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มีคะแนนการเข้าชั้นเรียนตามจำนวน</w:t>
            </w:r>
          </w:p>
        </w:tc>
      </w:tr>
      <w:tr w:rsidR="000E4FB8" w:rsidRPr="00FD48F2" w:rsidTr="00322148">
        <w:tc>
          <w:tcPr>
            <w:tcW w:w="3360" w:type="dxa"/>
          </w:tcPr>
          <w:p w:rsidR="000E4FB8" w:rsidRPr="00322148" w:rsidRDefault="005264F3" w:rsidP="00C149C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149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ปลูกฝังความซื่อสัตย์</w:t>
            </w:r>
          </w:p>
        </w:tc>
        <w:tc>
          <w:tcPr>
            <w:tcW w:w="3360" w:type="dxa"/>
          </w:tcPr>
          <w:p w:rsidR="000E4FB8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ห้ามกอบปี้การบ้านหรือข้อมูล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</w:p>
        </w:tc>
        <w:tc>
          <w:tcPr>
            <w:tcW w:w="3360" w:type="dxa"/>
          </w:tcPr>
          <w:p w:rsidR="000E4FB8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ตรวจสอบพบหักคะแนน</w:t>
            </w:r>
          </w:p>
        </w:tc>
      </w:tr>
      <w:tr w:rsidR="000E4FB8" w:rsidRPr="00FD48F2" w:rsidTr="00322148">
        <w:tc>
          <w:tcPr>
            <w:tcW w:w="3360" w:type="dxa"/>
          </w:tcPr>
          <w:p w:rsidR="000E4FB8" w:rsidRPr="00322148" w:rsidRDefault="005264F3" w:rsidP="00C149C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149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ปลูกฝังความมีน้ำใจ</w:t>
            </w:r>
          </w:p>
        </w:tc>
        <w:tc>
          <w:tcPr>
            <w:tcW w:w="3360" w:type="dxa"/>
          </w:tcPr>
          <w:p w:rsidR="000E4FB8" w:rsidRPr="00322148" w:rsidRDefault="00C149C6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ให้ช่วยกันทำปฏิบัติการทุกคน</w:t>
            </w:r>
          </w:p>
        </w:tc>
        <w:tc>
          <w:tcPr>
            <w:tcW w:w="3360" w:type="dxa"/>
          </w:tcPr>
          <w:p w:rsidR="000E4FB8" w:rsidRPr="00322148" w:rsidRDefault="00C149C6" w:rsidP="00C149C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สังเกตุ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จากระหว่างทำการเรียนปฏิบัติ</w:t>
            </w:r>
          </w:p>
        </w:tc>
      </w:tr>
      <w:tr w:rsidR="00A511B7" w:rsidRPr="00FD48F2" w:rsidTr="00322148">
        <w:tc>
          <w:tcPr>
            <w:tcW w:w="10080" w:type="dxa"/>
            <w:gridSpan w:val="3"/>
          </w:tcPr>
          <w:p w:rsidR="00A511B7" w:rsidRPr="00322148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 w:rsidTr="00322148">
        <w:tc>
          <w:tcPr>
            <w:tcW w:w="3360" w:type="dxa"/>
          </w:tcPr>
          <w:p w:rsidR="00A511B7" w:rsidRPr="00322148" w:rsidRDefault="00A511B7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322148" w:rsidRDefault="00A511B7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322148" w:rsidRDefault="00A511B7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 w:rsidTr="00322148">
        <w:tc>
          <w:tcPr>
            <w:tcW w:w="3360" w:type="dxa"/>
          </w:tcPr>
          <w:p w:rsidR="00A511B7" w:rsidRPr="00322148" w:rsidRDefault="005264F3" w:rsidP="00C149C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C149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ความรู้ความจำ</w:t>
            </w:r>
          </w:p>
        </w:tc>
        <w:tc>
          <w:tcPr>
            <w:tcW w:w="3360" w:type="dxa"/>
          </w:tcPr>
          <w:p w:rsidR="00A511B7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3360" w:type="dxa"/>
          </w:tcPr>
          <w:p w:rsidR="00A511B7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</w:t>
            </w:r>
          </w:p>
        </w:tc>
      </w:tr>
      <w:tr w:rsidR="00A511B7" w:rsidRPr="00FD48F2" w:rsidTr="00322148">
        <w:tc>
          <w:tcPr>
            <w:tcW w:w="3360" w:type="dxa"/>
          </w:tcPr>
          <w:p w:rsidR="00A511B7" w:rsidRPr="00322148" w:rsidRDefault="005264F3" w:rsidP="00C149C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149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ความเข้าใจ</w:t>
            </w:r>
          </w:p>
        </w:tc>
        <w:tc>
          <w:tcPr>
            <w:tcW w:w="3360" w:type="dxa"/>
          </w:tcPr>
          <w:p w:rsidR="00A511B7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ยกตัวอย่าง</w:t>
            </w:r>
          </w:p>
        </w:tc>
        <w:tc>
          <w:tcPr>
            <w:tcW w:w="3360" w:type="dxa"/>
          </w:tcPr>
          <w:p w:rsidR="00A511B7" w:rsidRPr="00322148" w:rsidRDefault="00C149C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</w:t>
            </w:r>
          </w:p>
        </w:tc>
      </w:tr>
      <w:tr w:rsidR="0085181B" w:rsidRPr="00FD48F2" w:rsidTr="00322148">
        <w:tc>
          <w:tcPr>
            <w:tcW w:w="3360" w:type="dxa"/>
          </w:tcPr>
          <w:p w:rsidR="0085181B" w:rsidRPr="00322148" w:rsidRDefault="005264F3" w:rsidP="00C149C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85181B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85181B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149C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การนำไปใช้</w:t>
            </w:r>
          </w:p>
        </w:tc>
        <w:tc>
          <w:tcPr>
            <w:tcW w:w="3360" w:type="dxa"/>
          </w:tcPr>
          <w:p w:rsidR="0085181B" w:rsidRPr="00322148" w:rsidRDefault="00C149C6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ลองออกแบบเหตุการณ์</w:t>
            </w:r>
          </w:p>
        </w:tc>
        <w:tc>
          <w:tcPr>
            <w:tcW w:w="3360" w:type="dxa"/>
          </w:tcPr>
          <w:p w:rsidR="0085181B" w:rsidRPr="00322148" w:rsidRDefault="00C149C6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เขียนรายงาน</w:t>
            </w:r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และทดสอบ</w:t>
            </w:r>
          </w:p>
        </w:tc>
      </w:tr>
      <w:tr w:rsidR="000E7811" w:rsidRPr="00FD48F2" w:rsidTr="00322148">
        <w:tc>
          <w:tcPr>
            <w:tcW w:w="3360" w:type="dxa"/>
          </w:tcPr>
          <w:p w:rsidR="000E7811" w:rsidRPr="00322148" w:rsidRDefault="000E7811" w:rsidP="00C149C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</w:t>
            </w:r>
          </w:p>
        </w:tc>
        <w:tc>
          <w:tcPr>
            <w:tcW w:w="3360" w:type="dxa"/>
          </w:tcPr>
          <w:p w:rsidR="000E7811" w:rsidRPr="00322148" w:rsidRDefault="000E7811" w:rsidP="003C3BB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ทำปฏิบัติการและเขียนรายงาน</w:t>
            </w:r>
          </w:p>
        </w:tc>
        <w:tc>
          <w:tcPr>
            <w:tcW w:w="3360" w:type="dxa"/>
          </w:tcPr>
          <w:p w:rsidR="000E7811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ตรวจจากรายงานที่ส่ง</w:t>
            </w:r>
          </w:p>
        </w:tc>
      </w:tr>
      <w:tr w:rsidR="000E7811" w:rsidRPr="00FD48F2" w:rsidTr="00322148">
        <w:tc>
          <w:tcPr>
            <w:tcW w:w="3360" w:type="dxa"/>
          </w:tcPr>
          <w:p w:rsidR="000E7811" w:rsidRPr="00322148" w:rsidRDefault="000E7811" w:rsidP="00C149C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การสังเคราะห์</w:t>
            </w:r>
          </w:p>
        </w:tc>
        <w:tc>
          <w:tcPr>
            <w:tcW w:w="3360" w:type="dxa"/>
          </w:tcPr>
          <w:p w:rsidR="000E7811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ทำปฏิบัติการและเขียนรายงาน</w:t>
            </w:r>
          </w:p>
        </w:tc>
        <w:tc>
          <w:tcPr>
            <w:tcW w:w="3360" w:type="dxa"/>
          </w:tcPr>
          <w:p w:rsidR="000E7811" w:rsidRPr="00322148" w:rsidRDefault="000E7811" w:rsidP="003C3BB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ตรวจจากรายงานที่ส่ง</w:t>
            </w:r>
          </w:p>
        </w:tc>
      </w:tr>
      <w:tr w:rsidR="004C2DAF" w:rsidRPr="00FD48F2" w:rsidTr="00322148">
        <w:tc>
          <w:tcPr>
            <w:tcW w:w="10080" w:type="dxa"/>
            <w:gridSpan w:val="3"/>
          </w:tcPr>
          <w:p w:rsidR="004C2DAF" w:rsidRPr="00322148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 w:rsidTr="00322148">
        <w:tc>
          <w:tcPr>
            <w:tcW w:w="3360" w:type="dxa"/>
          </w:tcPr>
          <w:p w:rsidR="004C2DAF" w:rsidRPr="00322148" w:rsidRDefault="00B7655D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322148" w:rsidRDefault="004C2DAF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322148" w:rsidRDefault="004C2DAF" w:rsidP="0032214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 w:rsidTr="00322148">
        <w:tc>
          <w:tcPr>
            <w:tcW w:w="3360" w:type="dxa"/>
          </w:tcPr>
          <w:p w:rsidR="004C2DAF" w:rsidRPr="00322148" w:rsidRDefault="005264F3" w:rsidP="000E781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การนำความรู้ไปแก้ปัญหาโจทย์</w:t>
            </w:r>
          </w:p>
        </w:tc>
        <w:tc>
          <w:tcPr>
            <w:tcW w:w="3360" w:type="dxa"/>
          </w:tcPr>
          <w:p w:rsidR="004C2DAF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การทำแบบฝึกหัด</w:t>
            </w:r>
          </w:p>
        </w:tc>
        <w:tc>
          <w:tcPr>
            <w:tcW w:w="3360" w:type="dxa"/>
          </w:tcPr>
          <w:p w:rsidR="004C2DAF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ตรวจแบบฝึกหัดที่ส่งและทดสอบ</w:t>
            </w:r>
          </w:p>
        </w:tc>
      </w:tr>
      <w:tr w:rsidR="004C2DAF" w:rsidRPr="00FD48F2" w:rsidTr="00322148">
        <w:tc>
          <w:tcPr>
            <w:tcW w:w="3360" w:type="dxa"/>
          </w:tcPr>
          <w:p w:rsidR="004C2DAF" w:rsidRPr="00322148" w:rsidRDefault="005264F3" w:rsidP="000E78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การทำปฏิบัติการและเขียนรายงาน</w:t>
            </w:r>
          </w:p>
        </w:tc>
        <w:tc>
          <w:tcPr>
            <w:tcW w:w="3360" w:type="dxa"/>
          </w:tcPr>
          <w:p w:rsidR="004C2DAF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ตรวจรายงานที่ส่ง</w:t>
            </w:r>
          </w:p>
        </w:tc>
      </w:tr>
      <w:tr w:rsidR="00FF50C8" w:rsidRPr="00FD48F2" w:rsidTr="00322148">
        <w:tc>
          <w:tcPr>
            <w:tcW w:w="10080" w:type="dxa"/>
            <w:gridSpan w:val="3"/>
          </w:tcPr>
          <w:p w:rsidR="00FF50C8" w:rsidRPr="00322148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 w:rsidTr="00322148">
        <w:tc>
          <w:tcPr>
            <w:tcW w:w="3360" w:type="dxa"/>
          </w:tcPr>
          <w:p w:rsidR="00FF50C8" w:rsidRPr="00322148" w:rsidRDefault="00B7655D" w:rsidP="003221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322148" w:rsidRDefault="00FF50C8" w:rsidP="003221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322148" w:rsidRDefault="00FF50C8" w:rsidP="003221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 w:rsidTr="00322148">
        <w:tc>
          <w:tcPr>
            <w:tcW w:w="3360" w:type="dxa"/>
          </w:tcPr>
          <w:p w:rsidR="00FF50C8" w:rsidRPr="00322148" w:rsidRDefault="005264F3" w:rsidP="000E781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การทำปฏิบัติการและเขียนรายงานเป็นกลุ่ม</w:t>
            </w:r>
          </w:p>
        </w:tc>
        <w:tc>
          <w:tcPr>
            <w:tcW w:w="3360" w:type="dxa"/>
          </w:tcPr>
          <w:p w:rsidR="00FF50C8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ตรวจรายงานที่ส่ง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D3E97" w:rsidRPr="00FD48F2" w:rsidRDefault="00AD3E9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B7655D" w:rsidRPr="00FD48F2" w:rsidTr="00322148">
        <w:tc>
          <w:tcPr>
            <w:tcW w:w="10080" w:type="dxa"/>
            <w:gridSpan w:val="3"/>
          </w:tcPr>
          <w:p w:rsidR="00B7655D" w:rsidRPr="00322148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 w:rsidTr="00322148">
        <w:tc>
          <w:tcPr>
            <w:tcW w:w="3360" w:type="dxa"/>
          </w:tcPr>
          <w:p w:rsidR="00B7655D" w:rsidRPr="00322148" w:rsidRDefault="00B7655D" w:rsidP="003221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322148" w:rsidRDefault="00B7655D" w:rsidP="003221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322148" w:rsidRDefault="00B7655D" w:rsidP="0032214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 w:rsidTr="00322148">
        <w:tc>
          <w:tcPr>
            <w:tcW w:w="3360" w:type="dxa"/>
          </w:tcPr>
          <w:p w:rsidR="00B7655D" w:rsidRPr="00322148" w:rsidRDefault="005264F3" w:rsidP="000E781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32214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การใช้คอมพิวเตอร์/</w:t>
            </w:r>
            <w:proofErr w:type="spellStart"/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อินเตอร์เนต</w:t>
            </w:r>
            <w:proofErr w:type="spellEnd"/>
            <w:r w:rsidR="000E781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ในการสืบค้นข้อมูล</w:t>
            </w:r>
          </w:p>
        </w:tc>
        <w:tc>
          <w:tcPr>
            <w:tcW w:w="3360" w:type="dxa"/>
          </w:tcPr>
          <w:p w:rsidR="00B7655D" w:rsidRPr="00322148" w:rsidRDefault="000E7811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มอบหมายให้สืบค้นและเขียนรายงาน</w:t>
            </w:r>
          </w:p>
        </w:tc>
        <w:tc>
          <w:tcPr>
            <w:tcW w:w="3360" w:type="dxa"/>
          </w:tcPr>
          <w:p w:rsidR="00B7655D" w:rsidRPr="00322148" w:rsidRDefault="000E7811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ตรวจรายงานที่ส่ง</w:t>
            </w:r>
          </w:p>
        </w:tc>
      </w:tr>
      <w:tr w:rsidR="00D5446F" w:rsidRPr="00FD48F2" w:rsidTr="00322148">
        <w:tc>
          <w:tcPr>
            <w:tcW w:w="3360" w:type="dxa"/>
          </w:tcPr>
          <w:p w:rsidR="00D5446F" w:rsidRPr="00322148" w:rsidRDefault="00D5446F" w:rsidP="000E781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214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5.2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ความสามารถในการใช้คณิตศาสตร์และสถิติเพื่อการวิเคราะห์ข้อมูลและจัดการข้อมูล</w:t>
            </w:r>
          </w:p>
        </w:tc>
        <w:tc>
          <w:tcPr>
            <w:tcW w:w="3360" w:type="dxa"/>
          </w:tcPr>
          <w:p w:rsidR="00D5446F" w:rsidRPr="00322148" w:rsidRDefault="00D5446F" w:rsidP="00D5446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ใช้เครื่องมือเก็บข้อมูลจากการทดลองแล้ว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คำนวน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และวิเคราะห์ข้อมูลเขียนตาราง สรุป เขียนรายงานส่ง</w:t>
            </w:r>
          </w:p>
        </w:tc>
        <w:tc>
          <w:tcPr>
            <w:tcW w:w="3360" w:type="dxa"/>
          </w:tcPr>
          <w:p w:rsidR="00D5446F" w:rsidRPr="00322148" w:rsidRDefault="00D5446F" w:rsidP="003C3BB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ตรวจรายงานที่ส่ง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text</w:t>
      </w:r>
      <w:proofErr w:type="gramEnd"/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66E4" w:rsidRDefault="002452A0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A066E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66E4" w:rsidRDefault="00A066E4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เวกเตอร์และปริมาณทางฟิสิกส์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66E4" w:rsidRDefault="00A066E4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Default="00A066E4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A066E4" w:rsidRPr="00A066E4" w:rsidRDefault="00A066E4" w:rsidP="00D902F4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066E4" w:rsidRDefault="00A066E4" w:rsidP="00A066E4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A066E4" w:rsidRPr="00A066E4" w:rsidRDefault="00A066E4" w:rsidP="00A066E4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A066E4" w:rsidRDefault="00A066E4" w:rsidP="00A066E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A066E4" w:rsidRDefault="00A066E4" w:rsidP="00A066E4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A066E4" w:rsidRPr="00A066E4" w:rsidRDefault="00A066E4" w:rsidP="00A066E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A3642B" w:rsidRDefault="00A066E4" w:rsidP="00A066E4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A3642B" w:rsidRPr="00A3642B" w:rsidRDefault="00A3642B" w:rsidP="00A066E4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A3642B" w:rsidRDefault="00A3642B" w:rsidP="00A066E4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A3642B" w:rsidRDefault="00A3642B" w:rsidP="00A066E4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A3642B" w:rsidRDefault="00A3642B" w:rsidP="00A066E4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 w:rsidR="00B576CD"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 w:rsidR="00B576CD"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A066E4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A066E4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การเคลื่อนที่ในหนึ่งมิติ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FF4F4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การเคลื่อนที่ในสองและสามมิติ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FF4F4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กฎการเคลื่อนที่ของ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นิว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กฎการเคลื่อนที่ของ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นิว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ตันและสมดุล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งานและพลังงาน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การเคลื่อนที่แบบหมุน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ขอล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อนุภาค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การเคลื่อนที่แบหมุนของวัตถุแข็ง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เเกร็ง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การเคลื่อนที่แบหมุนของวัตถุแข็ง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เเกร็ง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ความร้อนและ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ความร้อนและ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อุณหพล</w:t>
            </w:r>
            <w:proofErr w:type="spellEnd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คุณสมบัติของสสาร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คลื่น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A066E4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เสียง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2/3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การบรรยาย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-การแบ่งกลุ่มทำปฏิบัติการและทำรายงานส่ง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คอมพิวเตอร์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 w:hint="cs"/>
                <w:b/>
                <w:sz w:val="28"/>
                <w:szCs w:val="28"/>
                <w:lang w:bidi="th-TH"/>
              </w:rPr>
            </w:pPr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-</w:t>
            </w:r>
            <w:proofErr w:type="spellStart"/>
            <w:r w:rsidRPr="00A066E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เพาว์เวอร์พอยส์</w:t>
            </w:r>
            <w:proofErr w:type="spellEnd"/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-ชุดทดลองปฏิบัติการ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-เครื่องเสียง</w:t>
            </w:r>
          </w:p>
          <w:p w:rsidR="00B576CD" w:rsidRPr="00A066E4" w:rsidRDefault="00B576CD" w:rsidP="003C3BB6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-โป</w:t>
            </w:r>
            <w:proofErr w:type="spellStart"/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รเจกเตอร์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-ผศ.สุรชัย </w:t>
            </w:r>
            <w:proofErr w:type="spellStart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สัมภว</w:t>
            </w:r>
            <w:proofErr w:type="spellEnd"/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มาน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-ผศ.ดร.วิชาญ คงธรรม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A3642B"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ดร.นิตยา ตาแม่ก๋ง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ศุภ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รัตน์ นาคสิทธิพันธุ์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สุพัตรา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วงค์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แสนใหม่</w:t>
            </w:r>
          </w:p>
          <w:p w:rsidR="00B576CD" w:rsidRDefault="00B576CD" w:rsidP="003C3BB6">
            <w:pPr>
              <w:rPr>
                <w:rFonts w:ascii="TH SarabunPSK" w:hAnsi="TH SarabunPSK" w:cs="TH SarabunPSK" w:hint="cs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-อาจารย์ </w:t>
            </w:r>
            <w:proofErr w:type="spellStart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ดร.ธวัฒน์</w:t>
            </w:r>
            <w:proofErr w:type="spellEnd"/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 สร้อยทอง</w:t>
            </w:r>
          </w:p>
          <w:p w:rsidR="00B576CD" w:rsidRPr="00A3642B" w:rsidRDefault="00B576CD" w:rsidP="003C3BB6">
            <w:pPr>
              <w:rPr>
                <w:rFonts w:ascii="TH SarabunPSK" w:hAnsi="TH SarabunPSK" w:cs="TH SarabunPSK"/>
                <w:b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-อาจารย์ ดร.กิตติคุณ พระกระจ่าง</w:t>
            </w:r>
          </w:p>
        </w:tc>
      </w:tr>
      <w:tr w:rsidR="00B576CD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FD48F2" w:rsidRDefault="00B576CD" w:rsidP="00D902F4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576CD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6CD" w:rsidRPr="00FD48F2" w:rsidRDefault="00B576CD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576CD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6CD" w:rsidRPr="00FD48F2" w:rsidRDefault="00B576C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6CD" w:rsidRPr="00FD48F2" w:rsidRDefault="00B576C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6CD" w:rsidRPr="00FD48F2" w:rsidRDefault="00B576C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6CD" w:rsidRPr="00FD48F2" w:rsidRDefault="00B576C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6CD" w:rsidRPr="00FD48F2" w:rsidRDefault="00B576CD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34F40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FD48F2" w:rsidRDefault="00734F4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68057B" w:rsidRDefault="00734F40" w:rsidP="00A54D0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805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  <w:p w:rsidR="00734F40" w:rsidRPr="001F4C77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.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ความซื่อสัตย์และความมีน้ำใจ</w:t>
            </w:r>
          </w:p>
          <w:p w:rsidR="00734F40" w:rsidRPr="001F4C77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2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ปลูกฝังความมีวินัย 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ความรับผิดชอบ</w:t>
            </w:r>
          </w:p>
          <w:p w:rsidR="00734F40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3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สอนให้มีการเคารพ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lastRenderedPageBreak/>
              <w:t>สิทธิผู้อื่น ระเบียบวินัยและกฎเกณฑ์ทางสังคม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Pr="00900356" w:rsidRDefault="00734F40" w:rsidP="00A54D0D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6"/>
                <w:szCs w:val="36"/>
                <w:lang w:bidi="th-TH"/>
              </w:rPr>
            </w:pPr>
          </w:p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การเปลี่ยนแปลงพฤติกรรมของนักศึกษา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นัก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 เช่น ความมีน้ำ</w:t>
            </w:r>
            <w:r w:rsidRPr="00E37DE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ใจ ความเสียสละช่วยเหลือเพื่อนๆ และอาจารย์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การรับฟังข้อคิดเห็นของเพื่อนร่วม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กลุ่ม เพื่อนร่วมชั้น</w:t>
            </w:r>
          </w:p>
          <w:p w:rsidR="00734F40" w:rsidRPr="001F4C77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2.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นับจำนวนนักศึกษาที่เข้าเรียนตรงเวลา และนักศึกษาที่มาเรียนสาย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ความสม่ำเสมอในการเข้าชั้นเรียน ความสนใจ</w:t>
            </w:r>
          </w:p>
          <w:p w:rsidR="00734F40" w:rsidRPr="001F4C77" w:rsidRDefault="00734F40" w:rsidP="00A54D0D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A54D0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Pr="00BD7910" w:rsidRDefault="00734F40" w:rsidP="00A54D0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 –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734F4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Default="00734F40" w:rsidP="00734F4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5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  <w:p w:rsidR="00734F40" w:rsidRPr="00FD48F2" w:rsidRDefault="00734F40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734F40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FD48F2" w:rsidRDefault="00734F40" w:rsidP="00734F40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BD7910" w:rsidRDefault="00734F40" w:rsidP="00A54D0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734F40" w:rsidRPr="001F4C77" w:rsidRDefault="00734F40" w:rsidP="00A54D0D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ความรู้</w:t>
            </w:r>
            <w:r w:rsidRPr="001F4C77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ความเข้าใจในหลักการ ทฤษฎี และเนื้อหาวิชา</w:t>
            </w:r>
          </w:p>
          <w:p w:rsidR="00734F40" w:rsidRPr="008702A5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2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สามารถสังเคราะห์ วิเคราะห์ปัญหาที่เกิดขึ้นทางวิทยาศาสตร์</w:t>
            </w:r>
            <w:r w:rsidRPr="00A92B0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และเทคโนโลยี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ได้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3.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มีความสามารถประเมินตรวจสอบความก้าวหน้าและการปรับเปลี่ยนเนื้อหาวิชาได้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734F40" w:rsidRPr="001F4C77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</w:t>
            </w:r>
            <w:r w:rsidRPr="001F4C77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734F40" w:rsidRPr="001F4C77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การสรุปเนื้อหา</w:t>
            </w:r>
          </w:p>
          <w:p w:rsidR="00734F40" w:rsidRPr="001F4C77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3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การทดสอบก่อนเรียน ระหว่างเรียนและหลังเรียน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4</w:t>
            </w:r>
            <w:r w:rsidRPr="001F4C7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การตรวจสอบการจัดทำรายงาน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และการทำแบบฝึกหัด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Pr="00BD7910" w:rsidRDefault="00734F40" w:rsidP="00A54D0D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9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Pr="00BD7910" w:rsidRDefault="00734F40" w:rsidP="00734F40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60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%</w:t>
            </w:r>
          </w:p>
        </w:tc>
      </w:tr>
      <w:tr w:rsidR="00734F40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FD48F2" w:rsidRDefault="00734F4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8837A9" w:rsidRDefault="00734F40" w:rsidP="00A54D0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8837A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734F40" w:rsidRPr="008837A9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  สามารถนำความรู้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ที่ได้นำ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ไปสังเคราะห์ วิเคราะห์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อย่างเป็นระบบ</w:t>
            </w:r>
          </w:p>
          <w:p w:rsidR="00734F40" w:rsidRPr="00BD7910" w:rsidRDefault="00734F40" w:rsidP="00A54D0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สามารถนำความรู้ที่ได้ประยุกต์ใช้ในการแก้ปัญหาทางวิทยาศาสตร์และเทคโนโลยีได้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  <w:p w:rsidR="00734F40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 การสังเกตพฤติกรรมระหว่างการแก้โจทย์ปัญหา</w:t>
            </w:r>
          </w:p>
          <w:p w:rsidR="00734F40" w:rsidRPr="009A3123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2. </w:t>
            </w:r>
            <w:r w:rsidRPr="008837A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การประเมินจากการทำรายงานและการนำเสนอหน้าชั้นเรียน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D90F5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34F40" w:rsidRPr="00FD48F2" w:rsidRDefault="00734F40" w:rsidP="00734F4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1 - 15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734F4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Pr="00FD48F2" w:rsidRDefault="00734F40" w:rsidP="00277D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277D7A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734F40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FD48F2" w:rsidRDefault="00734F40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F90036" w:rsidRDefault="00734F40" w:rsidP="00A54D0D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734F40" w:rsidRDefault="00734F40" w:rsidP="00A54D0D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1.  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2.  มีความสามารถในการวางแผนและรับผิดชอบในการเรียนรู้ เพื่อพัฒนาตนเองทางด้านวิชาการ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Pr="00D11CCC" w:rsidRDefault="00734F40" w:rsidP="00A54D0D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734F40" w:rsidRPr="00D11CCC" w:rsidRDefault="00734F40" w:rsidP="00A54D0D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</w:p>
          <w:p w:rsidR="00734F40" w:rsidRPr="009A3123" w:rsidRDefault="00734F40" w:rsidP="00A54D0D">
            <w:pPr>
              <w:spacing w:line="216" w:lineRule="auto"/>
              <w:rPr>
                <w:rFonts w:ascii="Browallia New" w:hAnsi="Browallia New" w:cs="Browallia New"/>
                <w:b/>
                <w:bCs/>
                <w:sz w:val="36"/>
                <w:szCs w:val="36"/>
                <w:lang w:bidi="ar-EG"/>
              </w:rPr>
            </w:pPr>
          </w:p>
          <w:p w:rsidR="00734F40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 การ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  <w:p w:rsidR="00734F40" w:rsidRPr="0011781D" w:rsidRDefault="00734F40" w:rsidP="00A54D0D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lastRenderedPageBreak/>
              <w:t>2</w:t>
            </w:r>
            <w:r w:rsidRPr="0011781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.  การสังเกตพฤติกรรมระหว่างการทำกิจกรรมกลุ่ม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Pr="00FD48F2" w:rsidRDefault="00734F40" w:rsidP="00734F4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1 - 15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6A182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Default="00734F40" w:rsidP="006A182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Default="00734F40" w:rsidP="006A182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Default="00734F40" w:rsidP="006A182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Pr="00FD48F2" w:rsidRDefault="00277D7A" w:rsidP="006A182D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="00734F4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734F40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Pr="00FD48F2" w:rsidRDefault="00734F40" w:rsidP="00E0010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34F40" w:rsidRDefault="00734F40" w:rsidP="00A54D0D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มีความสามารถเลือกใช้ทักษะทางภาษาและรูปแบบการสื่อสารให้เหมาะสม</w:t>
            </w:r>
          </w:p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  การประยุกต์ใช้คอมพิวเตอร์</w:t>
            </w:r>
            <w:r w:rsidRPr="00232593">
              <w:rPr>
                <w:rFonts w:ascii="Browallia New" w:hAnsi="Browallia New" w:cs="Browallia New"/>
                <w:sz w:val="32"/>
                <w:szCs w:val="32"/>
                <w:lang w:bidi="th-TH"/>
              </w:rPr>
              <w:t>/</w:t>
            </w:r>
            <w:r w:rsidRPr="0023259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3</w:t>
            </w:r>
            <w:r>
              <w:rPr>
                <w:rFonts w:hint="cs"/>
                <w:sz w:val="32"/>
                <w:szCs w:val="32"/>
                <w:cs/>
                <w:lang w:val="en-AU" w:bidi="th-TH"/>
              </w:rPr>
              <w:t>.</w:t>
            </w:r>
            <w:r w:rsidRPr="00026D17">
              <w:rPr>
                <w:rFonts w:hint="cs"/>
                <w:sz w:val="32"/>
                <w:szCs w:val="32"/>
                <w:cs/>
                <w:lang w:val="en-AU" w:bidi="th-TH"/>
              </w:rPr>
              <w:t xml:space="preserve">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มีความสามารถนำเทคนิค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734F40" w:rsidRDefault="00734F40" w:rsidP="00A54D0D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 การสังเกตการณ์นำเสนอโดยใช้เทคโนโลยีร่วมกับเทคนิคทางคณิตศาสตร์</w:t>
            </w:r>
          </w:p>
          <w:p w:rsidR="00734F40" w:rsidRDefault="00734F40" w:rsidP="00A54D0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2.  การตอบคำถามและการนำเสนอ ภายในระยะเวลาที่กำหนดได้</w:t>
            </w:r>
          </w:p>
          <w:p w:rsidR="00734F40" w:rsidRPr="00BD7910" w:rsidRDefault="00734F40" w:rsidP="00A54D0D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3.  การประเมินผลสัมฤทธิ์ของงานที่ได้รับมอบหมาย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Default="00734F40" w:rsidP="006A182D">
            <w:pPr>
              <w:spacing w:line="216" w:lineRule="auto"/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  <w:p w:rsidR="00734F40" w:rsidRPr="00FD48F2" w:rsidRDefault="00277D7A" w:rsidP="00734F40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1 - 15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7A" w:rsidRDefault="00277D7A" w:rsidP="003C3BB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277D7A" w:rsidRDefault="00277D7A" w:rsidP="003C3BB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277D7A" w:rsidRDefault="00277D7A" w:rsidP="003C3BB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277D7A" w:rsidRDefault="00277D7A" w:rsidP="003C3BB6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34F40" w:rsidRPr="00FD48F2" w:rsidRDefault="00277D7A" w:rsidP="00277D7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  <w:r w:rsidR="00734F4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%</w:t>
            </w:r>
          </w:p>
        </w:tc>
      </w:tr>
      <w:tr w:rsidR="006A182D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82D" w:rsidRPr="00FD48F2" w:rsidRDefault="006A182D" w:rsidP="006C4AEF">
            <w:pPr>
              <w:spacing w:line="216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6A182D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182D" w:rsidRPr="00FD48F2" w:rsidRDefault="006A182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6A182D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82D" w:rsidRPr="00FD48F2" w:rsidRDefault="006A182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6A182D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182D" w:rsidRPr="00FD48F2" w:rsidRDefault="006A182D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A182D" w:rsidRPr="00FD48F2" w:rsidRDefault="006A182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A182D" w:rsidRPr="00FD48F2" w:rsidRDefault="006A182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6A182D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182D" w:rsidRPr="00FD48F2" w:rsidRDefault="006A182D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182D" w:rsidRPr="00FD48F2" w:rsidRDefault="006A182D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182D" w:rsidRPr="00FD48F2" w:rsidRDefault="006A182D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182D" w:rsidRPr="00FD48F2" w:rsidRDefault="006A182D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34F40" w:rsidRDefault="00734F40" w:rsidP="00D902F4">
      <w:pPr>
        <w:pStyle w:val="5"/>
        <w:jc w:val="center"/>
        <w:rPr>
          <w:rFonts w:ascii="TH SarabunPSK" w:hAnsi="TH SarabunPSK" w:cs="TH SarabunPSK" w:hint="cs"/>
          <w:i w:val="0"/>
          <w:iCs w:val="0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ศ.ดร.ประสาท  สืบค้า  ฟิสิกส์พื้นฐานขั้นมหาวิทยาลัย  ครั้งที่  1  ฝ่ายตำราและอุปกรณ์การศึกษามหาวิทยาลัย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>ผศ. ปรเมษฐ์  ปัญญาเหล็ก  ฟิสิกส์  1  พิมพ์ครั้งที่  2  ศูนย์เทคโนโลยีทางการศึกษา  ฝ่ายเทคโนโลยีมหาวิทยาลัยศรีปทุม  ถ.พหลโยธิน  กรุงเทพฯ  2539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รศ. วิชิต  กฤษณะภูติ  ฟิสิกส์เบื้องต้นและพื้นฐาน  พิมพ์ครั้งที่  1  สำนักพิมพ์โอเดียนสโตร์  860-862  วังบูรพา  กรุงเทพฯ  2538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คณะวิทยาศาสตร์  จุฬาลงกรณ์มหาวิทยาลัย  ฟิสิกส์  1  พิมพ์ครั้งที่  3  โรงพิมพ์จุฬาลงกรณ์มหาวิทยาลัย  ปทุมวัน  กรุงเทพฯ  2535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ก่องกัญจน์  ภัทรากาญจน์</w:t>
            </w:r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,  </w:t>
            </w: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ธนกาญจน์  ภัทรากาญจน์  ฟิสิกส์  1 มหาวิทยาลัย  พิมพ์ครั้งที่  2  สำนักพิมพ์  สถาบันเทคโนโลยีพระจอมเกล้าพระนครเหนือ  2530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Res</w:t>
            </w:r>
            <w:r>
              <w:rPr>
                <w:rFonts w:ascii="Browallia New" w:hAnsi="Browallia New" w:cs="Browallia New"/>
                <w:sz w:val="32"/>
                <w:szCs w:val="32"/>
              </w:rPr>
              <w:t>n</w:t>
            </w:r>
            <w:r w:rsidRPr="00E27D62">
              <w:rPr>
                <w:rFonts w:ascii="Browallia New" w:hAnsi="Browallia New" w:cs="Browallia New"/>
                <w:sz w:val="32"/>
                <w:szCs w:val="32"/>
              </w:rPr>
              <w:t>ick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,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Halliday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,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Krane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Physics Volume 2  </w:t>
            </w:r>
            <w:r w:rsidRPr="00E27D62">
              <w:rPr>
                <w:rFonts w:ascii="Browallia New" w:hAnsi="Browallia New" w:cs="Browallia New"/>
                <w:position w:val="-4"/>
                <w:sz w:val="32"/>
                <w:szCs w:val="32"/>
              </w:rPr>
              <w:object w:dxaOrig="3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15pt;height:16.05pt" o:ole="">
                  <v:imagedata r:id="rId7" o:title=""/>
                </v:shape>
                <o:OLEObject Type="Embed" ProgID="Equation.3" ShapeID="_x0000_i1025" DrawAspect="Content" ObjectID="_1432023883" r:id="rId8"/>
              </w:object>
            </w:r>
            <w:r w:rsidRPr="00E27D62">
              <w:rPr>
                <w:rFonts w:ascii="Browallia New" w:hAnsi="Browallia New" w:cs="Browallia New"/>
                <w:sz w:val="32"/>
                <w:szCs w:val="32"/>
              </w:rPr>
              <w:t>Edition America : John Wiley &amp; Sons, Inc. 1992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  <w:cs/>
              </w:rPr>
              <w:t>มนตรี  พิรุณเกษตร  ฟิสิกส์ระดับมหาวิทยาลัย บริษัท ซีเอ็ดยูเคชั่น  จำกัด (มหาชน)  800-43-45  ดินแดง  กรุงเทพฯ  2537</w:t>
            </w:r>
          </w:p>
          <w:p w:rsidR="006C4AEF" w:rsidRPr="00E27D62" w:rsidRDefault="006C4AEF" w:rsidP="006C4AEF">
            <w:pPr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Darid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Halliday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and Robert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Resnick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, Physics Part 1 , Third Edition </w:t>
            </w:r>
            <w:smartTag w:uri="urn:schemas-microsoft-com:office:smarttags" w:element="State">
              <w:smartTag w:uri="urn:schemas-microsoft-com:office:smarttags" w:element="place">
                <w:r w:rsidRPr="00E27D62">
                  <w:rPr>
                    <w:rFonts w:ascii="Browallia New" w:hAnsi="Browallia New" w:cs="Browallia New"/>
                    <w:sz w:val="32"/>
                    <w:szCs w:val="32"/>
                  </w:rPr>
                  <w:t>New York</w:t>
                </w:r>
              </w:smartTag>
            </w:smartTag>
            <w:r w:rsidRPr="00E27D62">
              <w:rPr>
                <w:rFonts w:ascii="Browallia New" w:hAnsi="Browallia New" w:cs="Browallia New"/>
                <w:sz w:val="32"/>
                <w:szCs w:val="32"/>
              </w:rPr>
              <w:t>, 1978</w:t>
            </w:r>
          </w:p>
          <w:p w:rsidR="007A71DE" w:rsidRPr="00BC0530" w:rsidRDefault="006C4AEF" w:rsidP="006C4AEF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Raymond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A.Serway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 xml:space="preserve"> and Robert  </w:t>
            </w:r>
            <w:proofErr w:type="spellStart"/>
            <w:r w:rsidRPr="00E27D62">
              <w:rPr>
                <w:rFonts w:ascii="Browallia New" w:hAnsi="Browallia New" w:cs="Browallia New"/>
                <w:sz w:val="32"/>
                <w:szCs w:val="32"/>
              </w:rPr>
              <w:t>J.Beichner</w:t>
            </w:r>
            <w:proofErr w:type="spellEnd"/>
            <w:r w:rsidRPr="00E27D62">
              <w:rPr>
                <w:rFonts w:ascii="Browallia New" w:hAnsi="Browallia New" w:cs="Browallia New"/>
                <w:sz w:val="32"/>
                <w:szCs w:val="32"/>
              </w:rPr>
              <w:t>, Physics for Scientists and Engineers with Modern Physics, fifth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C4AEF" w:rsidRDefault="006C4AEF" w:rsidP="006C4AEF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1.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www.wikipedia.com</w:t>
            </w:r>
          </w:p>
          <w:p w:rsidR="006C4AEF" w:rsidRDefault="006C4AEF" w:rsidP="006C4AEF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http://www.youtube.com</w:t>
            </w:r>
          </w:p>
          <w:p w:rsidR="00EF6AFC" w:rsidRPr="00BC0530" w:rsidRDefault="006C4AEF" w:rsidP="006C4AEF">
            <w:pP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3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http://</w:t>
            </w:r>
            <w:r w:rsidRPr="007971DE">
              <w:rPr>
                <w:rFonts w:ascii="Browallia New" w:hAnsi="Browallia New" w:cs="Browallia New"/>
                <w:sz w:val="32"/>
                <w:szCs w:val="32"/>
                <w:lang w:bidi="th-TH"/>
              </w:rPr>
              <w:t>www.google.com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6C4AEF" w:rsidP="006C4AE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  1. http://www.sciencedirect.com</w:t>
            </w:r>
            <w:r w:rsidRPr="00FD48F2" w:rsidDel="00AB27A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BC0530" w:rsidRDefault="005C4A8A" w:rsidP="0005325C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073B9" w:rsidRDefault="00B073B9" w:rsidP="00B073B9">
            <w:pPr>
              <w:ind w:firstLine="318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1.1  แบบประเมินอาจารย์ผู้สอน แบบประเมินผลการเรียนรู้ตามวัตถุประสงค์ของรายวิชาโดยนักศึกษา</w:t>
            </w:r>
          </w:p>
          <w:p w:rsidR="00B073B9" w:rsidRDefault="00B073B9" w:rsidP="00B073B9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1.2  การสนทนาขณะเรียนของผู้สอนและผู้เรียน</w:t>
            </w:r>
          </w:p>
          <w:p w:rsidR="00B073B9" w:rsidRPr="009D2401" w:rsidRDefault="00B073B9" w:rsidP="00B073B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1.3  การสังเกตพฤติกรรมของผู้เรียน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B073B9" w:rsidRPr="00E33D1F" w:rsidRDefault="00B073B9" w:rsidP="00B073B9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2.1  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</w:t>
            </w:r>
            <w:r w:rsidRPr="005C122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สอนของคณาจารย์ผู้สอน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ผลการสอบของผู้เรียน</w:t>
            </w:r>
          </w:p>
          <w:p w:rsidR="00B073B9" w:rsidRDefault="00B073B9" w:rsidP="00B073B9">
            <w:pPr>
              <w:ind w:firstLine="318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2.2  การสังเกตการณ์ผลการสอนของคณาจารย์ ที่เป็นผู้สอนร่วม</w:t>
            </w:r>
          </w:p>
          <w:p w:rsidR="00594AD2" w:rsidRPr="00FD48F2" w:rsidRDefault="00B073B9" w:rsidP="00B073B9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2.3  การทวนสอบจากการประชุม การเรียนการสอนในรายวิชาดังกล่าว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073B9" w:rsidRDefault="00B073B9" w:rsidP="00B073B9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3.1 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ระชุมคณะกรรมการกลุ่มวิชาฟิสิกส์ </w:t>
            </w:r>
            <w:r w:rsidRPr="0072660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เพื่อพัฒนาการเรียนการสอน</w:t>
            </w:r>
          </w:p>
          <w:p w:rsidR="00B073B9" w:rsidRDefault="00B073B9" w:rsidP="00B073B9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3.2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การใช้ภาพยนตร์หรือสาร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คดีทางวิทยาศาสตร์เป็นสื่อการสอน</w:t>
            </w:r>
          </w:p>
          <w:p w:rsidR="00B073B9" w:rsidRPr="00005CDE" w:rsidRDefault="00B073B9" w:rsidP="00B073B9">
            <w:pPr>
              <w:ind w:firstLine="318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3.3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การปรับปรุงบทปฏิบัติการให้ถูกต้องและเหมาะสมกับ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ชุอ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ทดลองที่มีอยู่เพื่อรองรับนักศึกษา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073B9" w:rsidRDefault="00B073B9" w:rsidP="00B073B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4.1  มีการ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ทวนสอบจากคะแนนข้อสอบ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และ</w:t>
            </w:r>
            <w:r w:rsidRPr="005C122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งานที่มอบหมาย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โดยคณาจารย์ประจำวิชาฟิสิกส์</w:t>
            </w:r>
          </w:p>
          <w:p w:rsidR="00BB266F" w:rsidRPr="00FD48F2" w:rsidRDefault="00BB266F" w:rsidP="00D902F4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073B9" w:rsidRPr="00005CDE" w:rsidRDefault="00B073B9" w:rsidP="00B073B9">
            <w:pPr>
              <w:ind w:firstLine="318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5.1  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นำผลการประเมินโดยนักศึกษามาปรับปรุงการสอนและเนื้อหาวิชา</w:t>
            </w:r>
          </w:p>
          <w:p w:rsidR="00B073B9" w:rsidRPr="00E27D62" w:rsidRDefault="00B073B9" w:rsidP="00B073B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5.2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มีการประชุมของคณะกรรมการดำเนินการของกลุ่มวิชา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ฟิสิกส์</w:t>
            </w:r>
            <w:r w:rsidRPr="00005CD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สรุปและข้อเสนอความคิดเห็น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proofErr w:type="gramStart"/>
      <w:r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>ผู้ช่วยศาสตราจารย์สุรชัย</w:t>
      </w:r>
      <w:proofErr w:type="gramEnd"/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proofErr w:type="spellStart"/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>สัมภว</w:t>
      </w:r>
      <w:proofErr w:type="spellEnd"/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>มาน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</w:t>
      </w:r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6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มิถุนายน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C4AEF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D0D" w:rsidRDefault="00A54D0D">
      <w:r>
        <w:separator/>
      </w:r>
    </w:p>
  </w:endnote>
  <w:endnote w:type="continuationSeparator" w:id="0">
    <w:p w:rsidR="00A54D0D" w:rsidRDefault="00A5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3809D0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Pr="00044607" w:rsidRDefault="0021107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D0D" w:rsidRDefault="00A54D0D">
      <w:r>
        <w:separator/>
      </w:r>
    </w:p>
  </w:footnote>
  <w:footnote w:type="continuationSeparator" w:id="0">
    <w:p w:rsidR="00A54D0D" w:rsidRDefault="00A54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071" w:rsidRDefault="003809D0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1107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11071" w:rsidRDefault="0021107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48F2" w:rsidRDefault="00FD48F2">
    <w:pPr>
      <w:pStyle w:val="a6"/>
      <w:jc w:val="center"/>
    </w:pPr>
    <w:r>
      <w:rPr>
        <w:rFonts w:hint="cs"/>
        <w:cs/>
        <w:lang w:bidi="th-TH"/>
      </w:rPr>
      <w:t>1</w:t>
    </w:r>
  </w:p>
  <w:p w:rsidR="00211071" w:rsidRPr="00FD48F2" w:rsidRDefault="0021107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596EDA"/>
    <w:multiLevelType w:val="hybridMultilevel"/>
    <w:tmpl w:val="E6E691D8"/>
    <w:lvl w:ilvl="0" w:tplc="9DD0D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8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7"/>
  </w:num>
  <w:num w:numId="10">
    <w:abstractNumId w:val="10"/>
  </w:num>
  <w:num w:numId="11">
    <w:abstractNumId w:val="32"/>
  </w:num>
  <w:num w:numId="12">
    <w:abstractNumId w:val="2"/>
  </w:num>
  <w:num w:numId="13">
    <w:abstractNumId w:val="21"/>
  </w:num>
  <w:num w:numId="14">
    <w:abstractNumId w:val="40"/>
  </w:num>
  <w:num w:numId="15">
    <w:abstractNumId w:val="15"/>
  </w:num>
  <w:num w:numId="16">
    <w:abstractNumId w:val="35"/>
  </w:num>
  <w:num w:numId="17">
    <w:abstractNumId w:val="20"/>
  </w:num>
  <w:num w:numId="18">
    <w:abstractNumId w:val="36"/>
  </w:num>
  <w:num w:numId="19">
    <w:abstractNumId w:val="13"/>
  </w:num>
  <w:num w:numId="20">
    <w:abstractNumId w:val="31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8"/>
  </w:num>
  <w:num w:numId="28">
    <w:abstractNumId w:val="34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3"/>
  </w:num>
  <w:num w:numId="35">
    <w:abstractNumId w:val="24"/>
  </w:num>
  <w:num w:numId="36">
    <w:abstractNumId w:val="39"/>
  </w:num>
  <w:num w:numId="37">
    <w:abstractNumId w:val="19"/>
  </w:num>
  <w:num w:numId="38">
    <w:abstractNumId w:val="29"/>
  </w:num>
  <w:num w:numId="3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9218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87AEB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E7811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7BD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37BC0"/>
    <w:rsid w:val="002444E0"/>
    <w:rsid w:val="002452A0"/>
    <w:rsid w:val="00246B23"/>
    <w:rsid w:val="002541B9"/>
    <w:rsid w:val="0027335A"/>
    <w:rsid w:val="00273778"/>
    <w:rsid w:val="00275E03"/>
    <w:rsid w:val="00277D7A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2148"/>
    <w:rsid w:val="00327D14"/>
    <w:rsid w:val="00343850"/>
    <w:rsid w:val="00347AF4"/>
    <w:rsid w:val="003542ED"/>
    <w:rsid w:val="00360078"/>
    <w:rsid w:val="003661B3"/>
    <w:rsid w:val="00375174"/>
    <w:rsid w:val="003769A9"/>
    <w:rsid w:val="003809D0"/>
    <w:rsid w:val="00385347"/>
    <w:rsid w:val="003B0D0D"/>
    <w:rsid w:val="003B3362"/>
    <w:rsid w:val="003B3E44"/>
    <w:rsid w:val="003B6C5B"/>
    <w:rsid w:val="003B7624"/>
    <w:rsid w:val="003C3BB6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182D"/>
    <w:rsid w:val="006A3C37"/>
    <w:rsid w:val="006A3FCB"/>
    <w:rsid w:val="006A40F3"/>
    <w:rsid w:val="006B0AF5"/>
    <w:rsid w:val="006B18F1"/>
    <w:rsid w:val="006B3544"/>
    <w:rsid w:val="006B3CF9"/>
    <w:rsid w:val="006B447A"/>
    <w:rsid w:val="006C4AEF"/>
    <w:rsid w:val="006D156C"/>
    <w:rsid w:val="006D1909"/>
    <w:rsid w:val="006D36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4F40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23A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26586"/>
    <w:rsid w:val="00933131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066E4"/>
    <w:rsid w:val="00A122FD"/>
    <w:rsid w:val="00A23B0B"/>
    <w:rsid w:val="00A24334"/>
    <w:rsid w:val="00A30155"/>
    <w:rsid w:val="00A32309"/>
    <w:rsid w:val="00A330F0"/>
    <w:rsid w:val="00A3642B"/>
    <w:rsid w:val="00A421D2"/>
    <w:rsid w:val="00A4796D"/>
    <w:rsid w:val="00A511B7"/>
    <w:rsid w:val="00A53F78"/>
    <w:rsid w:val="00A54D0D"/>
    <w:rsid w:val="00A640FF"/>
    <w:rsid w:val="00A64A51"/>
    <w:rsid w:val="00A674B2"/>
    <w:rsid w:val="00A7249D"/>
    <w:rsid w:val="00A73D7F"/>
    <w:rsid w:val="00A76139"/>
    <w:rsid w:val="00A876B2"/>
    <w:rsid w:val="00A94893"/>
    <w:rsid w:val="00A960DA"/>
    <w:rsid w:val="00AA257D"/>
    <w:rsid w:val="00AA5768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73B9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576CD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2F7F"/>
    <w:rsid w:val="00BD7910"/>
    <w:rsid w:val="00BE33E7"/>
    <w:rsid w:val="00BE7983"/>
    <w:rsid w:val="00BF65D2"/>
    <w:rsid w:val="00C014C8"/>
    <w:rsid w:val="00C0170A"/>
    <w:rsid w:val="00C149C6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46F"/>
    <w:rsid w:val="00D549CC"/>
    <w:rsid w:val="00D61359"/>
    <w:rsid w:val="00D7269F"/>
    <w:rsid w:val="00D77901"/>
    <w:rsid w:val="00D8025E"/>
    <w:rsid w:val="00D8031C"/>
    <w:rsid w:val="00D80A17"/>
    <w:rsid w:val="00D82744"/>
    <w:rsid w:val="00D84717"/>
    <w:rsid w:val="00D902F4"/>
    <w:rsid w:val="00D90F54"/>
    <w:rsid w:val="00D91E6D"/>
    <w:rsid w:val="00DA3CF1"/>
    <w:rsid w:val="00DA567B"/>
    <w:rsid w:val="00DB0209"/>
    <w:rsid w:val="00DB3BC9"/>
    <w:rsid w:val="00DD4952"/>
    <w:rsid w:val="00DE063F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PlaceType"/>
  <w:smartTagType w:namespaceuri="urn:schemas-microsoft-com:office:smarttags" w:name="PlaceName"/>
  <w:shapeDefaults>
    <o:shapedefaults v:ext="edit" spidmax="9218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3335</Words>
  <Characters>19012</Characters>
  <Application>Microsoft Office Word</Application>
  <DocSecurity>4</DocSecurity>
  <Lines>158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cp:lastModifiedBy>sci_math</cp:lastModifiedBy>
  <cp:revision>2</cp:revision>
  <cp:lastPrinted>2013-02-07T08:16:00Z</cp:lastPrinted>
  <dcterms:created xsi:type="dcterms:W3CDTF">2013-06-06T04:38:00Z</dcterms:created>
  <dcterms:modified xsi:type="dcterms:W3CDTF">2013-06-06T04:38:00Z</dcterms:modified>
</cp:coreProperties>
</file>