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F435ED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35E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435E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435E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435ED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435ED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435ED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435E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435E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435E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435E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435ED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98E" w:rsidRPr="00F435ED" w:rsidRDefault="0010698E" w:rsidP="0010698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  สาขาวิชา  วัสดุศาสตร์</w:t>
            </w:r>
          </w:p>
          <w:p w:rsidR="00633090" w:rsidRPr="00F435ED" w:rsidRDefault="0010698E" w:rsidP="0010698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435E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Materials science</w:t>
            </w:r>
          </w:p>
        </w:tc>
      </w:tr>
    </w:tbl>
    <w:p w:rsidR="007A71DE" w:rsidRPr="00F435ED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435E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435E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435E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435E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07"/>
        <w:gridCol w:w="82"/>
        <w:gridCol w:w="13"/>
      </w:tblGrid>
      <w:tr w:rsidR="00040D40" w:rsidRPr="00F435ED" w:rsidTr="00C85A10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435ED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435ED" w:rsidRDefault="00040D40" w:rsidP="00864B7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864B72" w:rsidRPr="00F435E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ฟส 200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435ED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864B72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64B72"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วิธีการทางวิทยาศาสตร์เบื้องต้น  </w:t>
            </w:r>
          </w:p>
        </w:tc>
      </w:tr>
      <w:tr w:rsidR="00040D40" w:rsidRPr="00F435ED" w:rsidTr="00C85A10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435ED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435ED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435ED" w:rsidRDefault="00864B7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2  </w:t>
            </w:r>
            <w:r w:rsidR="00040D40" w:rsidRPr="00F435E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435ED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864B72"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864B72"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864B72"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="00864B72"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-1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435ED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435ED" w:rsidTr="00C85A10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435ED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435ED" w:rsidTr="00C85A1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435ED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435ED" w:rsidRDefault="00B338D4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4928;mso-position-horizontal-relative:text;mso-position-vertical-relative:text" filled="f" strokeweight="1.5pt">
                  <v:shadow on="t" opacity=".5"/>
                </v:rect>
              </w:pict>
            </w:r>
            <w:r w:rsidR="005264F3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435ED" w:rsidRDefault="00BA5649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6" type="#_x0000_t202" style="position:absolute;margin-left:-65.8pt;margin-top:-.45pt;width:27pt;height:26.5pt;z-index:251663360;mso-position-horizontal-relative:text;mso-position-vertical-relative:text" filled="f" stroked="f">
                  <v:textbox>
                    <w:txbxContent>
                      <w:p w:rsidR="00BA5649" w:rsidRPr="00B504A6" w:rsidRDefault="00BA5649" w:rsidP="00BA5649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B338D4"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ปริญญาบัณฑิตวิทยาศาสตร์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435ED" w:rsidRDefault="00B338D4" w:rsidP="00BA564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BA5649"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วัสดุศาสตร์</w:t>
            </w:r>
          </w:p>
        </w:tc>
      </w:tr>
      <w:tr w:rsidR="00B338D4" w:rsidRPr="00F435ED" w:rsidTr="00C85A1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435ED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435ED" w:rsidRDefault="00B338D4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435ED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435ED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435ED" w:rsidTr="00C85A1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435ED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435ED" w:rsidRDefault="00BA5649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 id="_x0000_s1067" type="#_x0000_t202" style="position:absolute;margin-left:24.75pt;margin-top:.2pt;width:27pt;height:26.5pt;z-index:251664384;mso-position-horizontal-relative:text;mso-position-vertical-relative:text" filled="f" stroked="f">
                  <v:textbox>
                    <w:txbxContent>
                      <w:p w:rsidR="00BA5649" w:rsidRPr="00B504A6" w:rsidRDefault="00BA5649" w:rsidP="00BA5649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B338D4" w:rsidRPr="00F435E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46976;mso-position-horizontal-relative:text;mso-position-vertical-relative:text" filled="f" strokeweight="1.5pt">
                  <v:shadow on="t" opacity=".5"/>
                </v:rect>
              </w:pict>
            </w:r>
            <w:r w:rsidR="005264F3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435ED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45952;mso-position-horizontal-relative:text;mso-position-vertical-relative:text" filled="f" strokeweight="1.5pt">
                  <v:shadow on="t" opacity=".5"/>
                </v:rect>
              </w:pic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435ED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435ED" w:rsidTr="00C85A1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435ED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435ED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435ED" w:rsidRDefault="00BA5649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35E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 id="_x0000_s1068" type="#_x0000_t202" style="position:absolute;margin-left:-5.55pt;margin-top:.2pt;width:27pt;height:26.5pt;z-index:251665408;mso-position-horizontal-relative:text;mso-position-vertical-relative:text" filled="f" stroked="f">
                  <v:textbox>
                    <w:txbxContent>
                      <w:p w:rsidR="00BA5649" w:rsidRPr="00B504A6" w:rsidRDefault="00BA5649" w:rsidP="00BA5649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B338D4" w:rsidRPr="00F435E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B338D4"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435ED" w:rsidRDefault="00BA5649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50.35pt;margin-top:3.4pt;width:9.75pt;height:13.5pt;z-index:251648000;mso-position-horizontal-relative:text;mso-position-vertical-relative:text" filled="f" strokeweight="1.5pt">
                  <v:shadow on="t" opacity=".5"/>
                </v:rect>
              </w:pict>
            </w:r>
            <w:r w:rsidRPr="00F435E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 id="_x0000_s1069" type="#_x0000_t202" style="position:absolute;left:0;text-align:left;margin-left:44.7pt;margin-top:.95pt;width:27pt;height:26.5pt;z-index:251666432;mso-position-horizontal-relative:text;mso-position-vertical-relative:text" filled="f" stroked="f">
                  <v:textbox>
                    <w:txbxContent>
                      <w:p w:rsidR="00BA5649" w:rsidRPr="00B504A6" w:rsidRDefault="00BA5649" w:rsidP="00BA5649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Pr="00F435ED"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1pt;margin-top:3.4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Pr="00F435ED"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35pt;margin-top:4.1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B338D4"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435ED" w:rsidTr="00C85A1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435ED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435ED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435ED" w:rsidRDefault="00B338D4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435ED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435ED" w:rsidTr="00C85A10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435ED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435ED" w:rsidTr="00C85A1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435ED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435ED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435ED" w:rsidTr="00C85A1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435ED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435ED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435ED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A072C"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B338D4" w:rsidRPr="00F435ED" w:rsidTr="00C85A1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435ED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435ED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435ED" w:rsidTr="00C85A1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435ED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435ED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435ED" w:rsidRDefault="00DA072C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B338D4" w:rsidRPr="00F435ED" w:rsidTr="00C85A10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435ED" w:rsidRDefault="004D551D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 id="_x0000_s1070" type="#_x0000_t202" style="position:absolute;margin-left:93.75pt;margin-top:17.3pt;width:27pt;height:26.5pt;z-index:251667456;mso-position-horizontal-relative:text;mso-position-vertical-relative:text" filled="f" stroked="f">
                  <v:textbox>
                    <w:txbxContent>
                      <w:p w:rsidR="004D551D" w:rsidRPr="00B504A6" w:rsidRDefault="004D551D" w:rsidP="004D551D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5264F3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435ED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435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435ED" w:rsidTr="00C85A1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435ED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435ED" w:rsidRDefault="00DA072C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9.1pt;margin-top:3.5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Pr="00F435E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83.25pt;margin-top:3.3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="00B338D4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338D4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="00433781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5264F3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435ED" w:rsidRDefault="00433781" w:rsidP="00DA072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DA072C"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ปีที่ 2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435ED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435ED" w:rsidTr="00C85A10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435ED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435ED" w:rsidTr="00C85A1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435ED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435ED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รหัสวิชา...........</w:t>
            </w:r>
            <w:r w:rsidR="00D269D2" w:rsidRPr="00F435E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-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 </w:t>
            </w: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435ED" w:rsidRDefault="00A421D2" w:rsidP="00D269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</w:t>
            </w:r>
            <w:r w:rsidR="00D269D2" w:rsidRPr="00F435E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-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</w:t>
            </w:r>
          </w:p>
        </w:tc>
      </w:tr>
      <w:tr w:rsidR="00040D40" w:rsidRPr="00F435ED" w:rsidTr="00C85A10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435ED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435ED" w:rsidTr="00C85A10">
        <w:trPr>
          <w:gridAfter w:val="2"/>
          <w:wAfter w:w="9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435ED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435ED" w:rsidRDefault="00A421D2" w:rsidP="00D269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</w:t>
            </w:r>
            <w:r w:rsidR="00D269D2" w:rsidRPr="00F435E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-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</w:t>
            </w: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  <w:tc>
          <w:tcPr>
            <w:tcW w:w="73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435ED" w:rsidRDefault="00D269D2" w:rsidP="00D269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ชื่อรายวิชา...............-</w:t>
            </w:r>
            <w:r w:rsidR="00A421D2" w:rsidRPr="00F435E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</w:t>
            </w:r>
          </w:p>
        </w:tc>
      </w:tr>
      <w:tr w:rsidR="00040D40" w:rsidRPr="00F435ED" w:rsidTr="00C85A10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435ED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435ED" w:rsidTr="00C85A10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435E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435ED" w:rsidRDefault="00D269D2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435E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71" type="#_x0000_t202" style="position:absolute;margin-left:-3pt;margin-top:.75pt;width:27pt;height:26.5pt;z-index:251668480;mso-position-horizontal-relative:text;mso-position-vertical-relative:text" filled="f" stroked="f">
                  <v:textbox>
                    <w:txbxContent>
                      <w:p w:rsidR="00D269D2" w:rsidRPr="00B504A6" w:rsidRDefault="00D269D2" w:rsidP="00D269D2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33781" w:rsidRPr="00F435E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433781"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435E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435ED" w:rsidRDefault="00D269D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72" type="#_x0000_t202" style="position:absolute;left:0;text-align:left;margin-left:-.15pt;margin-top:.15pt;width:23.85pt;height:26.5pt;z-index:251669504;mso-position-horizontal-relative:text;mso-position-vertical-relative:text" filled="f" stroked="f">
                  <v:textbox>
                    <w:txbxContent>
                      <w:p w:rsidR="00D269D2" w:rsidRPr="00B504A6" w:rsidRDefault="00D269D2" w:rsidP="00D269D2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081C51" w:rsidRPr="00F435E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081C51" w:rsidRPr="00F435E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435ED" w:rsidTr="00C85A10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435E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435ED" w:rsidRDefault="0043378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435ED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435ED" w:rsidRDefault="0043378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435E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435ED" w:rsidTr="00C85A10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435E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435ED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435E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435ED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435E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433781" w:rsidRPr="00F435E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435ED" w:rsidTr="00C85A10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435ED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435ED" w:rsidTr="00C85A10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435ED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435ED" w:rsidRDefault="002E4C8F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435E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73" type="#_x0000_t202" style="position:absolute;margin-left:72.75pt;margin-top:-.15pt;width:23.85pt;height:26.5pt;z-index:251670528;mso-position-horizontal-relative:text;mso-position-vertical-relative:text" filled="f" stroked="f">
                  <v:textbox>
                    <w:txbxContent>
                      <w:p w:rsidR="002E4C8F" w:rsidRPr="00B504A6" w:rsidRDefault="002E4C8F" w:rsidP="002E4C8F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Pr="00F435E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9.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  <w:r w:rsidRPr="00F435E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15.35pt;margin-top:3.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02CC1"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F435E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264F3" w:rsidRPr="00F435E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264F3" w:rsidRPr="00F435E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435ED" w:rsidRDefault="00402CC1" w:rsidP="002E4C8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264689"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1/2556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435ED" w:rsidRDefault="002E4C8F" w:rsidP="0026468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เมื่อวันที่ </w:t>
            </w:r>
            <w:r w:rsidR="00264689"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เดือน มิถุนายน </w:t>
            </w:r>
            <w:r w:rsidR="00402CC1"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</w:t>
            </w:r>
            <w:r w:rsidR="00264689"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</w:tr>
      <w:tr w:rsidR="00402CC1" w:rsidRPr="00F435ED" w:rsidTr="00C85A10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435ED" w:rsidRDefault="00402CC1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F435E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F435E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F435E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F435E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435ED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435ED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435E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435E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435E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435E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435E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435ED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435ED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435ED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80210C" w:rsidRPr="00F435ED" w:rsidRDefault="00835C08" w:rsidP="0080210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80210C"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="0080210C"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เพื่อให้นักศึกษาเข้าใจปรัชญา หลักการคิดทางวิทยาศาสตร์</w:t>
            </w:r>
          </w:p>
          <w:p w:rsidR="0080210C" w:rsidRPr="00F435ED" w:rsidRDefault="0080210C" w:rsidP="0080210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2. เพื่อให้นักเรียนเข้าใจการดำเนินการเก็บข้อมูล การวิเคราะห์ข้อมูลและการออกแบบกระบวนการทดลองได้อย่าง</w:t>
            </w:r>
          </w:p>
          <w:p w:rsidR="00AB4359" w:rsidRPr="00F435ED" w:rsidRDefault="0080210C" w:rsidP="0080210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ถูกต้อง</w:t>
            </w:r>
          </w:p>
        </w:tc>
      </w:tr>
      <w:tr w:rsidR="009E213D" w:rsidRPr="00F435ED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435ED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F435ED" w:rsidRDefault="0080210C" w:rsidP="0080210C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เพื่อให้รายวิชามีความถูกต้องและทันสมัยต่อเนื้อหาใหม่ที่มีการเปลี่ยนแปลง</w:t>
            </w:r>
          </w:p>
        </w:tc>
      </w:tr>
    </w:tbl>
    <w:p w:rsidR="00690434" w:rsidRPr="00F435ED" w:rsidRDefault="00690434" w:rsidP="0080210C">
      <w:pPr>
        <w:pStyle w:val="9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A71DE" w:rsidRPr="00F435ED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435E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435E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435E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435E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435ED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  <w:tblGridChange w:id="0">
          <w:tblGrid>
            <w:gridCol w:w="2475"/>
            <w:gridCol w:w="2711"/>
            <w:gridCol w:w="2475"/>
            <w:gridCol w:w="2419"/>
          </w:tblGrid>
        </w:tblGridChange>
      </w:tblGrid>
      <w:tr w:rsidR="007A71DE" w:rsidRPr="00F435ED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435ED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435E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435E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435ED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435E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435E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F435ED" w:rsidRDefault="0080210C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</w:t>
            </w:r>
            <w:r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ปรัชญาทางวิทยาศาสตร์เบื้องต้น แนวคิดปรัชญาทางวิทยาศาสตร์ การคิดเชิงวิทยาศาสตร์ กระบวนการทางวิทยาศาสตร์ และการเขียนบทความทางวิทยาศาสตร์</w:t>
            </w:r>
          </w:p>
          <w:p w:rsidR="0069472D" w:rsidRPr="00F435ED" w:rsidRDefault="0069472D" w:rsidP="0069472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To study the philosophy of generally sciences, to learn about concept in Philosophy of sciences, scientific thinking, the methodological of sciences and writing the journal of sciences.</w:t>
            </w:r>
          </w:p>
        </w:tc>
      </w:tr>
      <w:tr w:rsidR="00661400" w:rsidRPr="00F435ED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435ED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435E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F435E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435E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435E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435E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435E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435ED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435ED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435E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435ED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435ED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435E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435ED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435ED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435ED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435E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435E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435E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435ED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435ED" w:rsidRDefault="00A92D5E" w:rsidP="00A92D5E">
            <w:pPr>
              <w:pStyle w:val="7"/>
              <w:spacing w:after="120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บรรยาย 30 </w:t>
            </w:r>
            <w:r w:rsidR="00690434" w:rsidRPr="00F435E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435ED" w:rsidRDefault="00A92D5E" w:rsidP="00A92D5E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435ED" w:rsidRDefault="00A92D5E" w:rsidP="00A92D5E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435ED" w:rsidRDefault="00A92D5E" w:rsidP="00A92D5E">
            <w:pPr>
              <w:pStyle w:val="7"/>
              <w:spacing w:after="120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การศึกษาด้วยตนเอง 1 </w:t>
            </w:r>
            <w:r w:rsidR="00690434" w:rsidRPr="00F435E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F435ED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435ED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435ED" w:rsidRDefault="00A92D5E" w:rsidP="00264689">
            <w:pPr>
              <w:pStyle w:val="3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</w:t>
            </w:r>
            <w:r w:rsidR="00264689"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ชั่วโมง/สัปดาห์</w:t>
            </w:r>
            <w:r w:rsidRPr="00F435ED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โดยกำหนดให้</w:t>
            </w:r>
            <w:r w:rsidR="009F27C9"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ทุกวันจันทร์เวลา </w:t>
            </w:r>
            <w:r w:rsidR="00264689"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15.00-16.00</w:t>
            </w:r>
            <w:r w:rsidR="009F27C9"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สามารถเข้าพบ ณ ห้องพักอาจารย์</w:t>
            </w:r>
            <w:r w:rsidR="00264689"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สาขาวัสดุศาสตร์</w:t>
            </w:r>
          </w:p>
        </w:tc>
      </w:tr>
    </w:tbl>
    <w:p w:rsidR="00AB4359" w:rsidRPr="00F435ED" w:rsidRDefault="00FD35CB" w:rsidP="009F27C9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435ED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5264F3" w:rsidRPr="00F435ED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Pr="00F435ED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435ED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435ED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435ED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435ED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435ED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435ED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435ED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435ED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435ED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435ED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435ED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435ED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435ED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435ED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435ED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435ED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435ED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435ED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435ED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435ED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435ED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435ED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435ED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435ED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435ED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435ED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435ED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435ED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435ED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435ED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435ED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435ED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435ED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435ED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435ED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435ED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435ED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435ED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435ED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435ED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435ED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435ED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435ED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435ED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435ED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435ED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435ED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435ED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435ED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435ED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435E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435ED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435ED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435ED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435ED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435E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435E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435E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435E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435E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435ED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435E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435E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435E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435E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435E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435ED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435ED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435E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435E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435E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435E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435E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435E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435E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435E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435E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435E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435E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435E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435E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435E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435E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435E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435E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435E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53373D" w:rsidRPr="00F435ED" w:rsidTr="009A7B51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53373D" w:rsidRPr="00F435ED" w:rsidRDefault="0053373D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ฟส200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53373D" w:rsidRPr="00F435ED" w:rsidRDefault="0053373D" w:rsidP="009A7B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53373D" w:rsidRPr="00F435ED" w:rsidRDefault="0053373D" w:rsidP="009A7B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53373D" w:rsidRPr="00F435ED" w:rsidRDefault="0053373D" w:rsidP="009A7B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53373D" w:rsidRPr="00F435ED" w:rsidRDefault="0053373D" w:rsidP="009A7B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53373D" w:rsidRPr="00F435ED" w:rsidRDefault="0053373D" w:rsidP="009A7B5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53373D" w:rsidRPr="00F435ED" w:rsidRDefault="0053373D" w:rsidP="009A7B5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53373D" w:rsidRPr="00F435ED" w:rsidRDefault="0053373D" w:rsidP="009A7B5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53373D" w:rsidRPr="00F435ED" w:rsidRDefault="0053373D" w:rsidP="009A7B5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53373D" w:rsidRPr="00F435ED" w:rsidRDefault="0053373D" w:rsidP="009A7B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53373D" w:rsidRPr="00F435ED" w:rsidRDefault="0053373D" w:rsidP="009A7B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53373D" w:rsidRPr="00F435ED" w:rsidRDefault="0053373D" w:rsidP="009A7B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53373D" w:rsidRPr="00F435ED" w:rsidRDefault="0053373D" w:rsidP="009A7B5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53373D" w:rsidRPr="00F435ED" w:rsidRDefault="0053373D" w:rsidP="009A7B5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53373D" w:rsidRPr="00F435ED" w:rsidRDefault="0053373D" w:rsidP="009A7B5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3373D" w:rsidRPr="00F435ED" w:rsidRDefault="0053373D" w:rsidP="009A7B5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3373D" w:rsidRPr="00F435ED" w:rsidRDefault="0053373D" w:rsidP="009A7B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3373D" w:rsidRPr="00F435ED" w:rsidRDefault="0053373D" w:rsidP="009A7B5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3373D" w:rsidRPr="00F435ED" w:rsidRDefault="0053373D" w:rsidP="009A7B5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A"/>
            </w:r>
          </w:p>
        </w:tc>
      </w:tr>
    </w:tbl>
    <w:p w:rsidR="00846540" w:rsidRPr="00F435ED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F435ED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F435E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0E4FB8" w:rsidRPr="00F435E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(ให้</w:t>
      </w:r>
      <w:r w:rsidR="00A511B7" w:rsidRPr="00F435E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F435E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F435E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A511B7" w:rsidRPr="00F435ED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 </w:t>
      </w:r>
      <w:r w:rsidR="000E4FB8" w:rsidRPr="00F435E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F435ED" w:rsidTr="009A7B51">
        <w:tc>
          <w:tcPr>
            <w:tcW w:w="10080" w:type="dxa"/>
            <w:gridSpan w:val="3"/>
          </w:tcPr>
          <w:p w:rsidR="00A511B7" w:rsidRPr="00F435ED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435E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435ED" w:rsidTr="009A7B51">
        <w:tc>
          <w:tcPr>
            <w:tcW w:w="3360" w:type="dxa"/>
          </w:tcPr>
          <w:p w:rsidR="000E4FB8" w:rsidRPr="00F435ED" w:rsidRDefault="000E4FB8" w:rsidP="009A7B5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435ED" w:rsidRDefault="000E4FB8" w:rsidP="009A7B5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435ED" w:rsidRDefault="000E4FB8" w:rsidP="009A7B5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C5A94" w:rsidRPr="00F435ED" w:rsidTr="009A7B51">
        <w:tc>
          <w:tcPr>
            <w:tcW w:w="3360" w:type="dxa"/>
          </w:tcPr>
          <w:p w:rsidR="005C5A94" w:rsidRPr="00F435ED" w:rsidRDefault="005C5A94" w:rsidP="009A7B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1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ปลูกฝังความมีวินัย</w:t>
            </w:r>
          </w:p>
        </w:tc>
        <w:tc>
          <w:tcPr>
            <w:tcW w:w="3360" w:type="dxa"/>
          </w:tcPr>
          <w:p w:rsidR="005C5A94" w:rsidRPr="00F435ED" w:rsidRDefault="005C5A94" w:rsidP="009A7B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เช็ครายชื่อการเข้าห้องเรียน 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5C5A94" w:rsidRPr="00F435ED" w:rsidRDefault="005C5A94" w:rsidP="009A7B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คะแนนจิตพิสัย  การเปลี่ยนแปลงพฤติกรรมของนักศึกษา</w:t>
            </w:r>
          </w:p>
        </w:tc>
      </w:tr>
      <w:tr w:rsidR="005C5A94" w:rsidRPr="00F435ED" w:rsidTr="009A7B51">
        <w:tc>
          <w:tcPr>
            <w:tcW w:w="3360" w:type="dxa"/>
          </w:tcPr>
          <w:p w:rsidR="005C5A94" w:rsidRPr="00F435ED" w:rsidRDefault="005C5A94" w:rsidP="009A7B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ปลูกฝังความรู้ ความซื่อสัตย์</w:t>
            </w:r>
          </w:p>
        </w:tc>
        <w:tc>
          <w:tcPr>
            <w:tcW w:w="3360" w:type="dxa"/>
          </w:tcPr>
          <w:p w:rsidR="005C5A94" w:rsidRPr="00F435ED" w:rsidRDefault="005C5A94" w:rsidP="009A7B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5C5A94" w:rsidRPr="00F435ED" w:rsidRDefault="005C5A94" w:rsidP="009A7B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การเปลี่ยนแปลงพฤติกรรมของนักศึกษา</w:t>
            </w:r>
          </w:p>
        </w:tc>
      </w:tr>
      <w:tr w:rsidR="005C5A94" w:rsidRPr="00F435ED" w:rsidTr="009A7B51">
        <w:tc>
          <w:tcPr>
            <w:tcW w:w="3360" w:type="dxa"/>
          </w:tcPr>
          <w:p w:rsidR="005C5A94" w:rsidRPr="00F435ED" w:rsidRDefault="005C5A94" w:rsidP="009A7B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1.3 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ปลูกฝังความรับผิดชอบและความมีน้ำใจ</w:t>
            </w:r>
          </w:p>
        </w:tc>
        <w:tc>
          <w:tcPr>
            <w:tcW w:w="3360" w:type="dxa"/>
          </w:tcPr>
          <w:p w:rsidR="005C5A94" w:rsidRPr="00F435ED" w:rsidRDefault="005C5A94" w:rsidP="009A7B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ตรวจแบบฝึกหัด 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5C5A94" w:rsidRPr="00F435ED" w:rsidRDefault="005C5A94" w:rsidP="009A7B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คะแนนของการส่งแบบฝึกหัด การเปลี่ยนแปลงพฤติกรรมของนักศึกษา</w:t>
            </w:r>
          </w:p>
        </w:tc>
      </w:tr>
      <w:tr w:rsidR="00A511B7" w:rsidRPr="00F435ED" w:rsidTr="009A7B51">
        <w:tc>
          <w:tcPr>
            <w:tcW w:w="10080" w:type="dxa"/>
            <w:gridSpan w:val="3"/>
          </w:tcPr>
          <w:p w:rsidR="00A511B7" w:rsidRPr="00F435ED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435E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435ED" w:rsidTr="009A7B51">
        <w:tc>
          <w:tcPr>
            <w:tcW w:w="3360" w:type="dxa"/>
          </w:tcPr>
          <w:p w:rsidR="00A511B7" w:rsidRPr="00F435ED" w:rsidRDefault="00A511B7" w:rsidP="009A7B5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435ED" w:rsidRDefault="00A511B7" w:rsidP="009A7B5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435ED" w:rsidRDefault="00A511B7" w:rsidP="009A7B5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714E2" w:rsidRPr="00F435ED" w:rsidTr="009A7B51">
        <w:tc>
          <w:tcPr>
            <w:tcW w:w="3360" w:type="dxa"/>
          </w:tcPr>
          <w:p w:rsidR="006714E2" w:rsidRPr="00F435ED" w:rsidRDefault="006714E2" w:rsidP="009A7B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ความเข้าใจในเนื้อหาวิชาของรายวิชา ฟส 200</w:t>
            </w:r>
          </w:p>
        </w:tc>
        <w:tc>
          <w:tcPr>
            <w:tcW w:w="3360" w:type="dxa"/>
          </w:tcPr>
          <w:p w:rsidR="006714E2" w:rsidRPr="00F435ED" w:rsidRDefault="006714E2" w:rsidP="005C5A9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บรรยาย </w:t>
            </w:r>
            <w:r w:rsidRPr="00F435E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วิธีการใช้กรณีตัวอย่าง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ทำแบบฝึกหัด</w:t>
            </w:r>
          </w:p>
        </w:tc>
        <w:tc>
          <w:tcPr>
            <w:tcW w:w="3360" w:type="dxa"/>
          </w:tcPr>
          <w:p w:rsidR="006714E2" w:rsidRPr="00F435ED" w:rsidRDefault="006714E2" w:rsidP="009A7B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สอบกลางภาคการศึกษา</w:t>
            </w:r>
          </w:p>
          <w:p w:rsidR="006714E2" w:rsidRPr="00F435ED" w:rsidRDefault="006714E2" w:rsidP="009A7B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สอบปลายภาคการศึกษา</w:t>
            </w:r>
          </w:p>
        </w:tc>
      </w:tr>
      <w:tr w:rsidR="006714E2" w:rsidRPr="00F435ED" w:rsidTr="009A7B51">
        <w:tc>
          <w:tcPr>
            <w:tcW w:w="3360" w:type="dxa"/>
          </w:tcPr>
          <w:p w:rsidR="006714E2" w:rsidRPr="00F435ED" w:rsidRDefault="006714E2" w:rsidP="005C5A9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 ทดสอบความเข้าใจในเนื้อหาย่อย</w:t>
            </w:r>
          </w:p>
        </w:tc>
        <w:tc>
          <w:tcPr>
            <w:tcW w:w="3360" w:type="dxa"/>
          </w:tcPr>
          <w:p w:rsidR="006714E2" w:rsidRPr="00F435ED" w:rsidRDefault="006714E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แบบฝึกหัดย่อย ตามเนื้อหาวิชาที่เรียน</w:t>
            </w:r>
          </w:p>
        </w:tc>
        <w:tc>
          <w:tcPr>
            <w:tcW w:w="3360" w:type="dxa"/>
          </w:tcPr>
          <w:p w:rsidR="006714E2" w:rsidRPr="00F435ED" w:rsidRDefault="006714E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เก็บคะแนน</w:t>
            </w:r>
          </w:p>
        </w:tc>
      </w:tr>
      <w:tr w:rsidR="006714E2" w:rsidRPr="00F435ED" w:rsidTr="009A7B51">
        <w:tc>
          <w:tcPr>
            <w:tcW w:w="10080" w:type="dxa"/>
            <w:gridSpan w:val="3"/>
          </w:tcPr>
          <w:p w:rsidR="006714E2" w:rsidRPr="00F435ED" w:rsidRDefault="006714E2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6714E2" w:rsidRPr="00F435ED" w:rsidTr="009A7B51">
        <w:tc>
          <w:tcPr>
            <w:tcW w:w="3360" w:type="dxa"/>
          </w:tcPr>
          <w:p w:rsidR="006714E2" w:rsidRPr="00F435ED" w:rsidRDefault="006714E2" w:rsidP="009A7B5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6714E2" w:rsidRPr="00F435ED" w:rsidRDefault="006714E2" w:rsidP="009A7B5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6714E2" w:rsidRPr="00F435ED" w:rsidRDefault="006714E2" w:rsidP="009A7B5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714E2" w:rsidRPr="00F435ED" w:rsidTr="009A7B51">
        <w:tc>
          <w:tcPr>
            <w:tcW w:w="3360" w:type="dxa"/>
          </w:tcPr>
          <w:p w:rsidR="006714E2" w:rsidRPr="00F435ED" w:rsidRDefault="006714E2" w:rsidP="00421A0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21A03"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นำความรู้นำไปใช้ในการแก้ปัญหาเพื่อทำให้กระบวนการทางวิทยาศาสตร์ ครบถ้วนสมบูรณ์</w:t>
            </w:r>
          </w:p>
        </w:tc>
        <w:tc>
          <w:tcPr>
            <w:tcW w:w="3360" w:type="dxa"/>
          </w:tcPr>
          <w:p w:rsidR="006714E2" w:rsidRPr="00F435ED" w:rsidRDefault="00421A0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มอบหมายงานแบบโครงงาน</w:t>
            </w:r>
          </w:p>
        </w:tc>
        <w:tc>
          <w:tcPr>
            <w:tcW w:w="3360" w:type="dxa"/>
          </w:tcPr>
          <w:p w:rsidR="006714E2" w:rsidRPr="00F435ED" w:rsidRDefault="00421A0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ตรวจสอบความถูกต้องและประเมินความสมบูรณ์ของโครงงาน</w:t>
            </w:r>
          </w:p>
        </w:tc>
      </w:tr>
      <w:tr w:rsidR="006714E2" w:rsidRPr="00F435ED" w:rsidTr="009A7B51">
        <w:tc>
          <w:tcPr>
            <w:tcW w:w="3360" w:type="dxa"/>
          </w:tcPr>
          <w:p w:rsidR="006714E2" w:rsidRPr="00F435ED" w:rsidRDefault="006714E2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3.2 </w:t>
            </w:r>
            <w:r w:rsidR="00421A03"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ให้วิเคราะห์ปัญหา</w:t>
            </w:r>
          </w:p>
        </w:tc>
        <w:tc>
          <w:tcPr>
            <w:tcW w:w="3360" w:type="dxa"/>
          </w:tcPr>
          <w:p w:rsidR="006714E2" w:rsidRPr="00F435ED" w:rsidRDefault="00421A0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การแก้ปัญหาของโครงงานตามที่ได้รับมอบหมาย</w:t>
            </w:r>
          </w:p>
        </w:tc>
        <w:tc>
          <w:tcPr>
            <w:tcW w:w="3360" w:type="dxa"/>
          </w:tcPr>
          <w:p w:rsidR="006714E2" w:rsidRPr="00F435ED" w:rsidRDefault="00421A0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ตรวจสอบความถูกต้องและประเมินความสมบูรณ์ของโครงงาน</w:t>
            </w:r>
          </w:p>
        </w:tc>
      </w:tr>
      <w:tr w:rsidR="006714E2" w:rsidRPr="00F435ED" w:rsidTr="009A7B51">
        <w:tc>
          <w:tcPr>
            <w:tcW w:w="10080" w:type="dxa"/>
            <w:gridSpan w:val="3"/>
          </w:tcPr>
          <w:p w:rsidR="006714E2" w:rsidRPr="00F435ED" w:rsidRDefault="006714E2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6714E2" w:rsidRPr="00F435ED" w:rsidTr="009A7B51">
        <w:tc>
          <w:tcPr>
            <w:tcW w:w="3360" w:type="dxa"/>
          </w:tcPr>
          <w:p w:rsidR="006714E2" w:rsidRPr="00F435ED" w:rsidRDefault="006714E2" w:rsidP="009A7B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6714E2" w:rsidRPr="00F435ED" w:rsidRDefault="006714E2" w:rsidP="009A7B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6714E2" w:rsidRPr="00F435ED" w:rsidRDefault="006714E2" w:rsidP="009A7B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4E1" w:rsidRPr="00F435ED" w:rsidTr="009A7B51">
        <w:tc>
          <w:tcPr>
            <w:tcW w:w="3360" w:type="dxa"/>
          </w:tcPr>
          <w:p w:rsidR="00AA54E1" w:rsidRPr="00F435ED" w:rsidRDefault="00AA54E1" w:rsidP="006714E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การทำงานเป็นกลุ่มและมีความรับผิดชอบร่วมกัน</w:t>
            </w:r>
          </w:p>
        </w:tc>
        <w:tc>
          <w:tcPr>
            <w:tcW w:w="3360" w:type="dxa"/>
          </w:tcPr>
          <w:p w:rsidR="00AA54E1" w:rsidRPr="00F435ED" w:rsidRDefault="00AA54E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AA54E1" w:rsidRPr="00F435ED" w:rsidRDefault="00AA54E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AA54E1" w:rsidRPr="00F435ED" w:rsidTr="009A7B51">
        <w:tc>
          <w:tcPr>
            <w:tcW w:w="3360" w:type="dxa"/>
          </w:tcPr>
          <w:p w:rsidR="00AA54E1" w:rsidRPr="00F435ED" w:rsidRDefault="00AA54E1" w:rsidP="006714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4.2 จัดกิจกรรมที่มีการทำงานเป็นทีม</w:t>
            </w:r>
          </w:p>
        </w:tc>
        <w:tc>
          <w:tcPr>
            <w:tcW w:w="3360" w:type="dxa"/>
          </w:tcPr>
          <w:p w:rsidR="00AA54E1" w:rsidRPr="00F435ED" w:rsidRDefault="00AA54E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มอบหมายให้ทำหน้าที่พี่เลี้ยงค่ายนักเรียน</w:t>
            </w:r>
          </w:p>
        </w:tc>
        <w:tc>
          <w:tcPr>
            <w:tcW w:w="3360" w:type="dxa"/>
          </w:tcPr>
          <w:p w:rsidR="00AA54E1" w:rsidRPr="00F435ED" w:rsidRDefault="00AA54E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ประเมินผลการดำเนินจากการบริหารจัดการกิจกรรมค่าย</w:t>
            </w:r>
          </w:p>
        </w:tc>
      </w:tr>
      <w:tr w:rsidR="00B7655D" w:rsidRPr="00F435ED" w:rsidTr="009A7B51">
        <w:tc>
          <w:tcPr>
            <w:tcW w:w="10080" w:type="dxa"/>
            <w:gridSpan w:val="3"/>
          </w:tcPr>
          <w:p w:rsidR="00B7655D" w:rsidRPr="00F435ED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435E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435ED" w:rsidTr="009A7B51">
        <w:tc>
          <w:tcPr>
            <w:tcW w:w="3360" w:type="dxa"/>
          </w:tcPr>
          <w:p w:rsidR="00B7655D" w:rsidRPr="00F435ED" w:rsidRDefault="00B7655D" w:rsidP="009A7B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</w:t>
            </w: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435ED" w:rsidRDefault="00B7655D" w:rsidP="009A7B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วิธีการสอน</w:t>
            </w:r>
          </w:p>
        </w:tc>
        <w:tc>
          <w:tcPr>
            <w:tcW w:w="3360" w:type="dxa"/>
          </w:tcPr>
          <w:p w:rsidR="00B7655D" w:rsidRPr="00F435ED" w:rsidRDefault="00B7655D" w:rsidP="009A7B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4E1" w:rsidRPr="00F435ED" w:rsidTr="009A7B51">
        <w:tc>
          <w:tcPr>
            <w:tcW w:w="3360" w:type="dxa"/>
          </w:tcPr>
          <w:p w:rsidR="00AA54E1" w:rsidRPr="00F435ED" w:rsidRDefault="00AA54E1" w:rsidP="009A7B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5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สืบค้นข้อมูลที่เกี่ยวข้องกับเนื้อกับวิชา</w:t>
            </w:r>
          </w:p>
        </w:tc>
        <w:tc>
          <w:tcPr>
            <w:tcW w:w="3360" w:type="dxa"/>
          </w:tcPr>
          <w:p w:rsidR="00AA54E1" w:rsidRPr="00F435ED" w:rsidRDefault="00AA54E1" w:rsidP="009A7B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มอบหมายงานที่เกี่ยวข้องกับเนื้อหาวิชา และการนำเสนอ</w:t>
            </w:r>
          </w:p>
        </w:tc>
        <w:tc>
          <w:tcPr>
            <w:tcW w:w="3360" w:type="dxa"/>
          </w:tcPr>
          <w:p w:rsidR="00AA54E1" w:rsidRPr="00F435ED" w:rsidRDefault="00AA54E1" w:rsidP="009A7B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ประเมินเนื้อหาตามที่กำหนดให้ และการนำเสนอ</w:t>
            </w:r>
          </w:p>
        </w:tc>
      </w:tr>
    </w:tbl>
    <w:p w:rsidR="00CF1F01" w:rsidRPr="00F435ED" w:rsidRDefault="00CF1F01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F435ED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435E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435E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435E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435E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435E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435ED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2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  <w:gridCol w:w="2340"/>
      </w:tblGrid>
      <w:tr w:rsidR="007A71DE" w:rsidRPr="00F435ED" w:rsidTr="000B1A3E">
        <w:trPr>
          <w:gridAfter w:val="1"/>
          <w:wAfter w:w="2340" w:type="dxa"/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435ED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435ED" w:rsidTr="000B1A3E">
        <w:trPr>
          <w:gridAfter w:val="1"/>
          <w:wAfter w:w="234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435ED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435ED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435E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435E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435ED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435E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435E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435ED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435ED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435ED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30604" w:rsidRPr="00F435ED" w:rsidTr="000B1A3E">
        <w:trPr>
          <w:gridAfter w:val="1"/>
          <w:wAfter w:w="234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1-2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ปรัชญาทางวิทยาศาสตร์เบื้องต้น  แนวคิดเชิงปรัชญาของนักวิทยาศาสตร์ด้านวิทยาศาสตร์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C3060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C30604" w:rsidRPr="00F435ED" w:rsidTr="000B1A3E">
        <w:trPr>
          <w:gridAfter w:val="1"/>
          <w:wAfter w:w="234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ค้นคว้าและทบทวนกระบวนการทางวิทยาศาสตร์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C30604" w:rsidRPr="00F435ED" w:rsidTr="000B1A3E">
        <w:trPr>
          <w:gridAfter w:val="1"/>
          <w:wAfter w:w="234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การออกแบบการทดลอง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C30604" w:rsidRPr="00F435ED" w:rsidTr="000B1A3E">
        <w:trPr>
          <w:gridAfter w:val="1"/>
          <w:wAfter w:w="234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7-8,10-11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การเก็บข้อมูล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C30604" w:rsidRPr="00F435ED" w:rsidTr="000B1A3E">
        <w:trPr>
          <w:gridAfter w:val="1"/>
          <w:wAfter w:w="234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12-14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การนำเสนอ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C30604" w:rsidRPr="00F435ED" w:rsidTr="000B1A3E">
        <w:trPr>
          <w:gridAfter w:val="1"/>
          <w:wAfter w:w="234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15-16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การเขียนบทความทางวิทยาศาสตร์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04" w:rsidRPr="00F435ED" w:rsidRDefault="00C30604" w:rsidP="009A7B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EF6AFC" w:rsidRPr="00F435ED" w:rsidTr="000B1A3E">
        <w:trPr>
          <w:gridAfter w:val="1"/>
          <w:wAfter w:w="2340" w:type="dxa"/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435ED" w:rsidRDefault="00EF6AF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CF1F01" w:rsidRPr="00F435ED" w:rsidRDefault="00CF1F01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F435ED" w:rsidTr="000B1A3E">
        <w:trPr>
          <w:gridAfter w:val="1"/>
          <w:wAfter w:w="2340" w:type="dxa"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435ED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435ED" w:rsidTr="000B1A3E">
        <w:trPr>
          <w:gridAfter w:val="1"/>
          <w:wAfter w:w="2340" w:type="dxa"/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435ED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435ED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435ED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435ED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435ED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435ED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265C3" w:rsidRPr="00F435ED" w:rsidTr="000B1A3E">
        <w:trPr>
          <w:gridAfter w:val="1"/>
          <w:wAfter w:w="2340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5C3" w:rsidRPr="00F435ED" w:rsidRDefault="00F265C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5C3" w:rsidRPr="00F435ED" w:rsidRDefault="00F265C3" w:rsidP="009A7B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จิตพิสัย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C3" w:rsidRPr="00F435ED" w:rsidRDefault="00F265C3" w:rsidP="00F265C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เช็คชื่อเข้าห้องเรียน/ ความกระตือรือร้น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C3" w:rsidRPr="00F435ED" w:rsidRDefault="00F265C3" w:rsidP="009A7B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C3" w:rsidRPr="00F435ED" w:rsidRDefault="00F265C3" w:rsidP="009A7B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lang w:bidi="ar-EG"/>
              </w:rPr>
              <w:t>10%</w:t>
            </w:r>
          </w:p>
        </w:tc>
      </w:tr>
      <w:tr w:rsidR="00F265C3" w:rsidRPr="00F435ED" w:rsidTr="000B1A3E">
        <w:trPr>
          <w:gridAfter w:val="1"/>
          <w:wAfter w:w="2340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5C3" w:rsidRPr="00F435ED" w:rsidRDefault="00F265C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5C3" w:rsidRPr="00F435ED" w:rsidRDefault="00F265C3" w:rsidP="009A7B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C3" w:rsidRPr="00F435ED" w:rsidRDefault="00F265C3" w:rsidP="00F265C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ตรวจจากงานที่ส่ง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C3" w:rsidRPr="00F435ED" w:rsidRDefault="00F265C3" w:rsidP="009A7B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lang w:bidi="ar-EG"/>
              </w:rPr>
              <w:t>3-12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C3" w:rsidRPr="00F435ED" w:rsidRDefault="00F265C3" w:rsidP="009A7B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lang w:bidi="ar-EG"/>
              </w:rPr>
              <w:t>10%</w:t>
            </w:r>
          </w:p>
        </w:tc>
      </w:tr>
      <w:tr w:rsidR="00F265C3" w:rsidRPr="00F435ED" w:rsidTr="000B1A3E">
        <w:trPr>
          <w:gridAfter w:val="1"/>
          <w:wAfter w:w="2340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5C3" w:rsidRPr="00F435ED" w:rsidRDefault="00F265C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5C3" w:rsidRPr="00F435ED" w:rsidRDefault="00F265C3" w:rsidP="009A7B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C3" w:rsidRPr="00F435ED" w:rsidRDefault="00F265C3" w:rsidP="00F265C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ส่งรายงานและนำเสนอหน้าชั้นเรียนตามหัวข้อที่กำหนด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C3" w:rsidRPr="00F435ED" w:rsidRDefault="00F265C3" w:rsidP="009A7B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lang w:bidi="ar-EG"/>
              </w:rPr>
              <w:t>17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C3" w:rsidRPr="00F435ED" w:rsidRDefault="00F265C3" w:rsidP="009A7B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lang w:bidi="ar-EG"/>
              </w:rPr>
              <w:t>20%</w:t>
            </w:r>
          </w:p>
        </w:tc>
      </w:tr>
      <w:tr w:rsidR="00F265C3" w:rsidRPr="00F435ED" w:rsidTr="000B1A3E">
        <w:trPr>
          <w:gridAfter w:val="1"/>
          <w:wAfter w:w="2340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5C3" w:rsidRPr="00F435ED" w:rsidRDefault="00F265C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5C3" w:rsidRPr="00F435ED" w:rsidRDefault="00F265C3" w:rsidP="009A7B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สอบกลางภาคการศึกษา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C3" w:rsidRPr="00F435ED" w:rsidRDefault="00F265C3" w:rsidP="00F265C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ข้อสอบ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C3" w:rsidRPr="00F435ED" w:rsidRDefault="00F265C3" w:rsidP="009A7B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lang w:bidi="ar-EG"/>
              </w:rPr>
              <w:t>9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C3" w:rsidRPr="00F435ED" w:rsidRDefault="00F265C3" w:rsidP="009A7B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lang w:bidi="ar-EG"/>
              </w:rPr>
              <w:t>30%</w:t>
            </w:r>
          </w:p>
        </w:tc>
      </w:tr>
      <w:tr w:rsidR="00F265C3" w:rsidRPr="00F435ED" w:rsidTr="000B1A3E">
        <w:trPr>
          <w:gridAfter w:val="1"/>
          <w:wAfter w:w="2340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5C3" w:rsidRPr="00F435ED" w:rsidRDefault="00F265C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5C3" w:rsidRPr="00F435ED" w:rsidRDefault="00F265C3" w:rsidP="009A7B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สอบกลางภาคการศึกษา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C3" w:rsidRPr="00F435ED" w:rsidRDefault="00F265C3" w:rsidP="00F265C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ข้อสอบ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C3" w:rsidRPr="00F435ED" w:rsidRDefault="00F265C3" w:rsidP="009A7B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lang w:bidi="ar-EG"/>
              </w:rPr>
              <w:t>18-19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C3" w:rsidRPr="00F435ED" w:rsidRDefault="00F265C3" w:rsidP="009A7B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lang w:bidi="ar-EG"/>
              </w:rPr>
              <w:t>30%</w:t>
            </w:r>
          </w:p>
        </w:tc>
      </w:tr>
      <w:tr w:rsidR="00F265C3" w:rsidRPr="00F435ED" w:rsidTr="000B1A3E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C3" w:rsidRPr="00F435ED" w:rsidRDefault="00F265C3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F435E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5C3" w:rsidRPr="00F435ED" w:rsidRDefault="00F265C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0B1A3E" w:rsidRPr="00F435ED" w:rsidTr="000B1A3E">
        <w:trPr>
          <w:gridAfter w:val="1"/>
          <w:wAfter w:w="2340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B1A3E" w:rsidRPr="00F435ED" w:rsidRDefault="000B1A3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1A3E" w:rsidRPr="00F435ED" w:rsidRDefault="000B1A3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1A3E" w:rsidRPr="00F435ED" w:rsidRDefault="000B1A3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1A3E" w:rsidRPr="00F435ED" w:rsidRDefault="000B1A3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B1A3E" w:rsidRPr="00F435ED" w:rsidRDefault="000B1A3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0B1A3E" w:rsidRPr="00F435ED" w:rsidTr="000B1A3E">
        <w:trPr>
          <w:gridAfter w:val="1"/>
          <w:wAfter w:w="2340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B1A3E" w:rsidRPr="00F435ED" w:rsidRDefault="000B1A3E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B1A3E" w:rsidRPr="00F435ED" w:rsidRDefault="000B1A3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1A3E" w:rsidRPr="00F435ED" w:rsidRDefault="000B1A3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1A3E" w:rsidRPr="00F435ED" w:rsidRDefault="000B1A3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1A3E" w:rsidRPr="00F435ED" w:rsidRDefault="000B1A3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0B1A3E" w:rsidRPr="00F435ED" w:rsidTr="000B1A3E">
        <w:trPr>
          <w:gridAfter w:val="1"/>
          <w:wAfter w:w="2340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B1A3E" w:rsidRPr="00F435ED" w:rsidRDefault="000B1A3E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B1A3E" w:rsidRPr="00F435ED" w:rsidRDefault="000B1A3E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1A3E" w:rsidRPr="00F435ED" w:rsidRDefault="000B1A3E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1A3E" w:rsidRPr="00F435ED" w:rsidRDefault="000B1A3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1A3E" w:rsidRPr="00F435ED" w:rsidRDefault="000B1A3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0B1A3E" w:rsidRPr="00F435ED" w:rsidTr="000B1A3E">
        <w:trPr>
          <w:gridAfter w:val="1"/>
          <w:wAfter w:w="2340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B1A3E" w:rsidRPr="00F435ED" w:rsidRDefault="000B1A3E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1A3E" w:rsidRPr="00F435ED" w:rsidRDefault="000B1A3E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1A3E" w:rsidRPr="00F435ED" w:rsidRDefault="000B1A3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1A3E" w:rsidRPr="00F435ED" w:rsidRDefault="000B1A3E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1A3E" w:rsidRPr="00F435ED" w:rsidRDefault="000B1A3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  <w:tr w:rsidR="000B1A3E" w:rsidRPr="00F435ED" w:rsidTr="000B1A3E">
        <w:trPr>
          <w:gridAfter w:val="1"/>
          <w:wAfter w:w="2340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B1A3E" w:rsidRPr="00F435ED" w:rsidRDefault="000B1A3E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1A3E" w:rsidRPr="00F435ED" w:rsidRDefault="000B1A3E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1A3E" w:rsidRPr="00F435ED" w:rsidRDefault="000B1A3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1A3E" w:rsidRPr="00F435ED" w:rsidRDefault="000B1A3E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1A3E" w:rsidRPr="00F435ED" w:rsidRDefault="000B1A3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081C51" w:rsidRPr="00F435ED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435ED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435E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435ED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435E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F435E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435E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435ED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435ED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435ED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435E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435ED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F435ED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435ED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435E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435E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435E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435E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435E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435ED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435E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435ED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681714" w:rsidRPr="00F435ED" w:rsidRDefault="00681714" w:rsidP="00681714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</w:rPr>
              <w:t>1. บัณฑิตวิทยาลัย มหาวิทยาลัยนเรศวร</w:t>
            </w: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คู่มือการจัดทำบทนิพนธ์ 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พิมพ์ครั้งที่ 2. นครสวรรค์ </w:t>
            </w:r>
            <w:r w:rsidRPr="00F435E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</w:rPr>
              <w:t>โรง</w:t>
            </w:r>
          </w:p>
          <w:p w:rsidR="00681714" w:rsidRPr="00F435ED" w:rsidRDefault="00681714" w:rsidP="00681714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พิมพ์นิวเสรีนคร, 2541</w:t>
            </w:r>
          </w:p>
          <w:p w:rsidR="00681714" w:rsidRPr="00F435ED" w:rsidRDefault="00681714" w:rsidP="00681714">
            <w:pPr>
              <w:numPr>
                <w:ilvl w:val="0"/>
                <w:numId w:val="41"/>
              </w:numPr>
              <w:tabs>
                <w:tab w:val="clear" w:pos="720"/>
                <w:tab w:val="num" w:pos="54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ผศ. ดร. สมชาย  ธนสินชนกุล  </w:t>
            </w: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แนวทางการพัฒนากระบวนการเรียนรู้ด้วยงานวิจัยทาง </w:t>
            </w:r>
          </w:p>
          <w:p w:rsidR="00681714" w:rsidRPr="00F435ED" w:rsidRDefault="00681714" w:rsidP="00681714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วิทยาศาสตร์ 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กรุงเทพมหานคร </w:t>
            </w:r>
            <w:r w:rsidRPr="00F435E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</w:rPr>
              <w:t>บริษัท แวเลอร์ ครีเอทีฟ เฮาส์ จำกัด</w:t>
            </w:r>
          </w:p>
          <w:p w:rsidR="00681714" w:rsidRPr="00F435ED" w:rsidRDefault="00681714" w:rsidP="00681714">
            <w:pPr>
              <w:numPr>
                <w:ilvl w:val="0"/>
                <w:numId w:val="41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ศ. บุญธรรม กิจปรีดาบริสุทธิ์  </w:t>
            </w: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คู่มือการวิจัยการเขียนรายงานการวิจัยและวิทยานิพนธ์ </w:t>
            </w:r>
          </w:p>
          <w:p w:rsidR="00681714" w:rsidRPr="00F435ED" w:rsidRDefault="00681714" w:rsidP="00681714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กรุงเทพมหานคร </w:t>
            </w:r>
            <w:r w:rsidRPr="00F435E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F435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ภาควิชาศึกษาศาสตร์  คณะสังคมศาสตร์และมนุษยศาสตร์  </w:t>
            </w:r>
          </w:p>
          <w:p w:rsidR="00681714" w:rsidRPr="00F435ED" w:rsidRDefault="00681714" w:rsidP="00681714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  มหาวิทยาลัยมหิดล</w:t>
            </w:r>
          </w:p>
          <w:p w:rsidR="007A71DE" w:rsidRPr="00F435ED" w:rsidRDefault="007A71DE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EF6AFC" w:rsidRPr="00F435E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435ED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527585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81714" w:rsidRPr="00F435ED" w:rsidRDefault="00681714" w:rsidP="00681714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hyperlink r:id="rId7" w:history="1">
              <w:r w:rsidRPr="00F435ED">
                <w:rPr>
                  <w:rStyle w:val="a9"/>
                  <w:rFonts w:ascii="TH SarabunPSK" w:hAnsi="TH SarabunPSK" w:cs="TH SarabunPSK"/>
                  <w:sz w:val="32"/>
                  <w:szCs w:val="32"/>
                </w:rPr>
                <w:t>http://www.biology4kids.com/files/studies_scimethod.html</w:t>
              </w:r>
            </w:hyperlink>
          </w:p>
          <w:p w:rsidR="00681714" w:rsidRPr="00F435ED" w:rsidRDefault="00681714" w:rsidP="00681714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hyperlink r:id="rId8" w:history="1">
              <w:r w:rsidRPr="00F435ED">
                <w:rPr>
                  <w:rStyle w:val="a9"/>
                  <w:rFonts w:ascii="TH SarabunPSK" w:hAnsi="TH SarabunPSK" w:cs="TH SarabunPSK"/>
                  <w:sz w:val="32"/>
                  <w:szCs w:val="32"/>
                </w:rPr>
                <w:t>http://www.stegen.k12.mo.us/tchrpges/sgms/pdarnell/ScientificMethod.htm</w:t>
              </w:r>
            </w:hyperlink>
          </w:p>
          <w:p w:rsidR="00681714" w:rsidRPr="00F435ED" w:rsidRDefault="00681714" w:rsidP="00681714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hyperlink r:id="rId9" w:history="1">
              <w:r w:rsidRPr="00F435ED">
                <w:rPr>
                  <w:rStyle w:val="a9"/>
                  <w:rFonts w:ascii="TH SarabunPSK" w:hAnsi="TH SarabunPSK" w:cs="TH SarabunPSK"/>
                  <w:sz w:val="32"/>
                  <w:szCs w:val="32"/>
                </w:rPr>
                <w:t>http://www.sciencebuddies.org/mentoring/project_sciencetific_method.shtml</w:t>
              </w:r>
            </w:hyperlink>
          </w:p>
          <w:p w:rsidR="006B0AF5" w:rsidRPr="00F435ED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435E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435ED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681714" w:rsidRPr="00F435ED" w:rsidRDefault="00681714" w:rsidP="0068171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hyperlink r:id="rId10" w:history="1">
              <w:r w:rsidRPr="00F435ED">
                <w:rPr>
                  <w:rStyle w:val="a9"/>
                  <w:rFonts w:ascii="TH SarabunPSK" w:hAnsi="TH SarabunPSK" w:cs="TH SarabunPSK"/>
                  <w:sz w:val="32"/>
                  <w:szCs w:val="32"/>
                  <w:lang w:bidi="th-TH"/>
                </w:rPr>
                <w:t>www.youtube.com</w:t>
              </w:r>
            </w:hyperlink>
          </w:p>
          <w:p w:rsidR="009D2401" w:rsidRPr="00F435ED" w:rsidDel="00AB27AB" w:rsidRDefault="00681714" w:rsidP="0068171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www.vichakarn.com</w:t>
            </w:r>
            <w:r w:rsidRPr="00F435ED" w:rsidDel="00AB27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F435E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435ED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F435ED" w:rsidRDefault="0005325C" w:rsidP="0005325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F435E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F435E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F435E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F435E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435E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435ED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435ED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435E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435ED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435ED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F435ED" w:rsidRDefault="0005325C" w:rsidP="00B9368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</w:pPr>
            <w:r w:rsidRPr="00F435E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B93682" w:rsidRPr="00F435E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>ได้นำโจทย์จากการบริการวิชาการในโครงการอบรมเชิงปฏิบัติการวิทยาศาสตร์และเทคโนโลยี (หุ่นยนต์)</w:t>
            </w:r>
            <w:r w:rsidR="00573A06" w:rsidRPr="00F435E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 xml:space="preserve"> </w:t>
            </w:r>
            <w:r w:rsidR="00B93682" w:rsidRPr="00F435E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>มาเป็นโจ</w:t>
            </w:r>
            <w:r w:rsidR="00F56C0E" w:rsidRPr="00F435E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>ท</w:t>
            </w:r>
            <w:r w:rsidR="00B93682" w:rsidRPr="00F435E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>ย์ตัวอย่างให้นักศึกษา</w:t>
            </w:r>
            <w:r w:rsidR="00F56C0E" w:rsidRPr="00F435E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>ได้นำ</w:t>
            </w:r>
            <w:r w:rsidR="00B93682" w:rsidRPr="00F435E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>กระบวนการทางวิทยาศาสตร์ในการวิเคราะห์และแก้ปัญหา</w:t>
            </w:r>
            <w:r w:rsidR="00F56C0E" w:rsidRPr="00F435E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 xml:space="preserve"> นำมาซึ่งข้อสรุปที่มีความสมบูรณ์ในเชิงวิทยาศาสตร์   ในกระบวนการตั้งสมมุติฐานและออกแบบการทดลองได้นำหัวข้อตัวอย่างและงานของนักเรียนระดับมัธยมศึกษาจากโครงการพัฒนาศักยภาพนักเรียนห้องเรียนพิเศษวิทยาศาสตร์และคณิตศาสตร์ ของโรงเรียนลำปาง</w:t>
            </w:r>
            <w:r w:rsidR="00364D28" w:rsidRPr="00F435E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>กัล</w:t>
            </w:r>
            <w:r w:rsidR="00F56C0E" w:rsidRPr="00F435E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 xml:space="preserve">ยานี  </w:t>
            </w:r>
            <w:r w:rsidR="00364D28" w:rsidRPr="00F435E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>โดยมีนักศึกษาทำหน้าที่เป็นพี่เลี้ยงประจำค่าย</w:t>
            </w:r>
          </w:p>
        </w:tc>
      </w:tr>
      <w:tr w:rsidR="0005325C" w:rsidRPr="00F435E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435ED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F27192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AU"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F435ED" w:rsidRPr="00F435ED" w:rsidRDefault="00F435ED" w:rsidP="00F27192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435E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435ED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F435ED" w:rsidRDefault="005C4A8A" w:rsidP="00F2719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F27192" w:rsidRPr="00F435E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>นำตัวอย่างบทความวิจัยที่มีการตีพิมพ์เป็นภาษาอังกฤษ</w:t>
            </w:r>
            <w:r w:rsidRPr="00F435E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 xml:space="preserve">  </w:t>
            </w:r>
            <w:r w:rsidR="00F27192" w:rsidRPr="00F435E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นำมาวิเคราะห์ความเหมาะสมและเป็นตัวอย่างที่ดี ให้แก่นักศึกษาในห้องเรียนเพื่อพัฒนาทักษะภาษาอังกฤษ</w:t>
            </w:r>
          </w:p>
        </w:tc>
      </w:tr>
      <w:tr w:rsidR="0005325C" w:rsidRPr="00F435E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435ED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F435ED" w:rsidRDefault="0005325C" w:rsidP="00F2719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F27192" w:rsidRPr="00F435E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F435E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435ED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F435ED" w:rsidRDefault="0005325C" w:rsidP="00F2719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F27192" w:rsidRPr="00F435E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-</w:t>
            </w:r>
          </w:p>
        </w:tc>
      </w:tr>
    </w:tbl>
    <w:p w:rsidR="00F435ED" w:rsidRDefault="00F435ED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F435ED" w:rsidRDefault="00F435ED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D0FA7" w:rsidRPr="00F435ED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35E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435E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435E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435E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435E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435E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435ED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435E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435ED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435ED" w:rsidRDefault="001553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B266F" w:rsidRPr="00F435ED" w:rsidRDefault="00BB266F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F435ED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435E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435ED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435ED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F435E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F435E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435E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F435ED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435ED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435ED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435ED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435E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435E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435E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435E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435E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435E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435E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435E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BB266F" w:rsidRPr="00F435ED" w:rsidRDefault="00BB266F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  <w:p w:rsidR="00594AD2" w:rsidRPr="00F435ED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435ED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435ED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F435ED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A330F0" w:rsidRPr="00F435ED" w:rsidRDefault="00A330F0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B266F" w:rsidRPr="00F435ED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B266F" w:rsidRPr="00F435ED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F435ED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435ED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435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435ED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435E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435E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435E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435E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435E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435E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435E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435E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435ED" w:rsidRDefault="00BB266F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B266F" w:rsidRPr="00F435ED" w:rsidRDefault="00BB266F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FE2C99" w:rsidRDefault="00FE2C99" w:rsidP="00FE2C99">
      <w:pPr>
        <w:jc w:val="center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E2C99" w:rsidRDefault="00FE2C99" w:rsidP="00FE2C99">
      <w:pPr>
        <w:jc w:val="center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E2C99" w:rsidRDefault="00FE2C99" w:rsidP="00FE2C99">
      <w:pPr>
        <w:jc w:val="center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E2C99" w:rsidRDefault="00FE2C99" w:rsidP="00FE2C99">
      <w:pPr>
        <w:jc w:val="center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E2C99" w:rsidRPr="00FD48F2" w:rsidRDefault="00FE2C99" w:rsidP="00FE2C99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FE2C99" w:rsidRPr="00FD48F2" w:rsidRDefault="00FE2C99" w:rsidP="00FE2C99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อ.ดร.พิมพ์พร   จันทร์ผง  แซนเดอร์ส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FE2C99" w:rsidRPr="00FD48F2" w:rsidRDefault="00FE2C99" w:rsidP="00FE2C99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FE2C99" w:rsidRPr="00FD48F2" w:rsidRDefault="00FE2C99" w:rsidP="00FE2C99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4 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มิถุนายน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D5032" w:rsidRPr="00F435ED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435ED" w:rsidSect="00690434">
      <w:headerReference w:type="even" r:id="rId11"/>
      <w:headerReference w:type="default" r:id="rId12"/>
      <w:footerReference w:type="even" r:id="rId13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F7B" w:rsidRDefault="006A0F7B">
      <w:r>
        <w:separator/>
      </w:r>
    </w:p>
  </w:endnote>
  <w:endnote w:type="continuationSeparator" w:id="0">
    <w:p w:rsidR="006A0F7B" w:rsidRDefault="006A0F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C94649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F7B" w:rsidRDefault="006A0F7B">
      <w:r>
        <w:separator/>
      </w:r>
    </w:p>
  </w:footnote>
  <w:footnote w:type="continuationSeparator" w:id="0">
    <w:p w:rsidR="006A0F7B" w:rsidRDefault="006A0F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C94649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Pr="004C42BA" w:rsidRDefault="00C94649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FB56143"/>
    <w:multiLevelType w:val="hybridMultilevel"/>
    <w:tmpl w:val="C262A34E"/>
    <w:lvl w:ilvl="0" w:tplc="D0863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3B6CB2"/>
    <w:multiLevelType w:val="hybridMultilevel"/>
    <w:tmpl w:val="52F856B8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8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7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7"/>
  </w:num>
  <w:num w:numId="10">
    <w:abstractNumId w:val="9"/>
  </w:num>
  <w:num w:numId="11">
    <w:abstractNumId w:val="31"/>
  </w:num>
  <w:num w:numId="12">
    <w:abstractNumId w:val="2"/>
  </w:num>
  <w:num w:numId="13">
    <w:abstractNumId w:val="21"/>
  </w:num>
  <w:num w:numId="14">
    <w:abstractNumId w:val="40"/>
  </w:num>
  <w:num w:numId="15">
    <w:abstractNumId w:val="15"/>
  </w:num>
  <w:num w:numId="16">
    <w:abstractNumId w:val="34"/>
  </w:num>
  <w:num w:numId="17">
    <w:abstractNumId w:val="20"/>
  </w:num>
  <w:num w:numId="18">
    <w:abstractNumId w:val="36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8"/>
  </w:num>
  <w:num w:numId="24">
    <w:abstractNumId w:val="1"/>
  </w:num>
  <w:num w:numId="25">
    <w:abstractNumId w:val="28"/>
  </w:num>
  <w:num w:numId="26">
    <w:abstractNumId w:val="10"/>
  </w:num>
  <w:num w:numId="27">
    <w:abstractNumId w:val="38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6"/>
  </w:num>
  <w:num w:numId="33">
    <w:abstractNumId w:val="5"/>
  </w:num>
  <w:num w:numId="34">
    <w:abstractNumId w:val="32"/>
  </w:num>
  <w:num w:numId="35">
    <w:abstractNumId w:val="24"/>
  </w:num>
  <w:num w:numId="36">
    <w:abstractNumId w:val="39"/>
  </w:num>
  <w:num w:numId="37">
    <w:abstractNumId w:val="19"/>
  </w:num>
  <w:num w:numId="38">
    <w:abstractNumId w:val="29"/>
  </w:num>
  <w:num w:numId="39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35"/>
  </w:num>
  <w:num w:numId="4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1A3E"/>
    <w:rsid w:val="000B54BA"/>
    <w:rsid w:val="000B6834"/>
    <w:rsid w:val="000D303E"/>
    <w:rsid w:val="000D4C10"/>
    <w:rsid w:val="000D700C"/>
    <w:rsid w:val="000E4FB8"/>
    <w:rsid w:val="000E71C6"/>
    <w:rsid w:val="000E74B7"/>
    <w:rsid w:val="000F639D"/>
    <w:rsid w:val="00100DE0"/>
    <w:rsid w:val="0010352C"/>
    <w:rsid w:val="00106464"/>
    <w:rsid w:val="0010698E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A3632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444E0"/>
    <w:rsid w:val="00246B23"/>
    <w:rsid w:val="002541B9"/>
    <w:rsid w:val="0026468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C8F"/>
    <w:rsid w:val="002E4D6C"/>
    <w:rsid w:val="00301FAB"/>
    <w:rsid w:val="00315FBD"/>
    <w:rsid w:val="00321C03"/>
    <w:rsid w:val="00327D14"/>
    <w:rsid w:val="00347AF4"/>
    <w:rsid w:val="003542ED"/>
    <w:rsid w:val="00360078"/>
    <w:rsid w:val="00364D2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03C1"/>
    <w:rsid w:val="0041563D"/>
    <w:rsid w:val="0041740F"/>
    <w:rsid w:val="00421A03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551D"/>
    <w:rsid w:val="004E5C97"/>
    <w:rsid w:val="004F0289"/>
    <w:rsid w:val="004F0902"/>
    <w:rsid w:val="004F6FFD"/>
    <w:rsid w:val="004F733B"/>
    <w:rsid w:val="005036D9"/>
    <w:rsid w:val="00503E82"/>
    <w:rsid w:val="00511F35"/>
    <w:rsid w:val="005125A9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373D"/>
    <w:rsid w:val="00536B1E"/>
    <w:rsid w:val="00546F06"/>
    <w:rsid w:val="00553EA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C5A94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14E2"/>
    <w:rsid w:val="00674D64"/>
    <w:rsid w:val="00675E54"/>
    <w:rsid w:val="00681714"/>
    <w:rsid w:val="006829E1"/>
    <w:rsid w:val="00690434"/>
    <w:rsid w:val="0069472D"/>
    <w:rsid w:val="006A0F7B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3CF8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210C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64B72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37139"/>
    <w:rsid w:val="00943A0D"/>
    <w:rsid w:val="00952574"/>
    <w:rsid w:val="00965984"/>
    <w:rsid w:val="00982B10"/>
    <w:rsid w:val="00997870"/>
    <w:rsid w:val="009A0B36"/>
    <w:rsid w:val="009A556F"/>
    <w:rsid w:val="009A7B51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9F27C9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2D5E"/>
    <w:rsid w:val="00A94893"/>
    <w:rsid w:val="00A960DA"/>
    <w:rsid w:val="00AA257D"/>
    <w:rsid w:val="00AA54E1"/>
    <w:rsid w:val="00AB27AB"/>
    <w:rsid w:val="00AB357A"/>
    <w:rsid w:val="00AB4359"/>
    <w:rsid w:val="00AC6CD3"/>
    <w:rsid w:val="00AC7565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6547F"/>
    <w:rsid w:val="00B71232"/>
    <w:rsid w:val="00B721E8"/>
    <w:rsid w:val="00B73B1E"/>
    <w:rsid w:val="00B7655D"/>
    <w:rsid w:val="00B76CA1"/>
    <w:rsid w:val="00B776E7"/>
    <w:rsid w:val="00B87982"/>
    <w:rsid w:val="00B93682"/>
    <w:rsid w:val="00BA4014"/>
    <w:rsid w:val="00BA5649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0604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85A10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69D2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072C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265C3"/>
    <w:rsid w:val="00F27192"/>
    <w:rsid w:val="00F316FB"/>
    <w:rsid w:val="00F31EBC"/>
    <w:rsid w:val="00F333E8"/>
    <w:rsid w:val="00F35D75"/>
    <w:rsid w:val="00F435ED"/>
    <w:rsid w:val="00F44767"/>
    <w:rsid w:val="00F53EF5"/>
    <w:rsid w:val="00F564C4"/>
    <w:rsid w:val="00F56C0E"/>
    <w:rsid w:val="00F5751A"/>
    <w:rsid w:val="00F60114"/>
    <w:rsid w:val="00F62B75"/>
    <w:rsid w:val="00F635F3"/>
    <w:rsid w:val="00F63ED4"/>
    <w:rsid w:val="00F72FAD"/>
    <w:rsid w:val="00F80682"/>
    <w:rsid w:val="00F82EE4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2C99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egen.k12.mo.us/tchrpges/sgms/pdarnell/ScientificMethod.ht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biology4kids.com/files/studies_scimethod.html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youtub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iencebuddies.org/mentoring/project_sciencetific_method.s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1585</Words>
  <Characters>9036</Characters>
  <Application>Microsoft Office Word</Application>
  <DocSecurity>4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10600</CharactersWithSpaces>
  <SharedDoc>false</SharedDoc>
  <HLinks>
    <vt:vector size="24" baseType="variant">
      <vt:variant>
        <vt:i4>3735656</vt:i4>
      </vt:variant>
      <vt:variant>
        <vt:i4>9</vt:i4>
      </vt:variant>
      <vt:variant>
        <vt:i4>0</vt:i4>
      </vt:variant>
      <vt:variant>
        <vt:i4>5</vt:i4>
      </vt:variant>
      <vt:variant>
        <vt:lpwstr>http://www.youtube.com/</vt:lpwstr>
      </vt:variant>
      <vt:variant>
        <vt:lpwstr/>
      </vt:variant>
      <vt:variant>
        <vt:i4>7471213</vt:i4>
      </vt:variant>
      <vt:variant>
        <vt:i4>6</vt:i4>
      </vt:variant>
      <vt:variant>
        <vt:i4>0</vt:i4>
      </vt:variant>
      <vt:variant>
        <vt:i4>5</vt:i4>
      </vt:variant>
      <vt:variant>
        <vt:lpwstr>http://www.sciencebuddies.org/mentoring/project_sciencetific_method.shtml</vt:lpwstr>
      </vt:variant>
      <vt:variant>
        <vt:lpwstr/>
      </vt:variant>
      <vt:variant>
        <vt:i4>3080252</vt:i4>
      </vt:variant>
      <vt:variant>
        <vt:i4>3</vt:i4>
      </vt:variant>
      <vt:variant>
        <vt:i4>0</vt:i4>
      </vt:variant>
      <vt:variant>
        <vt:i4>5</vt:i4>
      </vt:variant>
      <vt:variant>
        <vt:lpwstr>http://www.stegen.k12.mo.us/tchrpges/sgms/pdarnell/ScientificMethod.htm</vt:lpwstr>
      </vt:variant>
      <vt:variant>
        <vt:lpwstr/>
      </vt:variant>
      <vt:variant>
        <vt:i4>8060929</vt:i4>
      </vt:variant>
      <vt:variant>
        <vt:i4>0</vt:i4>
      </vt:variant>
      <vt:variant>
        <vt:i4>0</vt:i4>
      </vt:variant>
      <vt:variant>
        <vt:i4>5</vt:i4>
      </vt:variant>
      <vt:variant>
        <vt:lpwstr>http://www.biology4kids.com/files/studies_scimethod.html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sci_math</cp:lastModifiedBy>
  <cp:revision>2</cp:revision>
  <cp:lastPrinted>2010-09-23T12:19:00Z</cp:lastPrinted>
  <dcterms:created xsi:type="dcterms:W3CDTF">2013-06-06T04:08:00Z</dcterms:created>
  <dcterms:modified xsi:type="dcterms:W3CDTF">2013-06-06T04:08:00Z</dcterms:modified>
</cp:coreProperties>
</file>