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6399C" w:rsidRDefault="0066399C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</w:t>
            </w:r>
            <w:r w:rsidR="00401E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</w:t>
            </w:r>
            <w:r w:rsidR="00401E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  <w:p w:rsidR="00633090" w:rsidRPr="00FD48F2" w:rsidRDefault="00633090" w:rsidP="00401EF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bidi="ar-EG"/>
              </w:rPr>
              <w:t>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</w:t>
            </w:r>
          </w:p>
        </w:tc>
      </w:tr>
    </w:tbl>
    <w:p w:rsidR="00B64823" w:rsidRPr="00B64823" w:rsidRDefault="00B64823" w:rsidP="00B64823">
      <w:pPr>
        <w:jc w:val="center"/>
        <w:rPr>
          <w:rFonts w:ascii="TH SarabunPSK" w:hAnsi="TH SarabunPSK" w:cs="TH SarabunPSK" w:hint="cs"/>
          <w:b/>
          <w:bCs/>
          <w:sz w:val="10"/>
          <w:szCs w:val="10"/>
          <w:lang w:bidi="th-TH"/>
        </w:rPr>
      </w:pPr>
    </w:p>
    <w:p w:rsidR="007A71DE" w:rsidRDefault="00B64823" w:rsidP="00B64823">
      <w:pPr>
        <w:jc w:val="center"/>
        <w:rPr>
          <w:rFonts w:hint="cs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หมวดที่ 1 ข้อมูลทั่วไป</w:t>
      </w:r>
    </w:p>
    <w:p w:rsidR="00B64823" w:rsidRPr="00B64823" w:rsidRDefault="00B64823" w:rsidP="00B64823">
      <w:pPr>
        <w:jc w:val="center"/>
        <w:rPr>
          <w:sz w:val="10"/>
          <w:szCs w:val="10"/>
          <w:cs/>
          <w:lang w:bidi="th-TH"/>
        </w:rPr>
      </w:pPr>
    </w:p>
    <w:tbl>
      <w:tblPr>
        <w:tblW w:w="103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510"/>
        <w:gridCol w:w="559"/>
        <w:gridCol w:w="532"/>
        <w:gridCol w:w="188"/>
        <w:gridCol w:w="250"/>
        <w:gridCol w:w="110"/>
        <w:gridCol w:w="720"/>
        <w:gridCol w:w="1185"/>
        <w:gridCol w:w="813"/>
        <w:gridCol w:w="3589"/>
        <w:gridCol w:w="13"/>
      </w:tblGrid>
      <w:tr w:rsidR="00040D40" w:rsidRPr="00FD48F2" w:rsidTr="00B64823">
        <w:tc>
          <w:tcPr>
            <w:tcW w:w="3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401EF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401EF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491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574B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574B3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กรณีศึกษา</w:t>
            </w:r>
            <w:r w:rsidR="00401EF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ทางวัสดุศาสตร์ 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</w:p>
        </w:tc>
      </w:tr>
      <w:tr w:rsidR="00040D40" w:rsidRPr="00FD48F2" w:rsidTr="00B64823">
        <w:tc>
          <w:tcPr>
            <w:tcW w:w="3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</w:t>
            </w:r>
            <w:r w:rsidR="00533B4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 w:rsidR="00401EF1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B64823">
        <w:tc>
          <w:tcPr>
            <w:tcW w:w="103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54CCA" w:rsidP="00B6482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1.9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F5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F542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3F5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648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6482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</w:t>
            </w:r>
            <w:r w:rsidR="00533B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6482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</w:t>
            </w:r>
            <w:r w:rsidR="00533B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54CCA" w:rsidP="00B64823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pt;margin-top:2.5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สำหรับ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7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54CCA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1.7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F542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54CC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3.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54CCA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1.8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3F542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3F542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66399C" w:rsidP="00B6482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margin-left:39.85pt;margin-top:1.1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margin-left:144.85pt;margin-top:1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margin-left:82.35pt;margin-top:1.9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F542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6482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54CCA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B64823">
        <w:tc>
          <w:tcPr>
            <w:tcW w:w="103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3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53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6482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F54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3F542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3F54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="003F542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3F54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นิตยา ใจทนง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03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53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F5422" w:rsidP="00B6482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เรวดี วงศ์มณีรุ่ง และ 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นิตยา ใจทนง</w:t>
            </w:r>
          </w:p>
        </w:tc>
      </w:tr>
      <w:tr w:rsidR="00B338D4" w:rsidRPr="00FD48F2" w:rsidTr="00B64823">
        <w:tc>
          <w:tcPr>
            <w:tcW w:w="103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6399C" w:rsidP="00B6482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0.6pt;margin-top:1.0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6482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8.75pt;margin-top:1.0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6482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C6066E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C606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</w:t>
            </w:r>
            <w:r w:rsidR="00C6066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ปี </w:t>
            </w:r>
            <w:r w:rsidR="00C6066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B64823">
        <w:tc>
          <w:tcPr>
            <w:tcW w:w="103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64823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6482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B64823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C6066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B6482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</w:t>
            </w:r>
            <w:r w:rsidR="00C6066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91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574B3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</w:t>
            </w:r>
            <w:r w:rsidR="00574B3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กรณีศึกษา</w:t>
            </w:r>
            <w:r w:rsidR="00C6066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ทางวัสดุศาสตร์ </w:t>
            </w:r>
            <w:r w:rsidR="00C6066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</w:t>
            </w:r>
          </w:p>
        </w:tc>
      </w:tr>
      <w:tr w:rsidR="00040D40" w:rsidRPr="00FD48F2" w:rsidTr="00B64823">
        <w:trPr>
          <w:gridAfter w:val="1"/>
          <w:wAfter w:w="13" w:type="dxa"/>
        </w:trPr>
        <w:tc>
          <w:tcPr>
            <w:tcW w:w="103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64823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B64823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B64823">
        <w:trPr>
          <w:gridAfter w:val="1"/>
          <w:wAfter w:w="13" w:type="dxa"/>
        </w:trPr>
        <w:tc>
          <w:tcPr>
            <w:tcW w:w="103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B6482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54CCA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3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C606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6066E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54CC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3.4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C6066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C6066E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FD48F2" w:rsidTr="00B6482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54CC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54CC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B6482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54CC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B64823">
        <w:trPr>
          <w:gridAfter w:val="1"/>
          <w:wAfter w:w="13" w:type="dxa"/>
        </w:trPr>
        <w:tc>
          <w:tcPr>
            <w:tcW w:w="103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B6482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154CCA" w:rsidP="00B6482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1.8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2453D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453D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74B3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</w:t>
            </w:r>
            <w:r w:rsidR="00574B32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B64823" w:rsidRDefault="00402CC1" w:rsidP="00B6482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453D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2453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พฤษภาคม</w:t>
            </w:r>
            <w:r w:rsid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453D9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</w:p>
        </w:tc>
      </w:tr>
      <w:tr w:rsidR="00402CC1" w:rsidRPr="00FD48F2" w:rsidTr="00B64823">
        <w:trPr>
          <w:gridAfter w:val="1"/>
          <w:wAfter w:w="13" w:type="dxa"/>
        </w:trPr>
        <w:tc>
          <w:tcPr>
            <w:tcW w:w="103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B64823" w:rsidRPr="00B64823" w:rsidRDefault="00B64823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10"/>
          <w:szCs w:val="10"/>
          <w:lang w:bidi="th-TH"/>
        </w:rPr>
      </w:pPr>
    </w:p>
    <w:p w:rsidR="0066399C" w:rsidRDefault="0066399C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B64823" w:rsidRDefault="00B64823" w:rsidP="00B64823">
      <w:pPr>
        <w:rPr>
          <w:sz w:val="10"/>
          <w:szCs w:val="10"/>
        </w:rPr>
      </w:pPr>
    </w:p>
    <w:p w:rsidR="00B64823" w:rsidRPr="00B64823" w:rsidRDefault="00B64823" w:rsidP="00B64823">
      <w:pPr>
        <w:rPr>
          <w:sz w:val="10"/>
          <w:szCs w:val="10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B64823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2453D9"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453D9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รู้จักและสามารถค้นคว้าความรู้ทางวิชาการจากวารสารต่างประเทศที่เกี่ยวข้องกับเทคโนโลยีและวิยาการทางด้านวัสดุศาสตร์</w:t>
            </w:r>
            <w:r w:rsidR="000F4A6C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2453D9"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453D9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เพื่อให้นักศึกษาสามารถทำความเข้าใจในหัวข้อที่สนใจและสามารถถ่ายทอดได้</w:t>
            </w:r>
            <w:r w:rsidR="000F4A6C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2453D9" w:rsidRPr="00B6482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2453D9" w:rsidRPr="00B6482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เป็นการฝึกเพื่อให้มีทักษะในการเตรียมข้อมูลและการนำเสองานวิชาการ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598" w:rsidRPr="00B64823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53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453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EB1598" w:rsidRPr="00B6482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="007267A9"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</w:t>
            </w:r>
            <w:r w:rsidR="002453D9"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ปรับปรุงเนื้อหาและรายละเอียดให้ทันสมัยในส่วนของประเภทและการประยุกต์ใช้งาน</w:t>
            </w:r>
            <w:r w:rsidR="007A09C3"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ของวัสดุ</w:t>
            </w:r>
          </w:p>
          <w:p w:rsidR="00D460F4" w:rsidRPr="00FD48F2" w:rsidRDefault="007267A9" w:rsidP="00B64823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B6482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 </w:t>
            </w:r>
            <w:r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เพื่อให้นักศึกษาได้พัฒนาทักษะทางการสื่อสาร</w:t>
            </w:r>
            <w:r w:rsidR="00AC3BB8"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สามารพูดได้กระชับ เข้าใจ และพัฒนาภาษาต่างประเทศ</w:t>
            </w:r>
          </w:p>
        </w:tc>
      </w:tr>
    </w:tbl>
    <w:p w:rsidR="0066399C" w:rsidRDefault="0066399C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B64823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B64823" w:rsidRDefault="00B64823" w:rsidP="00B64823">
      <w:pPr>
        <w:rPr>
          <w:sz w:val="10"/>
          <w:szCs w:val="10"/>
          <w:lang w:val="en-AU" w:bidi="th-TH"/>
        </w:rPr>
      </w:pPr>
    </w:p>
    <w:p w:rsidR="00B64823" w:rsidRPr="00B64823" w:rsidRDefault="00B64823" w:rsidP="00B64823">
      <w:pPr>
        <w:rPr>
          <w:sz w:val="10"/>
          <w:szCs w:val="10"/>
          <w:cs/>
          <w:lang w:val="en-AU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64823" w:rsidRDefault="007A09C3" w:rsidP="00B6482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A09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สนอหัวข้อพิเศษของนักศึกษาจากการค้นคว้าในวารสารต่างประเทศที่มีเนื้อหาเหมาะสมและสอดคล้องกับเนื้อหาวิชาทางด้านวัสดุศาสตร์ โดยผ่านการเห็นชอบจากอาจารย์ผู้ควบคุมวิชา เพื่อบรรยายในที่สัมมนาพร้อมทั้งส่ง</w:t>
            </w:r>
            <w:r w:rsidRPr="007A09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รายงานตามเวลาที่ภาควิชาฯ กำหนดและต้องร่วมฟังการบรรยายหัวข้อพิเศษทุกครั้ง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A09C3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C3" w:rsidRPr="007A09C3" w:rsidRDefault="007A09C3" w:rsidP="007A09C3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45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C3" w:rsidRPr="007A09C3" w:rsidRDefault="007A09C3" w:rsidP="007A09C3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C3" w:rsidRPr="007A09C3" w:rsidRDefault="007A09C3" w:rsidP="007A09C3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C3" w:rsidRPr="007A09C3" w:rsidRDefault="007A09C3" w:rsidP="00745B8B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6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</w:tr>
      <w:tr w:rsidR="007A09C3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9C3" w:rsidRDefault="007A09C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7A09C3" w:rsidRPr="00B64823" w:rsidRDefault="007A09C3" w:rsidP="00B64823">
            <w:pPr>
              <w:pStyle w:val="30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อาจารย์ผู้สอนให้คำปรึกษาและแนะนำทางวิชาการแก่นักศึกษา</w:t>
            </w:r>
            <w:r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นอกชั้นเรียน</w:t>
            </w:r>
            <w:r w:rsidRPr="00B64823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r w:rsidRPr="00B64823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  <w:r w:rsidRPr="00B6482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B648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โดยมีการ</w:t>
            </w:r>
            <w:r w:rsidRPr="00B6482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นัดหมายอาจารย์ล่วงหน้า</w:t>
            </w:r>
          </w:p>
        </w:tc>
      </w:tr>
    </w:tbl>
    <w:p w:rsidR="007A71DE" w:rsidRPr="00B64823" w:rsidRDefault="007A71DE" w:rsidP="00D902F4">
      <w:pPr>
        <w:rPr>
          <w:rFonts w:ascii="TH SarabunPSK" w:hAnsi="TH SarabunPSK" w:cs="TH SarabunPSK"/>
          <w:sz w:val="10"/>
          <w:szCs w:val="10"/>
        </w:rPr>
      </w:pPr>
    </w:p>
    <w:p w:rsidR="0066399C" w:rsidRDefault="0066399C" w:rsidP="00D902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Default="00B64823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ห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B64823" w:rsidRPr="00B64823" w:rsidRDefault="00B64823" w:rsidP="00D902F4">
      <w:pPr>
        <w:jc w:val="center"/>
        <w:rPr>
          <w:rFonts w:ascii="TH SarabunPSK" w:hAnsi="TH SarabunPSK" w:cs="TH SarabunPSK"/>
          <w:bCs/>
          <w:sz w:val="10"/>
          <w:szCs w:val="10"/>
          <w:lang w:bidi="th-TH"/>
        </w:rPr>
      </w:pP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9A19A1" w:rsidRPr="00FD48F2" w:rsidTr="0011092B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9A19A1" w:rsidRPr="00FD48F2" w:rsidTr="0011092B">
        <w:trPr>
          <w:trHeight w:val="147"/>
          <w:jc w:val="center"/>
        </w:trPr>
        <w:tc>
          <w:tcPr>
            <w:tcW w:w="2242" w:type="dxa"/>
            <w:vMerge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11092B" w:rsidRDefault="00E57689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9A19A1" w:rsidRPr="00FD48F2" w:rsidTr="0011092B">
        <w:trPr>
          <w:trHeight w:val="221"/>
          <w:jc w:val="center"/>
        </w:trPr>
        <w:tc>
          <w:tcPr>
            <w:tcW w:w="2242" w:type="dxa"/>
          </w:tcPr>
          <w:p w:rsidR="00E57689" w:rsidRPr="0011092B" w:rsidRDefault="00745B8B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lastRenderedPageBreak/>
              <w:t xml:space="preserve">วศ 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491</w:t>
            </w:r>
          </w:p>
        </w:tc>
        <w:tc>
          <w:tcPr>
            <w:tcW w:w="412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  <w:vAlign w:val="center"/>
          </w:tcPr>
          <w:p w:rsidR="00E57689" w:rsidRPr="0011092B" w:rsidRDefault="00074294" w:rsidP="0011092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  <w:vAlign w:val="center"/>
          </w:tcPr>
          <w:p w:rsidR="00E57689" w:rsidRPr="0011092B" w:rsidRDefault="00074294" w:rsidP="00110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11092B" w:rsidRDefault="00074294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11092B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11092B">
        <w:tc>
          <w:tcPr>
            <w:tcW w:w="10080" w:type="dxa"/>
            <w:gridSpan w:val="3"/>
          </w:tcPr>
          <w:p w:rsidR="00A511B7" w:rsidRPr="0011092B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109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11092B">
        <w:tc>
          <w:tcPr>
            <w:tcW w:w="3360" w:type="dxa"/>
          </w:tcPr>
          <w:p w:rsidR="000E4FB8" w:rsidRPr="0011092B" w:rsidRDefault="000E4FB8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11092B" w:rsidRDefault="000E4FB8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11092B" w:rsidRDefault="000E4FB8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 w:rsidTr="0011092B">
        <w:tc>
          <w:tcPr>
            <w:tcW w:w="3360" w:type="dxa"/>
          </w:tcPr>
          <w:p w:rsidR="000E4FB8" w:rsidRPr="0011092B" w:rsidRDefault="005264F3" w:rsidP="00AE36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5725C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ฝึกให้มี</w:t>
            </w:r>
            <w:r w:rsidR="00F05F8F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ความตรงต่อเวลาและเคารพกฎกติกาที่ตกลงกันไว้ในชั่วโมงแรกของการเรียนการสอน</w:t>
            </w:r>
          </w:p>
        </w:tc>
        <w:tc>
          <w:tcPr>
            <w:tcW w:w="3360" w:type="dxa"/>
          </w:tcPr>
          <w:p w:rsidR="000E4FB8" w:rsidRPr="0011092B" w:rsidRDefault="00A30FE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</w:t>
            </w:r>
            <w:r w:rsidR="0015725C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กรณีศึกษาระหว่างการเรียนการสอน</w:t>
            </w:r>
          </w:p>
        </w:tc>
        <w:tc>
          <w:tcPr>
            <w:tcW w:w="3360" w:type="dxa"/>
          </w:tcPr>
          <w:p w:rsidR="000E4FB8" w:rsidRPr="0011092B" w:rsidRDefault="0015725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 w:rsidTr="0011092B">
        <w:tc>
          <w:tcPr>
            <w:tcW w:w="3360" w:type="dxa"/>
          </w:tcPr>
          <w:p w:rsidR="000E4FB8" w:rsidRPr="0011092B" w:rsidRDefault="005264F3" w:rsidP="00AE36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5725C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ปลูกฝังความมีระเบียบวินัยใฝ่รู้ ความมีน้ำใจ และความซื่อสัตย์สุจริต</w:t>
            </w:r>
          </w:p>
        </w:tc>
        <w:tc>
          <w:tcPr>
            <w:tcW w:w="3360" w:type="dxa"/>
          </w:tcPr>
          <w:p w:rsidR="000E4FB8" w:rsidRPr="0011092B" w:rsidRDefault="0015725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ใช้การตั้งคำถามเพื่อกระตุ้นให้นักศึกษาได้คิดตาม และเน้นกิจกรรมทำร่วมกันเป็นกลุ่ม</w:t>
            </w:r>
          </w:p>
        </w:tc>
        <w:tc>
          <w:tcPr>
            <w:tcW w:w="3360" w:type="dxa"/>
          </w:tcPr>
          <w:p w:rsidR="000E4FB8" w:rsidRPr="0011092B" w:rsidRDefault="00A30FE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FD48F2" w:rsidTr="0011092B">
        <w:tc>
          <w:tcPr>
            <w:tcW w:w="10080" w:type="dxa"/>
            <w:gridSpan w:val="3"/>
          </w:tcPr>
          <w:p w:rsidR="00A511B7" w:rsidRPr="0011092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109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11092B">
        <w:tc>
          <w:tcPr>
            <w:tcW w:w="3360" w:type="dxa"/>
          </w:tcPr>
          <w:p w:rsidR="00A511B7" w:rsidRPr="0011092B" w:rsidRDefault="00A511B7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11092B" w:rsidRDefault="00A511B7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11092B" w:rsidRDefault="00A511B7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 w:rsidTr="0011092B">
        <w:tc>
          <w:tcPr>
            <w:tcW w:w="3360" w:type="dxa"/>
          </w:tcPr>
          <w:p w:rsidR="00A511B7" w:rsidRPr="0011092B" w:rsidRDefault="005264F3" w:rsidP="00B6482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36B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เรียนรู้เทคนิคการอ่าน</w:t>
            </w:r>
            <w:r w:rsidR="00AE36BD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และทำความเข้าใจ</w:t>
            </w:r>
            <w:r w:rsidR="00AE36B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ผลงานทางวิชาการภาษาต่างประเทศ</w:t>
            </w:r>
          </w:p>
        </w:tc>
        <w:tc>
          <w:tcPr>
            <w:tcW w:w="3360" w:type="dxa"/>
          </w:tcPr>
          <w:p w:rsidR="00A511B7" w:rsidRPr="0011092B" w:rsidRDefault="00AE36BD" w:rsidP="00AE36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การฝึกซ้อมนำเสนอผลงาน </w:t>
            </w:r>
          </w:p>
        </w:tc>
        <w:tc>
          <w:tcPr>
            <w:tcW w:w="3360" w:type="dxa"/>
          </w:tcPr>
          <w:p w:rsidR="00A511B7" w:rsidRPr="0011092B" w:rsidRDefault="00F257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AE36B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การนำเสนอผลงานการตอบคำถามและให้คะแนนผลการอภิปราย</w:t>
            </w:r>
          </w:p>
        </w:tc>
      </w:tr>
      <w:tr w:rsidR="00A511B7" w:rsidRPr="00FD48F2" w:rsidTr="0011092B">
        <w:tc>
          <w:tcPr>
            <w:tcW w:w="3360" w:type="dxa"/>
          </w:tcPr>
          <w:p w:rsidR="00A511B7" w:rsidRPr="0011092B" w:rsidRDefault="005264F3" w:rsidP="00AE36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36B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เรียนรู้เทคนิคการค้นคว้าผลงานทางวิชาการ</w:t>
            </w:r>
          </w:p>
        </w:tc>
        <w:tc>
          <w:tcPr>
            <w:tcW w:w="3360" w:type="dxa"/>
          </w:tcPr>
          <w:p w:rsidR="00A511B7" w:rsidRPr="0011092B" w:rsidRDefault="00022DC9" w:rsidP="00AE36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การฝึกซ้อมนำเสนอผลงาน</w:t>
            </w:r>
            <w:r w:rsidR="00AE36B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และเขียนรายงาน ในหัวข้อที่</w:t>
            </w:r>
            <w:r w:rsidR="00AE36BD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นักศึกษาเป็นคนเลือก</w:t>
            </w:r>
          </w:p>
        </w:tc>
        <w:tc>
          <w:tcPr>
            <w:tcW w:w="3360" w:type="dxa"/>
          </w:tcPr>
          <w:p w:rsidR="00A511B7" w:rsidRPr="0011092B" w:rsidRDefault="00F25702" w:rsidP="000439C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AE36B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</w:t>
            </w:r>
            <w:r w:rsidR="00022DC9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</w:tr>
      <w:tr w:rsidR="0066399C" w:rsidRPr="00FD48F2" w:rsidTr="0011092B">
        <w:tc>
          <w:tcPr>
            <w:tcW w:w="3360" w:type="dxa"/>
          </w:tcPr>
          <w:p w:rsidR="0066399C" w:rsidRPr="0011092B" w:rsidRDefault="0066399C" w:rsidP="00AE36B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เรียนรู้วิธีการสรุปใจความสำคัญ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ผลงานทางวิชาการภาษาต่างประเทศ</w:t>
            </w:r>
          </w:p>
        </w:tc>
        <w:tc>
          <w:tcPr>
            <w:tcW w:w="3360" w:type="dxa"/>
          </w:tcPr>
          <w:p w:rsidR="0066399C" w:rsidRPr="0011092B" w:rsidRDefault="0066399C" w:rsidP="0066399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การยกตัวอย่างการ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นำเสนอผลงาน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พร้อมกับการบรรยาย</w:t>
            </w:r>
          </w:p>
        </w:tc>
        <w:tc>
          <w:tcPr>
            <w:tcW w:w="3360" w:type="dxa"/>
          </w:tcPr>
          <w:p w:rsidR="0066399C" w:rsidRPr="0011092B" w:rsidRDefault="0066399C" w:rsidP="000439C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</w:t>
            </w:r>
          </w:p>
        </w:tc>
      </w:tr>
      <w:tr w:rsidR="0066399C" w:rsidRPr="00FD48F2" w:rsidTr="0011092B">
        <w:tc>
          <w:tcPr>
            <w:tcW w:w="3360" w:type="dxa"/>
          </w:tcPr>
          <w:p w:rsidR="0066399C" w:rsidRPr="0011092B" w:rsidRDefault="0066399C" w:rsidP="00AE36B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เรียนรู้วิธีการนำเสนอ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จากการค้นคว้าและสามารถอธิบายผลการวิจัยได้อย่างถูกต้อง</w:t>
            </w:r>
          </w:p>
        </w:tc>
        <w:tc>
          <w:tcPr>
            <w:tcW w:w="3360" w:type="dxa"/>
          </w:tcPr>
          <w:p w:rsidR="0066399C" w:rsidRPr="0011092B" w:rsidRDefault="0066399C" w:rsidP="00AE36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การฝึกซ้อมนำเสนอผลงาน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และการถามตอบ</w:t>
            </w:r>
          </w:p>
        </w:tc>
        <w:tc>
          <w:tcPr>
            <w:tcW w:w="3360" w:type="dxa"/>
          </w:tcPr>
          <w:p w:rsidR="0066399C" w:rsidRPr="0011092B" w:rsidRDefault="0066399C" w:rsidP="000439C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และการตอบคำถาม</w:t>
            </w:r>
          </w:p>
        </w:tc>
      </w:tr>
      <w:tr w:rsidR="004C2DAF" w:rsidRPr="00FD48F2" w:rsidTr="0011092B">
        <w:tc>
          <w:tcPr>
            <w:tcW w:w="10080" w:type="dxa"/>
            <w:gridSpan w:val="3"/>
          </w:tcPr>
          <w:p w:rsidR="004C2DAF" w:rsidRPr="0011092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11092B">
        <w:tc>
          <w:tcPr>
            <w:tcW w:w="3360" w:type="dxa"/>
          </w:tcPr>
          <w:p w:rsidR="004C2DAF" w:rsidRPr="0011092B" w:rsidRDefault="00B7655D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11092B" w:rsidRDefault="004C2DAF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11092B" w:rsidRDefault="004C2DAF" w:rsidP="0011092B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 w:rsidTr="0011092B">
        <w:tc>
          <w:tcPr>
            <w:tcW w:w="3360" w:type="dxa"/>
          </w:tcPr>
          <w:p w:rsidR="004C2DAF" w:rsidRPr="0011092B" w:rsidRDefault="005264F3" w:rsidP="009B27B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25702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022DC9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ความสามารถในการนำความรู้ไปวิเคราะห์ อย่างสร้างสรรค์</w:t>
            </w:r>
          </w:p>
        </w:tc>
        <w:tc>
          <w:tcPr>
            <w:tcW w:w="3360" w:type="dxa"/>
          </w:tcPr>
          <w:p w:rsidR="004C2DAF" w:rsidRPr="0011092B" w:rsidRDefault="009B27B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 การนำเสนอผลงาน</w:t>
            </w:r>
          </w:p>
        </w:tc>
        <w:tc>
          <w:tcPr>
            <w:tcW w:w="3360" w:type="dxa"/>
          </w:tcPr>
          <w:p w:rsidR="000439CC" w:rsidRPr="0011092B" w:rsidRDefault="000439C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ประเมินจากงานที่ได้รับมอบหมายและการนำเสนอผลงาน</w:t>
            </w:r>
          </w:p>
        </w:tc>
      </w:tr>
      <w:tr w:rsidR="004C2DAF" w:rsidRPr="00FD48F2" w:rsidTr="0011092B">
        <w:tc>
          <w:tcPr>
            <w:tcW w:w="3360" w:type="dxa"/>
          </w:tcPr>
          <w:p w:rsidR="004C2DAF" w:rsidRPr="0011092B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439CC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022DC9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3360" w:type="dxa"/>
          </w:tcPr>
          <w:p w:rsidR="004C2DAF" w:rsidRPr="0011092B" w:rsidRDefault="009B27B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การตั้งคำถาม การอภิปรายกลุ่มย่อย</w:t>
            </w:r>
          </w:p>
        </w:tc>
        <w:tc>
          <w:tcPr>
            <w:tcW w:w="3360" w:type="dxa"/>
          </w:tcPr>
          <w:p w:rsidR="004C2DAF" w:rsidRPr="0011092B" w:rsidRDefault="009B27B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ประเมินจากการตอบปัญหาของนักศึกษา</w:t>
            </w:r>
          </w:p>
        </w:tc>
      </w:tr>
      <w:tr w:rsidR="004C2DAF" w:rsidRPr="00FD48F2" w:rsidTr="0011092B">
        <w:tc>
          <w:tcPr>
            <w:tcW w:w="3360" w:type="dxa"/>
          </w:tcPr>
          <w:p w:rsidR="004C2DAF" w:rsidRPr="0011092B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439CC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022DC9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ความสามารถในการบูรณการ</w:t>
            </w:r>
          </w:p>
        </w:tc>
        <w:tc>
          <w:tcPr>
            <w:tcW w:w="3360" w:type="dxa"/>
          </w:tcPr>
          <w:p w:rsidR="004C2DAF" w:rsidRPr="0011092B" w:rsidRDefault="00F257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การถามตอบและอภิ</w:t>
            </w:r>
            <w:r w:rsidR="009B27B4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ปรายผล</w:t>
            </w:r>
          </w:p>
        </w:tc>
        <w:tc>
          <w:tcPr>
            <w:tcW w:w="3360" w:type="dxa"/>
          </w:tcPr>
          <w:p w:rsidR="004C2DAF" w:rsidRPr="0011092B" w:rsidRDefault="000439C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ประเมินจากวิธีการนำเสนอผลงานและการตอบคำถาม</w:t>
            </w:r>
          </w:p>
        </w:tc>
      </w:tr>
      <w:tr w:rsidR="00FF50C8" w:rsidRPr="00FD48F2" w:rsidTr="0011092B">
        <w:tc>
          <w:tcPr>
            <w:tcW w:w="10080" w:type="dxa"/>
            <w:gridSpan w:val="3"/>
          </w:tcPr>
          <w:p w:rsidR="00FF50C8" w:rsidRPr="0011092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11092B">
        <w:tc>
          <w:tcPr>
            <w:tcW w:w="3360" w:type="dxa"/>
          </w:tcPr>
          <w:p w:rsidR="00FF50C8" w:rsidRPr="0011092B" w:rsidRDefault="00B7655D" w:rsidP="00110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11092B" w:rsidRDefault="00FF50C8" w:rsidP="00110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11092B" w:rsidRDefault="00FF50C8" w:rsidP="00110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 w:rsidTr="0011092B">
        <w:tc>
          <w:tcPr>
            <w:tcW w:w="3360" w:type="dxa"/>
          </w:tcPr>
          <w:p w:rsidR="00FF50C8" w:rsidRPr="0011092B" w:rsidRDefault="005264F3" w:rsidP="004414A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414A6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="0088752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ทำงานเป็นกลุ่ม </w:t>
            </w:r>
            <w:r w:rsidR="004414A6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88752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ความเป็นผู้นำ และการทำงานร่วมกัน</w:t>
            </w:r>
          </w:p>
        </w:tc>
        <w:tc>
          <w:tcPr>
            <w:tcW w:w="3360" w:type="dxa"/>
          </w:tcPr>
          <w:p w:rsidR="00FF50C8" w:rsidRPr="0011092B" w:rsidRDefault="0088752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11092B" w:rsidRDefault="00887528" w:rsidP="0088752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สังเกตพฤติกรรมระหว่างทำกิจกรรมกลุ่ม</w:t>
            </w:r>
          </w:p>
        </w:tc>
      </w:tr>
      <w:tr w:rsidR="00FF50C8" w:rsidRPr="00FD48F2" w:rsidTr="0011092B">
        <w:tc>
          <w:tcPr>
            <w:tcW w:w="3360" w:type="dxa"/>
          </w:tcPr>
          <w:p w:rsidR="00FF50C8" w:rsidRPr="0011092B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414A6"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88752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3360" w:type="dxa"/>
          </w:tcPr>
          <w:p w:rsidR="00FF50C8" w:rsidRPr="0011092B" w:rsidRDefault="0088752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11092B" w:rsidRDefault="0088752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ประเมินจากการมีส่วนร่วมการแสดงความคิดเห็นในห้องเรียน</w:t>
            </w:r>
          </w:p>
        </w:tc>
      </w:tr>
      <w:tr w:rsidR="00B7655D" w:rsidRPr="00FD48F2" w:rsidTr="0011092B">
        <w:tc>
          <w:tcPr>
            <w:tcW w:w="10080" w:type="dxa"/>
            <w:gridSpan w:val="3"/>
          </w:tcPr>
          <w:p w:rsidR="00B7655D" w:rsidRPr="0011092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11092B">
        <w:tc>
          <w:tcPr>
            <w:tcW w:w="3360" w:type="dxa"/>
          </w:tcPr>
          <w:p w:rsidR="00B7655D" w:rsidRPr="0011092B" w:rsidRDefault="00B7655D" w:rsidP="00110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11092B" w:rsidRDefault="00B7655D" w:rsidP="00110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11092B" w:rsidRDefault="00B7655D" w:rsidP="00110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11092B">
        <w:tc>
          <w:tcPr>
            <w:tcW w:w="3360" w:type="dxa"/>
          </w:tcPr>
          <w:p w:rsidR="00B7655D" w:rsidRPr="0011092B" w:rsidRDefault="005264F3" w:rsidP="0088752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8752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B7655D" w:rsidRPr="0011092B" w:rsidRDefault="0088752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11092B" w:rsidRDefault="00887528" w:rsidP="0088752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ทักษะการใช้ภาษา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  <w:tr w:rsidR="00B7655D" w:rsidRPr="00FD48F2" w:rsidTr="0011092B">
        <w:tc>
          <w:tcPr>
            <w:tcW w:w="3360" w:type="dxa"/>
          </w:tcPr>
          <w:p w:rsidR="00B7655D" w:rsidRPr="0011092B" w:rsidRDefault="005264F3" w:rsidP="0088752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87528"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3360" w:type="dxa"/>
          </w:tcPr>
          <w:p w:rsidR="00B7655D" w:rsidRPr="0011092B" w:rsidRDefault="0088752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11092B" w:rsidRDefault="0088752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ทักษะการใช้ภาษา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</w:tbl>
    <w:p w:rsidR="00666381" w:rsidRPr="00B64823" w:rsidRDefault="00666381" w:rsidP="00666381">
      <w:pPr>
        <w:pStyle w:val="7"/>
        <w:spacing w:before="0" w:after="0"/>
        <w:rPr>
          <w:rFonts w:ascii="TH SarabunPSK" w:hAnsi="TH SarabunPSK" w:cs="TH SarabunPSK" w:hint="cs"/>
          <w:b/>
          <w:bCs/>
          <w:sz w:val="10"/>
          <w:szCs w:val="10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</w:t>
      </w:r>
      <w:r w:rsidR="00887528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</w:t>
      </w:r>
      <w:r w:rsidR="00887528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="00B64823">
        <w:rPr>
          <w:rFonts w:ascii="TH SarabunPSK" w:hAnsi="TH SarabunPSK" w:cs="TH SarabunPSK" w:hint="cs"/>
          <w:sz w:val="32"/>
          <w:szCs w:val="32"/>
          <w:cs/>
          <w:lang w:bidi="th-TH"/>
        </w:rPr>
        <w:t>....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</w:t>
      </w:r>
      <w:r w:rsidR="00887528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87528">
        <w:rPr>
          <w:rFonts w:ascii="TH SarabunPSK" w:hAnsi="TH SarabunPSK" w:cs="TH SarabunPSK"/>
          <w:sz w:val="32"/>
          <w:szCs w:val="32"/>
          <w:cs/>
          <w:lang w:bidi="th-TH"/>
        </w:rPr>
        <w:t>การใช้บทความวิจัย</w:t>
      </w:r>
      <w:r w:rsidR="00887528" w:rsidRPr="00887528">
        <w:rPr>
          <w:rFonts w:ascii="TH SarabunPSK" w:hAnsi="TH SarabunPSK" w:cs="TH SarabunPSK"/>
          <w:sz w:val="32"/>
          <w:szCs w:val="32"/>
          <w:cs/>
          <w:lang w:bidi="th-TH"/>
        </w:rPr>
        <w:t>ภาษาอังกฤษ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7934B6" w:rsidRPr="007934B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การสืบค้นบทความวิจัยจาก </w:t>
      </w:r>
      <w:r w:rsidR="007934B6" w:rsidRPr="007934B6">
        <w:rPr>
          <w:rFonts w:ascii="TH SarabunPSK" w:hAnsi="TH SarabunPSK" w:cs="TH SarabunPSK"/>
          <w:sz w:val="32"/>
          <w:szCs w:val="32"/>
        </w:rPr>
        <w:t xml:space="preserve">website </w:t>
      </w:r>
      <w:r w:rsidR="007934B6" w:rsidRPr="007934B6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  <w:r w:rsidR="007934B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7934B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เช่น </w:t>
      </w:r>
      <w:r w:rsidR="007934B6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7934B6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7934B6">
        <w:rPr>
          <w:rFonts w:ascii="TH SarabunPSK" w:hAnsi="TH SarabunPSK" w:cs="TH SarabunPSK" w:hint="cs"/>
          <w:sz w:val="32"/>
          <w:szCs w:val="32"/>
          <w:cs/>
          <w:lang w:bidi="th-TH"/>
        </w:rPr>
        <w:t>แนะนำเทคนิคการสืบค้นจากคำสำคัญ ชื่อเรื่อง ชื่อผู้เขียน หรือชื่อวารสาร</w:t>
      </w:r>
      <w:r w:rsidR="00B6482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934B6">
        <w:rPr>
          <w:rFonts w:ascii="TH SarabunPSK" w:hAnsi="TH SarabunPSK" w:cs="TH SarabunPSK" w:hint="cs"/>
          <w:sz w:val="32"/>
          <w:szCs w:val="32"/>
          <w:cs/>
          <w:lang w:bidi="th-TH"/>
        </w:rPr>
        <w:t>เป็นต้น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</w:t>
      </w:r>
      <w:r w:rsidR="007934B6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</w:t>
      </w:r>
      <w:r w:rsidR="007934B6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3"/>
        <w:gridCol w:w="267"/>
        <w:gridCol w:w="1800"/>
        <w:gridCol w:w="626"/>
        <w:gridCol w:w="1134"/>
        <w:gridCol w:w="1120"/>
        <w:gridCol w:w="1148"/>
        <w:gridCol w:w="832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11092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11092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E57C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1092B" w:rsidRDefault="00AE57C1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แนะนำเนื้อหาของรายวิชา และมอบหมายงาน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1092B" w:rsidRDefault="00AE57C1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1092B" w:rsidRDefault="00FE780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="00AE57C1"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E57C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E57C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C1" w:rsidRPr="0011092B" w:rsidRDefault="00AE57C1" w:rsidP="0011092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เรวดี </w:t>
            </w:r>
          </w:p>
          <w:p w:rsidR="008A1A9D" w:rsidRDefault="00AE57C1" w:rsidP="0011092B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วงศ์มณีรุ่ง และ</w:t>
            </w:r>
          </w:p>
          <w:p w:rsidR="00AE57C1" w:rsidRPr="0011092B" w:rsidRDefault="00AE57C1" w:rsidP="0011092B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นิตยา </w:t>
            </w:r>
          </w:p>
          <w:p w:rsidR="00CF1F01" w:rsidRPr="00FD48F2" w:rsidRDefault="00AE57C1" w:rsidP="001109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ใจทนง</w:t>
            </w:r>
          </w:p>
        </w:tc>
      </w:tr>
      <w:tr w:rsidR="0011092B" w:rsidRPr="00FD48F2" w:rsidTr="0011092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แนะนำเทคนิคการนำเสนอผลงานด้วยปากเปล่า พร้อมให้คำปรึกษาการค้นคว้าหาผลงานตีพิมพ์จากวารสารต่างประเทศ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80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เรวดี </w:t>
            </w:r>
          </w:p>
          <w:p w:rsidR="008A1A9D" w:rsidRDefault="0011092B" w:rsidP="0087480D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วงศ์มณีรุ่ง และ</w:t>
            </w:r>
          </w:p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นิตยา </w:t>
            </w:r>
          </w:p>
          <w:p w:rsidR="0011092B" w:rsidRPr="00FD48F2" w:rsidRDefault="0011092B" w:rsidP="0087480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ใจทนง</w:t>
            </w:r>
          </w:p>
        </w:tc>
      </w:tr>
      <w:tr w:rsidR="0011092B" w:rsidRPr="00FD48F2" w:rsidTr="0011092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นักศึกษาส่งผลงานตีพิมพ์จากวารสารต่างประเทศที่สนใจ พร้อมบทคัดย่อภาษาไทย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นักศึกษานำเสนอบทคัดย่อที่ได้เลือก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80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เรวดี </w:t>
            </w:r>
          </w:p>
          <w:p w:rsidR="008A1A9D" w:rsidRDefault="0011092B" w:rsidP="0087480D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วงศ์มณีรุ่ง และ</w:t>
            </w:r>
          </w:p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นิตยา </w:t>
            </w:r>
          </w:p>
          <w:p w:rsidR="0011092B" w:rsidRPr="00FD48F2" w:rsidRDefault="0011092B" w:rsidP="0087480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ใจทนง</w:t>
            </w:r>
          </w:p>
        </w:tc>
      </w:tr>
      <w:tr w:rsidR="0011092B" w:rsidRPr="00FD48F2" w:rsidTr="0011092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4-11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นักศึกษานำเสนอผลงานตีพิมพ์จากวารสารต่างประเทศที่สนใจ</w:t>
            </w:r>
            <w:r w:rsidRPr="001109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พร้อมทั้งอภิปรายและซักถาม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26E79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26E7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นักศึกษานำเสนอผลงานตีพิมพ์จากวารสารต่างประเทศที่สนใจ</w:t>
            </w:r>
          </w:p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11092B" w:rsidRPr="0011092B" w:rsidRDefault="0011092B" w:rsidP="00036EA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การตั้งคำถาม-ตอบ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80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เรวดี </w:t>
            </w:r>
          </w:p>
          <w:p w:rsidR="008A1A9D" w:rsidRDefault="0011092B" w:rsidP="0087480D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วงศ์มณีรุ่ง และ </w:t>
            </w:r>
          </w:p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นิตยา </w:t>
            </w:r>
          </w:p>
          <w:p w:rsidR="0011092B" w:rsidRPr="00FD48F2" w:rsidRDefault="0011092B" w:rsidP="0087480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ใจทนง</w:t>
            </w:r>
          </w:p>
        </w:tc>
      </w:tr>
      <w:tr w:rsidR="0011092B" w:rsidRPr="00FD48F2" w:rsidTr="0011092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12-13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มอบหมายงาน และแนะนำเทคนิคการนำเสนอผลงานด้วยโปสเตอร์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0E69C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1092B" w:rsidRPr="0011092B" w:rsidRDefault="0011092B" w:rsidP="000E69C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80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เรวดี </w:t>
            </w:r>
          </w:p>
          <w:p w:rsidR="008A1A9D" w:rsidRDefault="0011092B" w:rsidP="0087480D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วงศ์มณีรุ่ง และ </w:t>
            </w:r>
          </w:p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นิตยา </w:t>
            </w:r>
          </w:p>
          <w:p w:rsidR="0011092B" w:rsidRPr="00FD48F2" w:rsidRDefault="0011092B" w:rsidP="0087480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ใจทนง</w:t>
            </w:r>
          </w:p>
        </w:tc>
      </w:tr>
      <w:tr w:rsidR="0011092B" w:rsidRPr="00FD48F2" w:rsidTr="0011092B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การนำเสนอผลงานด้วยโปสเตอร์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0E69C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1092B" w:rsidRPr="0011092B" w:rsidRDefault="0011092B" w:rsidP="000E69C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E780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11092B" w:rsidRPr="00FD48F2" w:rsidRDefault="00110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0E69C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โปสเตอร์ของนักศึกษา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เรวดี </w:t>
            </w:r>
          </w:p>
          <w:p w:rsidR="008A1A9D" w:rsidRDefault="0011092B" w:rsidP="0087480D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วงศ์มณีรุ่ง และ</w:t>
            </w:r>
          </w:p>
          <w:p w:rsidR="0011092B" w:rsidRPr="0011092B" w:rsidRDefault="0011092B" w:rsidP="0087480D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อ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</w:t>
            </w:r>
            <w:r w:rsidRPr="0011092B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.</w:t>
            </w: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นิตยา </w:t>
            </w:r>
          </w:p>
          <w:p w:rsidR="0011092B" w:rsidRPr="00FD48F2" w:rsidRDefault="0011092B" w:rsidP="0087480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ใจทนง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DD62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907" w:rsidRDefault="00B82907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829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  <w:p w:rsidR="000439CC" w:rsidRDefault="00B82907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F18C4" w:rsidRPr="003F18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มีความตรงต่อเวลาและเคารพกฎกติกาที่ตกลงกันไว้ในชั่วโมงแรกของการเรียนการสอน</w:t>
            </w:r>
          </w:p>
          <w:p w:rsidR="00F25702" w:rsidRPr="00FD48F2" w:rsidRDefault="00F25702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มีระเบียบวินัย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ใฝ่รู้ มีน้ำใจ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ความซื่อสัตย์สุจริต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9CC" w:rsidRDefault="000439CC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F1F01" w:rsidRDefault="000439CC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F18C4" w:rsidRPr="003F18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ประเมินจากพฤติกรรมของนักศึกษา</w:t>
            </w:r>
          </w:p>
          <w:p w:rsidR="000439CC" w:rsidRDefault="000439CC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1092B" w:rsidRDefault="0011092B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439CC" w:rsidRPr="00FD48F2" w:rsidRDefault="000439CC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F18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3F18C4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3F18C4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CF1F01" w:rsidRPr="00FD48F2" w:rsidTr="00DD62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B82907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</w:t>
            </w:r>
          </w:p>
          <w:p w:rsidR="00F25702" w:rsidRDefault="00B82907" w:rsidP="00B8290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เรียนรู้</w:t>
            </w:r>
            <w:r w:rsidRPr="00AE36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เทคนิคการอ่าน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และสามารถทำความเข้าใจ</w:t>
            </w:r>
            <w:r w:rsidRPr="00AE36B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ผลงานทางวิชาการภาษาต่างประเทศ</w:t>
            </w:r>
          </w:p>
          <w:p w:rsidR="00F25702" w:rsidRDefault="00B82907" w:rsidP="00B8290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B829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เรียนรู้เทคนิคการค้นคว้าผลงานทางวิชาการ</w:t>
            </w:r>
          </w:p>
          <w:p w:rsidR="00F25702" w:rsidRDefault="00F25702" w:rsidP="00B8290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3F18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มีความรู้พื้นฐานเกี่ยวกับกระบวนการการ</w:t>
            </w:r>
            <w:r w:rsidRPr="003F18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ขึ้นรูป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และการวิเคราะห์สมบัติของ</w:t>
            </w:r>
            <w:r w:rsidRPr="003F18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</w:t>
            </w:r>
          </w:p>
          <w:p w:rsidR="00F25702" w:rsidRDefault="00F25702" w:rsidP="00B82907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B01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  <w:p w:rsidR="00B82907" w:rsidRPr="00FD48F2" w:rsidRDefault="00B82907" w:rsidP="003F18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C4" w:rsidRDefault="003B79C4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B79C4" w:rsidRDefault="003B79C4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257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F25702"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การนำเสนอผลงานการตอบคำถามและให้คะแนนผลการอภิปราย</w:t>
            </w:r>
          </w:p>
          <w:p w:rsidR="0011092B" w:rsidRDefault="0011092B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439CC" w:rsidRDefault="003B79C4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257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="00F25702"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</w:t>
            </w:r>
            <w:r w:rsidR="00F257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25702"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งานและการทำรายงาน</w:t>
            </w:r>
          </w:p>
          <w:p w:rsidR="0011092B" w:rsidRDefault="0011092B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25702" w:rsidRDefault="00F25702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หมายและว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ิ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ธีการนำเสนอผลงาน</w:t>
            </w:r>
          </w:p>
          <w:p w:rsidR="00F25702" w:rsidRDefault="00F25702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25702" w:rsidRDefault="00F25702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25702" w:rsidRPr="00FD48F2" w:rsidRDefault="00F25702" w:rsidP="003B79C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ประเมินจากการตอบปัญหาของนักศึกษา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3B79C4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D62A2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35%</w:t>
            </w:r>
          </w:p>
        </w:tc>
      </w:tr>
      <w:tr w:rsidR="00CF1F01" w:rsidRPr="00FD48F2" w:rsidTr="00DD62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702" w:rsidRDefault="00F25702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CF1F01" w:rsidRDefault="00F25702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ความสามารถในการนำความรู้ไปวิเคราะห์ อย่างสร้างสรรค์</w:t>
            </w:r>
          </w:p>
          <w:p w:rsidR="000439CC" w:rsidRDefault="000439CC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0439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0439CC" w:rsidRPr="00FD48F2" w:rsidRDefault="000439CC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022D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ความสามารถในการบูรณการ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02" w:rsidRDefault="00F25702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CF1F01" w:rsidRDefault="00F25702" w:rsidP="00F25702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257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</w:t>
            </w:r>
            <w:r w:rsidR="000439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และการนำเสนอผลงาน</w:t>
            </w:r>
          </w:p>
          <w:p w:rsidR="000439CC" w:rsidRDefault="000439CC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0439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ประเมินจากการตอบปัญหาของนักศึกษา</w:t>
            </w:r>
          </w:p>
          <w:p w:rsidR="00A45027" w:rsidRDefault="00A45027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45027" w:rsidRDefault="00A45027" w:rsidP="00F25702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0439CC" w:rsidRPr="00FD48F2" w:rsidRDefault="000439CC" w:rsidP="00F257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ประเมินจากวิธีการนำเสนอผลงานและการตอบคำถาม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A45027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D62A2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CF1F01" w:rsidRPr="00FD48F2" w:rsidTr="00DD62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414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4414A6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Pr="004414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ทำงานเป็นกลุ่ม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4414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ความเป็นผู้นำ และการทำงานร่วมกัน</w:t>
            </w:r>
          </w:p>
          <w:p w:rsidR="004414A6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8875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ต่อ</w:t>
            </w:r>
            <w:r w:rsidRPr="008875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หน้าที่ที่ได้รับมอบหมาย</w:t>
            </w:r>
          </w:p>
          <w:p w:rsidR="004414A6" w:rsidRPr="00FD48F2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A6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414A6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414A6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4414A6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8875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8875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สังเกตพฤติกรรมระหว่างทำกิจกรรม</w:t>
            </w:r>
          </w:p>
          <w:p w:rsidR="004414A6" w:rsidRPr="00FD48F2" w:rsidRDefault="004414A6" w:rsidP="004414A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875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ประเมินจากการมีส่วนร่วมการแสดงความคิดเห็นในห้องเรียน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D62A2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D62A2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4414A6" w:rsidRPr="00FD48F2" w:rsidTr="00DD62A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4A6" w:rsidRPr="00FD48F2" w:rsidRDefault="004414A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4A6" w:rsidRDefault="004414A6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414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4414A6" w:rsidRDefault="004414A6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4414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</w:t>
            </w:r>
          </w:p>
          <w:p w:rsidR="004414A6" w:rsidRPr="004414A6" w:rsidRDefault="004414A6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Pr="0088752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A2" w:rsidRDefault="00DD62A2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62A2" w:rsidRDefault="00DD62A2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62A2" w:rsidRDefault="00DD62A2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62A2" w:rsidRDefault="00DD62A2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D62A2"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D62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ประเมินจากการนำเสนองานโดยใช้เทคโนโลยี ทักษะการใช้ภาษา และการตอบคำถามระหว่างการนำเสนอ</w:t>
            </w:r>
          </w:p>
          <w:p w:rsidR="0011092B" w:rsidRPr="00DD62A2" w:rsidRDefault="0011092B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414A6" w:rsidRPr="00DD62A2" w:rsidRDefault="00DD62A2" w:rsidP="00DD62A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62A2"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DD62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ประเมินจากการนำเสนองานโดยใช้เทคโนโลยี ทักษะการใช้</w:t>
            </w:r>
            <w:r w:rsidRPr="00DD62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ภาษา และการตอบคำถามระหว่างการนำเสนอ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4A6" w:rsidRPr="00FD48F2" w:rsidRDefault="00DD62A2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4A6" w:rsidRPr="00FD48F2" w:rsidRDefault="00DD62A2" w:rsidP="00DD62A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11092B" w:rsidRPr="0011092B" w:rsidRDefault="0011092B" w:rsidP="0011092B">
      <w:pPr>
        <w:jc w:val="thaiDistribute"/>
        <w:rPr>
          <w:rFonts w:ascii="TH Niramit AS" w:hAnsi="TH Niramit AS" w:cs="TH Niramit AS"/>
          <w:sz w:val="10"/>
          <w:szCs w:val="10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1092B" w:rsidRDefault="007A71DE" w:rsidP="0011092B">
      <w:pPr>
        <w:jc w:val="thaiDistribute"/>
        <w:rPr>
          <w:rFonts w:ascii="TH Niramit AS" w:hAnsi="TH Niramit AS" w:cs="TH Niramit AS"/>
          <w:sz w:val="10"/>
          <w:szCs w:val="10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00393" w:rsidRPr="00600393" w:rsidRDefault="00C7582D" w:rsidP="0011092B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600393" w:rsidRPr="006003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วารสารภาษาต่างประเทศ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00393" w:rsidRDefault="00DD62A2" w:rsidP="00600393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003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โปรแกรม </w:t>
            </w:r>
            <w:r w:rsidRPr="00600393">
              <w:rPr>
                <w:rFonts w:ascii="TH SarabunPSK" w:hAnsi="TH SarabunPSK" w:cs="TH SarabunPSK"/>
                <w:sz w:val="32"/>
                <w:szCs w:val="32"/>
                <w:lang w:bidi="th-TH"/>
              </w:rPr>
              <w:t>Microsoft office</w:t>
            </w:r>
          </w:p>
          <w:p w:rsidR="00600393" w:rsidRPr="00600393" w:rsidRDefault="00154CCA" w:rsidP="00600393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7" w:history="1">
              <w:r w:rsidR="00600393" w:rsidRPr="00600393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bidi="th-TH"/>
                </w:rPr>
                <w:t>www.wikipedia.com</w:t>
              </w:r>
            </w:hyperlink>
          </w:p>
          <w:p w:rsidR="00600393" w:rsidRPr="00600393" w:rsidRDefault="00154CCA" w:rsidP="00600393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8" w:history="1">
              <w:r w:rsidR="00600393" w:rsidRPr="00600393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bidi="th-TH"/>
                </w:rPr>
                <w:t>www.youtube.com</w:t>
              </w:r>
            </w:hyperlink>
          </w:p>
          <w:p w:rsidR="00600393" w:rsidRDefault="00600393" w:rsidP="00600393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00393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www.google.com</w:t>
            </w:r>
          </w:p>
          <w:p w:rsidR="00600393" w:rsidRPr="00FD48F2" w:rsidRDefault="00600393" w:rsidP="00600393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0393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www.mtec.or.th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600393" w:rsidRDefault="00154CCA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9" w:history="1">
              <w:r w:rsidR="00600393" w:rsidRPr="00600393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bidi="th-TH"/>
                </w:rPr>
                <w:t>www.sciencedirect.com</w:t>
              </w:r>
            </w:hyperlink>
          </w:p>
          <w:p w:rsidR="00600393" w:rsidRPr="00600393" w:rsidDel="00AB27AB" w:rsidRDefault="00154CCA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0" w:history="1">
              <w:r w:rsidR="00600393" w:rsidRPr="00600393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bidi="th-TH"/>
                </w:rPr>
                <w:t>www.scopus.com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11092B" w:rsidRDefault="0011092B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11092B" w:rsidP="0011092B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1092B" w:rsidRDefault="0005325C" w:rsidP="001109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="0011092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600393" w:rsidRPr="0011092B" w:rsidRDefault="00600393" w:rsidP="000532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บทความวิจัยภาษาอังกฤษ</w:t>
            </w:r>
          </w:p>
          <w:p w:rsidR="00600393" w:rsidRPr="00600393" w:rsidRDefault="00154CCA" w:rsidP="00600393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11" w:history="1">
              <w:r w:rsidR="00600393" w:rsidRPr="00600393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bidi="th-TH"/>
                </w:rPr>
                <w:t>www.sciencedirect.com</w:t>
              </w:r>
            </w:hyperlink>
          </w:p>
          <w:p w:rsidR="00600393" w:rsidRPr="00600393" w:rsidRDefault="00600393" w:rsidP="006003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00393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         </w:t>
            </w:r>
            <w:hyperlink r:id="rId12" w:history="1">
              <w:r w:rsidRPr="00600393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lang w:bidi="th-TH"/>
                </w:rPr>
                <w:t>www.scopus.com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1092B" w:rsidRDefault="0005325C" w:rsidP="001109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11092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11092B" w:rsidRPr="0011092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1092B" w:rsidRDefault="0005325C" w:rsidP="001109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1092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="0011092B" w:rsidRPr="0011092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--</w:t>
            </w:r>
          </w:p>
        </w:tc>
      </w:tr>
    </w:tbl>
    <w:p w:rsidR="0011092B" w:rsidRPr="0011092B" w:rsidRDefault="0011092B" w:rsidP="00D902F4">
      <w:pPr>
        <w:jc w:val="center"/>
        <w:rPr>
          <w:rFonts w:ascii="TH SarabunPSK" w:hAnsi="TH SarabunPSK" w:cs="TH SarabunPSK" w:hint="cs"/>
          <w:b/>
          <w:bCs/>
          <w:sz w:val="10"/>
          <w:szCs w:val="10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11092B" w:rsidRDefault="007A71DE" w:rsidP="00D902F4">
      <w:pPr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 w:rsidTr="00120703">
        <w:trPr>
          <w:trHeight w:val="41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C16D67" w:rsidP="0011092B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12070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การมีส่วนร่วมในชั้นเรียนของนักศึกษา วิธีการนำเสนอ การอภิปราย และการตอบคำถาม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600393" w:rsidRDefault="00600393" w:rsidP="00C16D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003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6003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สังเกตจากการอภิปราย และการตอบคำถามของนักศึกษา รวมทั้งทักษะการสื่อสารให้บุคคลอื่นได้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เข้าใจในเรื่องที่ได้นำมาเสนอ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รวมถึง</w:t>
            </w:r>
            <w:r w:rsidRPr="0060039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120703" w:rsidRDefault="0012070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Pr="0012070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FD48F2" w:rsidTr="00120703">
        <w:trPr>
          <w:trHeight w:val="89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03" w:rsidRDefault="005264F3" w:rsidP="001207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120703" w:rsidP="001207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AF2295" w:rsidRPr="00C16D6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Default="005264F3" w:rsidP="00120703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120703" w:rsidRPr="0011092B" w:rsidRDefault="00120703" w:rsidP="001207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กำหนดระยะเวลาการนำเสนอ การอภิปรายผลการทดลอง และวิธีการตอบคำถาม เพื่อ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พัฒนาทักษะทางการสื่อสาร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ให้กระชับนำเสนอเฉพะใจความสำคัญ</w:t>
            </w:r>
            <w:bookmarkStart w:id="0" w:name="_GoBack"/>
            <w:bookmarkEnd w:id="0"/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11092B">
      <w:pPr>
        <w:ind w:left="720" w:firstLine="720"/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1092B">
        <w:rPr>
          <w:rFonts w:ascii="TH SarabunPSK" w:hAnsi="TH SarabunPSK" w:cs="TH SarabunPSK"/>
          <w:sz w:val="32"/>
          <w:szCs w:val="32"/>
          <w:lang w:bidi="th-TH"/>
        </w:rPr>
        <w:tab/>
      </w:r>
      <w:r w:rsidR="0011092B">
        <w:rPr>
          <w:rFonts w:ascii="TH SarabunPSK" w:hAnsi="TH SarabunPSK" w:cs="TH SarabunPSK"/>
          <w:sz w:val="32"/>
          <w:szCs w:val="32"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(</w:t>
      </w:r>
      <w:r w:rsidR="0011092B">
        <w:rPr>
          <w:rFonts w:ascii="TH SarabunPSK" w:hAnsi="TH SarabunPSK" w:cs="TH SarabunPSK" w:hint="cs"/>
          <w:sz w:val="32"/>
          <w:szCs w:val="32"/>
          <w:cs/>
          <w:lang w:bidi="th-TH"/>
        </w:rPr>
        <w:t>อ.ดร. นิตยา ใจทนง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</w:t>
      </w:r>
      <w:r w:rsidR="0011092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1092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="0011092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A1A9D">
        <w:rPr>
          <w:rFonts w:ascii="TH SarabunPSK" w:hAnsi="TH SarabunPSK" w:cs="TH SarabunPSK"/>
          <w:sz w:val="32"/>
          <w:szCs w:val="32"/>
          <w:lang w:bidi="th-TH"/>
        </w:rPr>
        <w:t>4</w:t>
      </w:r>
      <w:r w:rsidR="0011092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11092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1092B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3"/>
      <w:headerReference w:type="default" r:id="rId14"/>
      <w:footerReference w:type="even" r:id="rId15"/>
      <w:footerReference w:type="default" r:id="rId16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B31" w:rsidRDefault="00A73B31">
      <w:r>
        <w:separator/>
      </w:r>
    </w:p>
  </w:endnote>
  <w:endnote w:type="continuationSeparator" w:id="0">
    <w:p w:rsidR="00A73B31" w:rsidRDefault="00A7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23" w:rsidRDefault="00B6482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64823" w:rsidRDefault="00B6482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23" w:rsidRPr="00044607" w:rsidRDefault="00B64823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B31" w:rsidRDefault="00A73B31">
      <w:r>
        <w:separator/>
      </w:r>
    </w:p>
  </w:footnote>
  <w:footnote w:type="continuationSeparator" w:id="0">
    <w:p w:rsidR="00A73B31" w:rsidRDefault="00A73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23" w:rsidRDefault="00B64823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64823" w:rsidRDefault="00B64823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823" w:rsidRDefault="00B64823">
    <w:pPr>
      <w:pStyle w:val="a6"/>
      <w:jc w:val="center"/>
    </w:pPr>
  </w:p>
  <w:p w:rsidR="00B64823" w:rsidRPr="00FD48F2" w:rsidRDefault="00B64823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2DC9"/>
    <w:rsid w:val="000262CE"/>
    <w:rsid w:val="00026663"/>
    <w:rsid w:val="00027558"/>
    <w:rsid w:val="000310D0"/>
    <w:rsid w:val="000333A7"/>
    <w:rsid w:val="0003547C"/>
    <w:rsid w:val="00036EA9"/>
    <w:rsid w:val="00040D40"/>
    <w:rsid w:val="000439CC"/>
    <w:rsid w:val="00044607"/>
    <w:rsid w:val="00051942"/>
    <w:rsid w:val="0005325C"/>
    <w:rsid w:val="00055033"/>
    <w:rsid w:val="0005721D"/>
    <w:rsid w:val="00060991"/>
    <w:rsid w:val="00070142"/>
    <w:rsid w:val="00074294"/>
    <w:rsid w:val="00081C51"/>
    <w:rsid w:val="00083537"/>
    <w:rsid w:val="00095A78"/>
    <w:rsid w:val="000A11BA"/>
    <w:rsid w:val="000A729C"/>
    <w:rsid w:val="000B4A80"/>
    <w:rsid w:val="000B54BA"/>
    <w:rsid w:val="000B6834"/>
    <w:rsid w:val="000D303E"/>
    <w:rsid w:val="000D4C10"/>
    <w:rsid w:val="000D700C"/>
    <w:rsid w:val="000E4FB8"/>
    <w:rsid w:val="000E69C6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92B"/>
    <w:rsid w:val="00110D6E"/>
    <w:rsid w:val="00112C97"/>
    <w:rsid w:val="0011394C"/>
    <w:rsid w:val="00114225"/>
    <w:rsid w:val="001147BA"/>
    <w:rsid w:val="00114FBD"/>
    <w:rsid w:val="00115FB1"/>
    <w:rsid w:val="001161F8"/>
    <w:rsid w:val="00120703"/>
    <w:rsid w:val="001226BB"/>
    <w:rsid w:val="0012341A"/>
    <w:rsid w:val="001248C1"/>
    <w:rsid w:val="00141895"/>
    <w:rsid w:val="00142D27"/>
    <w:rsid w:val="00154CCA"/>
    <w:rsid w:val="00155318"/>
    <w:rsid w:val="00155884"/>
    <w:rsid w:val="0015725C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53D9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B79C4"/>
    <w:rsid w:val="003D0208"/>
    <w:rsid w:val="003D03BF"/>
    <w:rsid w:val="003D04D9"/>
    <w:rsid w:val="003D22A4"/>
    <w:rsid w:val="003E4756"/>
    <w:rsid w:val="003F18C4"/>
    <w:rsid w:val="003F5422"/>
    <w:rsid w:val="003F6DA2"/>
    <w:rsid w:val="00401EF1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14A6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3B40"/>
    <w:rsid w:val="00536B1E"/>
    <w:rsid w:val="00546F06"/>
    <w:rsid w:val="00554CD4"/>
    <w:rsid w:val="00562369"/>
    <w:rsid w:val="00572F82"/>
    <w:rsid w:val="00573A06"/>
    <w:rsid w:val="00574B32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0393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399C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67A9"/>
    <w:rsid w:val="0072796C"/>
    <w:rsid w:val="007379A1"/>
    <w:rsid w:val="007427AF"/>
    <w:rsid w:val="00745B8B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32E6"/>
    <w:rsid w:val="007934B6"/>
    <w:rsid w:val="007A09C3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D72C1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480D"/>
    <w:rsid w:val="00877181"/>
    <w:rsid w:val="008803A5"/>
    <w:rsid w:val="0088067F"/>
    <w:rsid w:val="00882468"/>
    <w:rsid w:val="0088458E"/>
    <w:rsid w:val="00887528"/>
    <w:rsid w:val="00887A7B"/>
    <w:rsid w:val="00887E95"/>
    <w:rsid w:val="00893B55"/>
    <w:rsid w:val="00895FE1"/>
    <w:rsid w:val="0089677B"/>
    <w:rsid w:val="008A1A9D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19A1"/>
    <w:rsid w:val="009A556F"/>
    <w:rsid w:val="009B0FFD"/>
    <w:rsid w:val="009B27B4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0FED"/>
    <w:rsid w:val="00A32309"/>
    <w:rsid w:val="00A330F0"/>
    <w:rsid w:val="00A421D2"/>
    <w:rsid w:val="00A45027"/>
    <w:rsid w:val="00A4796D"/>
    <w:rsid w:val="00A511B7"/>
    <w:rsid w:val="00A53F78"/>
    <w:rsid w:val="00A640FF"/>
    <w:rsid w:val="00A64A51"/>
    <w:rsid w:val="00A674B2"/>
    <w:rsid w:val="00A7249D"/>
    <w:rsid w:val="00A73B31"/>
    <w:rsid w:val="00A73D7F"/>
    <w:rsid w:val="00A76139"/>
    <w:rsid w:val="00A94893"/>
    <w:rsid w:val="00A960DA"/>
    <w:rsid w:val="00AA257D"/>
    <w:rsid w:val="00AB27AB"/>
    <w:rsid w:val="00AB357A"/>
    <w:rsid w:val="00AB4359"/>
    <w:rsid w:val="00AC3BB8"/>
    <w:rsid w:val="00AC6CD3"/>
    <w:rsid w:val="00AC7F3F"/>
    <w:rsid w:val="00AD09A3"/>
    <w:rsid w:val="00AD1A85"/>
    <w:rsid w:val="00AD3E97"/>
    <w:rsid w:val="00AD5028"/>
    <w:rsid w:val="00AE1575"/>
    <w:rsid w:val="00AE36BD"/>
    <w:rsid w:val="00AE3DDF"/>
    <w:rsid w:val="00AE57C1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64823"/>
    <w:rsid w:val="00B71232"/>
    <w:rsid w:val="00B721E8"/>
    <w:rsid w:val="00B73B1E"/>
    <w:rsid w:val="00B7655D"/>
    <w:rsid w:val="00B76CA1"/>
    <w:rsid w:val="00B776E7"/>
    <w:rsid w:val="00B8290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16D67"/>
    <w:rsid w:val="00C214B6"/>
    <w:rsid w:val="00C22EF0"/>
    <w:rsid w:val="00C304BE"/>
    <w:rsid w:val="00C32F7F"/>
    <w:rsid w:val="00C3470B"/>
    <w:rsid w:val="00C406A5"/>
    <w:rsid w:val="00C41F73"/>
    <w:rsid w:val="00C6066E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087D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6BDF"/>
    <w:rsid w:val="00D61359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D4952"/>
    <w:rsid w:val="00DD62A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553B"/>
    <w:rsid w:val="00EA6859"/>
    <w:rsid w:val="00EB01FA"/>
    <w:rsid w:val="00EB1598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5F8F"/>
    <w:rsid w:val="00F20EF8"/>
    <w:rsid w:val="00F21C4B"/>
    <w:rsid w:val="00F2506B"/>
    <w:rsid w:val="00F25702"/>
    <w:rsid w:val="00F26E79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0B4C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E780B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110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ikipedia.com" TargetMode="External"/><Relationship Id="rId12" Type="http://schemas.openxmlformats.org/officeDocument/2006/relationships/hyperlink" Target="http://www.scopus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iencedirect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scopu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direct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2544</Words>
  <Characters>14504</Characters>
  <Application>Microsoft Office Word</Application>
  <DocSecurity>4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17014</CharactersWithSpaces>
  <SharedDoc>false</SharedDoc>
  <HLinks>
    <vt:vector size="36" baseType="variant">
      <vt:variant>
        <vt:i4>2883646</vt:i4>
      </vt:variant>
      <vt:variant>
        <vt:i4>15</vt:i4>
      </vt:variant>
      <vt:variant>
        <vt:i4>0</vt:i4>
      </vt:variant>
      <vt:variant>
        <vt:i4>5</vt:i4>
      </vt:variant>
      <vt:variant>
        <vt:lpwstr>http://www.scopus.com/</vt:lpwstr>
      </vt:variant>
      <vt:variant>
        <vt:lpwstr/>
      </vt:variant>
      <vt:variant>
        <vt:i4>4980737</vt:i4>
      </vt:variant>
      <vt:variant>
        <vt:i4>12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2883646</vt:i4>
      </vt:variant>
      <vt:variant>
        <vt:i4>9</vt:i4>
      </vt:variant>
      <vt:variant>
        <vt:i4>0</vt:i4>
      </vt:variant>
      <vt:variant>
        <vt:i4>5</vt:i4>
      </vt:variant>
      <vt:variant>
        <vt:lpwstr>http://www.scopus.com/</vt:lpwstr>
      </vt:variant>
      <vt:variant>
        <vt:lpwstr/>
      </vt:variant>
      <vt:variant>
        <vt:i4>4980737</vt:i4>
      </vt:variant>
      <vt:variant>
        <vt:i4>6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4980765</vt:i4>
      </vt:variant>
      <vt:variant>
        <vt:i4>0</vt:i4>
      </vt:variant>
      <vt:variant>
        <vt:i4>0</vt:i4>
      </vt:variant>
      <vt:variant>
        <vt:i4>5</vt:i4>
      </vt:variant>
      <vt:variant>
        <vt:lpwstr>http://www.wikipedia.com/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2013-02-07T08:16:00Z</cp:lastPrinted>
  <dcterms:created xsi:type="dcterms:W3CDTF">2013-06-06T04:17:00Z</dcterms:created>
  <dcterms:modified xsi:type="dcterms:W3CDTF">2013-06-06T04:17:00Z</dcterms:modified>
</cp:coreProperties>
</file>