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Default="000A0D1F" w:rsidP="006316A7">
      <w:pPr>
        <w:jc w:val="center"/>
        <w:rPr>
          <w:rFonts w:ascii="Browallia New" w:hAnsi="Browallia New" w:cs="Browallia New" w:hint="cs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 w:hint="cs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87pt;margin-top:-7.2pt;width:63pt;height:36pt;z-index:251658240" filled="f"/>
        </w:pict>
      </w:r>
      <w:r w:rsidRPr="006316A7">
        <w:rPr>
          <w:rFonts w:ascii="Browallia New" w:hAnsi="Browallia New" w:cs="Browallia New" w:hint="cs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7pt;margin-top:-7.2pt;width:1in;height:45pt;z-index:251657216" stroked="f">
            <v:textbox>
              <w:txbxContent>
                <w:p w:rsidR="00767697" w:rsidRPr="000E29CF" w:rsidRDefault="00767697" w:rsidP="006316A7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.๔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 w:hint="cs"/>
          <w:sz w:val="32"/>
          <w:szCs w:val="32"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หรือสหกิจศึกษา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 w:hint="cs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>ห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>ห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>ห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4228FF">
        <w:rPr>
          <w:rFonts w:ascii="Browallia New" w:hAnsi="Browallia New" w:cs="Browallia New"/>
          <w:sz w:val="32"/>
          <w:szCs w:val="32"/>
          <w:cs/>
          <w:lang w:bidi="th-TH"/>
        </w:rPr>
        <w:t>และปรับปรุง</w:t>
      </w:r>
      <w:r w:rsidR="00777F05" w:rsidRPr="004228FF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F35672" w:rsidRPr="004228FF">
        <w:rPr>
          <w:rFonts w:ascii="Browallia New" w:hAnsi="Browallia New" w:cs="Browallia New" w:hint="cs"/>
          <w:sz w:val="32"/>
          <w:szCs w:val="32"/>
          <w:cs/>
          <w:lang w:bidi="th-TH"/>
        </w:rPr>
        <w:t>การ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907263" w:rsidRPr="00767697" w:rsidRDefault="00767697" w:rsidP="00767697">
      <w:pPr>
        <w:jc w:val="both"/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</w:pPr>
      <w:r w:rsidRPr="00767697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* ให้ดู มคอ. ๒ ประกอบ ในส่วนของการกระจายความรับผิดชอบต่อผลการเรียนรู้มาประกอบด้วย </w:t>
      </w:r>
    </w:p>
    <w:p w:rsidR="00907263" w:rsidRDefault="00907263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</w:pPr>
    </w:p>
    <w:p w:rsidR="006316A7" w:rsidRPr="003176A6" w:rsidRDefault="000F0A2E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  <w:br w:type="page"/>
      </w:r>
      <w:r w:rsidR="006316A7"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lastRenderedPageBreak/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DE16C3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EF516E" w:rsidRDefault="006316A7" w:rsidP="00EF516E">
            <w:pPr>
              <w:tabs>
                <w:tab w:val="left" w:pos="2977"/>
              </w:tabs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EF516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="00EF516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</w:p>
        </w:tc>
      </w:tr>
      <w:tr w:rsidR="006316A7" w:rsidRPr="00DE16C3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EF516E" w:rsidRDefault="006316A7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EF516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       </w:t>
            </w:r>
            <w:r w:rsidR="00EF516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คณะวิทยาศาสตร์ / สาขาวัสดุศาสตร์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176493" w:rsidRDefault="00176493" w:rsidP="006316A7">
      <w:pPr>
        <w:pStyle w:val="3"/>
        <w:jc w:val="center"/>
        <w:rPr>
          <w:rFonts w:ascii="Browallia New" w:hAnsi="Browallia New" w:cs="Browallia New" w:hint="cs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3"/>
        <w:jc w:val="center"/>
        <w:rPr>
          <w:rFonts w:cs="Angsana New" w:hint="cs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rFonts w:hint="cs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083DBB" w:rsidP="00EF516E">
            <w:pPr>
              <w:tabs>
                <w:tab w:val="left" w:pos="2977"/>
              </w:tabs>
              <w:ind w:left="-180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</w:p>
          <w:p w:rsidR="006316A7" w:rsidRDefault="00EF516E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        วท </w:t>
            </w:r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๔๙๗ สหกิจศึกษา</w:t>
            </w:r>
          </w:p>
          <w:p w:rsidR="00EF516E" w:rsidRPr="00EF516E" w:rsidRDefault="00EF516E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หน่วยกิต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Default="006316A7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EF516E" w:rsidRPr="00EF516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๙ หน่วยกิต</w:t>
            </w:r>
            <w:r w:rsidR="0096581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(</w:t>
            </w:r>
            <w:r w:rsid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๐-๐-๙)</w:t>
            </w:r>
          </w:p>
          <w:p w:rsidR="00EF516E" w:rsidRPr="00EF516E" w:rsidRDefault="00EF516E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EF516E" w:rsidRDefault="00512D0B" w:rsidP="00EF516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6316A7" w:rsidRPr="00EF516E" w:rsidRDefault="00EF516E" w:rsidP="00EF516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D94AD9"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วิทยาศาสตรบัณฑิต สาขาวัสดุศาสตร์ </w:t>
            </w:r>
            <w:r w:rsidR="00D94AD9"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ที่ใช้รายวิชานี้</w:t>
            </w:r>
            <w:r w:rsidR="00D94AD9"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D94A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และเป็นวิชา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เอก</w:t>
            </w:r>
            <w:r w:rsidR="00D94A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บังคับ</w:t>
            </w:r>
          </w:p>
          <w:p w:rsidR="00767697" w:rsidRPr="00F35D75" w:rsidRDefault="00767697" w:rsidP="00D94AD9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EF516E" w:rsidRDefault="00EF516E" w:rsidP="00EF516E">
            <w:pPr>
              <w:tabs>
                <w:tab w:val="left" w:pos="709"/>
              </w:tabs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  </w:t>
            </w:r>
            <w:r w:rsidR="006D39A7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อ.ดร.ธวัฒน์ สร้อยทอง</w:t>
            </w:r>
          </w:p>
          <w:p w:rsidR="00767697" w:rsidRPr="00155318" w:rsidRDefault="00767697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767697" w:rsidRDefault="00EF516E" w:rsidP="00B7725F">
            <w:pPr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ภาคการศึกษาที่ ๑ และ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๒ / ชั้นปีที่ ๔ ตามแผนการศึกษาของหลักสูตร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</w:t>
            </w:r>
          </w:p>
          <w:p w:rsidR="00EF516E" w:rsidRPr="00155318" w:rsidRDefault="00EF516E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965813" w:rsidRDefault="00965813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965813" w:rsidRPr="00F35D75" w:rsidRDefault="00965813" w:rsidP="00B7725F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rFonts w:hint="cs"/>
          <w:lang w:bidi="th-TH"/>
        </w:rPr>
      </w:pPr>
    </w:p>
    <w:p w:rsidR="00F76644" w:rsidRDefault="00F76644" w:rsidP="007D4AD2">
      <w:pPr>
        <w:rPr>
          <w:rFonts w:hint="cs"/>
          <w:lang w:bidi="th-TH"/>
        </w:rPr>
      </w:pPr>
    </w:p>
    <w:p w:rsidR="00176493" w:rsidRDefault="00176493" w:rsidP="00176493">
      <w:pPr>
        <w:rPr>
          <w:rFonts w:hint="cs"/>
          <w:lang w:bidi="th-TH"/>
        </w:rPr>
      </w:pPr>
    </w:p>
    <w:p w:rsidR="006316A7" w:rsidRPr="00410959" w:rsidRDefault="006316A7" w:rsidP="00176493">
      <w:pPr>
        <w:pStyle w:val="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rFonts w:hint="cs"/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EF516E" w:rsidRPr="008F083C" w:rsidRDefault="00EF516E" w:rsidP="00EF516E">
            <w:pPr>
              <w:numPr>
                <w:ilvl w:val="0"/>
                <w:numId w:val="7"/>
              </w:numPr>
              <w:rPr>
                <w:rFonts w:ascii="Browallia New" w:hAnsi="Browallia New" w:cs="Browallia New" w:hint="cs"/>
                <w:i/>
                <w:iCs/>
                <w:sz w:val="32"/>
                <w:szCs w:val="32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เพื่อให้นักศึกษามีประสบการณ์ในการทำงานจริง</w:t>
            </w:r>
          </w:p>
          <w:p w:rsidR="00EF516E" w:rsidRDefault="00EF516E" w:rsidP="00EF516E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เพื่อให้นักศึกษาสามารถเชื่อมโยงความรู้จากการเรียนในห้องเรียน</w:t>
            </w:r>
            <w:r w:rsidR="0026337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นำ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ไป</w:t>
            </w:r>
            <w:r w:rsidR="0026337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ประยุกต์ใช้ใน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การทำงานได้</w:t>
            </w:r>
          </w:p>
          <w:p w:rsidR="008F083C" w:rsidRPr="008F083C" w:rsidRDefault="008F083C" w:rsidP="00EF516E">
            <w:pPr>
              <w:numPr>
                <w:ilvl w:val="0"/>
                <w:numId w:val="7"/>
              </w:numPr>
              <w:rPr>
                <w:rFonts w:ascii="Browallia New" w:hAnsi="Browallia New" w:cs="Browallia New" w:hint="cs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เพื่อให้นักศึกษาได้รับการพัฒนาทักษะในด้านต่างๆ </w:t>
            </w:r>
          </w:p>
          <w:p w:rsidR="00EF516E" w:rsidRPr="00F35D75" w:rsidRDefault="00EF516E" w:rsidP="0026337E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เพื่อให้นักศึกษาสามารถปรั</w:t>
            </w:r>
            <w:r w:rsidR="0026337E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บตัวในการอยู่ในสังคมที่หลากหลาก มีความรับผิดชอบ และมีวินัยมากขึ้น</w:t>
            </w:r>
          </w:p>
        </w:tc>
      </w:tr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4534C3" w:rsidRDefault="006316A7" w:rsidP="004F4B5E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อธิบาย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โดยย่อ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ถึงวัตถุประสงค์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4534C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หรือการเปลี่ยนแปลงสำคัญ ๆ ที่เกิดขึ้นและการะทำที่จะให้บรรลุวัตถุประสงค์</w:t>
            </w:r>
            <w:r w:rsidR="00F76644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 w:hint="cs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.๒)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 w:hint="cs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4534C3" w:rsidP="004534C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176493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965813" w:rsidRPr="00686AAB" w:rsidRDefault="00965813" w:rsidP="00965813">
            <w:pPr>
              <w:ind w:left="923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ความรับผิดชอบ การตรงต่อเวลา</w:t>
            </w:r>
          </w:p>
          <w:p w:rsidR="00176493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="0017649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965813" w:rsidRPr="00686AAB" w:rsidRDefault="00965813" w:rsidP="00965813">
            <w:pPr>
              <w:ind w:firstLine="923"/>
              <w:rPr>
                <w:rFonts w:ascii="Angsana New" w:hAnsi="Angsana New"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ascii="Angsana New" w:hAnsi="Angsana New" w:cs="BrowalliaUPC" w:hint="cs"/>
                <w:i/>
                <w:iCs/>
                <w:sz w:val="32"/>
                <w:szCs w:val="32"/>
                <w:cs/>
                <w:lang w:bidi="th-TH"/>
              </w:rPr>
              <w:t>ให้นักศึกษาบันทึกเวลาเข้าและออกจากสถานประกอบการ โดยมีพนักงานพี่เลี้ยงควบคุมดูแล</w:t>
            </w:r>
          </w:p>
          <w:p w:rsidR="00176493" w:rsidRDefault="00176493" w:rsidP="0017649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76769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965813" w:rsidRPr="00686AAB" w:rsidRDefault="00965813" w:rsidP="00965813">
            <w:pPr>
              <w:ind w:firstLine="923"/>
              <w:rPr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ประเมินจากแบบบันทึกเวลาของนักศึกษา ตลอดจนพฤติกรรมในสถานประกอบการของนักศึกษา จากการรายงานผลการปฏิบัติงานที่มาจากพนักงานพี่เลี้ยง</w:t>
            </w:r>
            <w:r w:rsidRPr="00686AAB">
              <w:rPr>
                <w:rFonts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176493" w:rsidRPr="00454F90" w:rsidRDefault="00176493" w:rsidP="00176493">
            <w:pPr>
              <w:rPr>
                <w:b/>
                <w:bCs/>
                <w:lang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Default="00176493" w:rsidP="0017649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965813" w:rsidRPr="00686AAB" w:rsidRDefault="00965813" w:rsidP="00965813">
            <w:pPr>
              <w:ind w:firstLine="781"/>
              <w:rPr>
                <w:rFonts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ได้พัฒนากระบวนการความรู้ทั้งหมดโดยการนำไปใช้ปฏิบัติเพื่อการประกอบอาชีพ</w:t>
            </w:r>
          </w:p>
          <w:p w:rsidR="00965813" w:rsidRPr="00965813" w:rsidRDefault="00965813" w:rsidP="00965813">
            <w:pPr>
              <w:ind w:firstLine="923"/>
              <w:rPr>
                <w:rFonts w:cs="BrowalliaUPC" w:hint="cs"/>
                <w:sz w:val="32"/>
                <w:szCs w:val="32"/>
                <w:cs/>
                <w:lang w:val="en-AU" w:bidi="th-TH"/>
              </w:rPr>
            </w:pP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176493" w:rsidRDefault="00176493" w:rsidP="00176493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965813" w:rsidRPr="00686AAB" w:rsidRDefault="00965813" w:rsidP="00965813">
            <w:pPr>
              <w:ind w:firstLine="781"/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965813">
              <w:rPr>
                <w:rFonts w:ascii="Angsana New" w:hAnsi="Angsan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843D2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นักศึกษาปฏิบัติงานจริงในสถานประกอบการ เสมือนพนักงานคนหนึ่งของสถานประกอบการนั้นๆ</w:t>
            </w:r>
          </w:p>
          <w:p w:rsidR="00176493" w:rsidRDefault="00176493" w:rsidP="00176493">
            <w:pPr>
              <w:rPr>
                <w:rFonts w:hint="cs"/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965813" w:rsidRPr="00686AAB" w:rsidRDefault="00965813" w:rsidP="00965813">
            <w:pPr>
              <w:ind w:firstLine="923"/>
              <w:rPr>
                <w:rFonts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ประเมินจากรายงานผลการปฏิบัติงานของนักศึกษา ประกอบกับผลการนิเทศการปฏิบัติงานของนักศึกษาจากอาจารย์ที่ปรึกษาสหกิจศึกษา</w:t>
            </w:r>
          </w:p>
          <w:p w:rsidR="00965813" w:rsidRPr="00965813" w:rsidRDefault="00965813" w:rsidP="00965813">
            <w:pPr>
              <w:ind w:firstLine="923"/>
              <w:rPr>
                <w:rFonts w:cs="BrowalliaUPC" w:hint="cs"/>
                <w:sz w:val="32"/>
                <w:szCs w:val="32"/>
                <w:cs/>
                <w:lang w:val="en-AU"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115190" w:rsidRDefault="00115190" w:rsidP="0011519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965813" w:rsidRPr="00686AAB" w:rsidRDefault="00965813" w:rsidP="00965813">
            <w:pPr>
              <w:ind w:firstLine="781"/>
              <w:rPr>
                <w:rFonts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นักศึกษาได้พัฒนาทักษะด้านการคิดวิเคราะห์ การตัดสินใจ การแก้ปัญหาเฉพาะหน้า จากการปฏิบัติงานในสถานประกอบการ</w:t>
            </w:r>
          </w:p>
          <w:p w:rsidR="00115190" w:rsidRDefault="00115190" w:rsidP="0011519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965813" w:rsidRPr="00686AAB" w:rsidRDefault="00686AAB" w:rsidP="00965813">
            <w:pPr>
              <w:ind w:firstLine="781"/>
              <w:rPr>
                <w:rFonts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ให้นักศึกษาคิดวิเคราะห์ปัญหาจากงานที่ได้รับมอบหมาย ตลอดจนหาวิธีการแก้ปัญหานั้นๆ ด้วยตัวเอง</w:t>
            </w:r>
          </w:p>
          <w:p w:rsidR="00115190" w:rsidRPr="00454F90" w:rsidRDefault="00115190" w:rsidP="00115190">
            <w:pPr>
              <w:rPr>
                <w:rFonts w:hint="cs"/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686AAB" w:rsidRDefault="00686AAB" w:rsidP="00C3150F">
            <w:pPr>
              <w:ind w:firstLine="781"/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ประเมินจากรายงานผลการปฏิบัติงานของนักศึกษา ประกอบกับผลการ</w:t>
            </w:r>
            <w:r w:rsidR="00C3150F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นิเทศ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การปฏิบัติงานของนักศึกษาจากอาจารย์ที่ปรึกษาสหกิจศึกษา รายงานผลการปฏิบัติงานที่มาจากพนักงานพี่เลี้ยง และประเมิน</w:t>
            </w:r>
            <w:r w:rsidR="00C3150F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จา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าการนำเสนอผลการปฏิบัติงานของนักศึกษาเมื่อกลับจากการปฏิบัติงานในสถานประกอบการแล้ว</w:t>
            </w:r>
          </w:p>
        </w:tc>
      </w:tr>
    </w:tbl>
    <w:p w:rsidR="007460FD" w:rsidRDefault="007460FD">
      <w:pPr>
        <w:rPr>
          <w:rFonts w:hint="cs"/>
          <w:lang w:bidi="th-TH"/>
        </w:rPr>
      </w:pPr>
    </w:p>
    <w:p w:rsidR="007460FD" w:rsidRDefault="007460FD">
      <w:pPr>
        <w:rPr>
          <w:lang w:bidi="th-TH"/>
        </w:rPr>
      </w:pPr>
    </w:p>
    <w:p w:rsidR="007D4AD2" w:rsidRDefault="007D4AD2">
      <w:pPr>
        <w:rPr>
          <w:lang w:bidi="th-TH"/>
        </w:rPr>
      </w:pPr>
    </w:p>
    <w:p w:rsidR="007460FD" w:rsidRDefault="007460FD">
      <w:pPr>
        <w:rPr>
          <w:rFonts w:hint="cs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7460F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460FD" w:rsidRDefault="007460FD" w:rsidP="007460F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54F90">
              <w:rPr>
                <w:b/>
                <w:bCs/>
              </w:rPr>
              <w:t xml:space="preserve"> </w:t>
            </w:r>
          </w:p>
          <w:p w:rsidR="00686AAB" w:rsidRPr="00686AAB" w:rsidRDefault="00686AAB" w:rsidP="00686AAB">
            <w:pPr>
              <w:ind w:firstLine="923"/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นักศึกษาสามารถปฏิบัติงานร่วมกับพนักงานคนอื่นๆ ได้ </w:t>
            </w:r>
            <w:r w:rsidR="00C3150F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และ</w:t>
            </w: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รับผิดชอบงานที่ได้รับมอบหมาย</w:t>
            </w:r>
          </w:p>
        </w:tc>
      </w:tr>
      <w:tr w:rsidR="006316A7" w:rsidRPr="00490135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AB" w:rsidRDefault="007460FD" w:rsidP="00686AAB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686AAB" w:rsidRPr="00686AAB" w:rsidRDefault="00686AAB" w:rsidP="00686AAB">
            <w:pPr>
              <w:ind w:firstLine="923"/>
              <w:rPr>
                <w:rFonts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ปฏิบัติงานที่ได้รับมอบหมายจากพนักงานพี่เลี้ยงร่วมกับพนักงานประจำในสถานประกอบการ</w:t>
            </w:r>
          </w:p>
          <w:p w:rsidR="007460FD" w:rsidRDefault="007460FD" w:rsidP="00686AAB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686AAB" w:rsidRPr="00686AAB" w:rsidRDefault="00686AAB" w:rsidP="00686AAB">
            <w:pPr>
              <w:ind w:firstLine="923"/>
              <w:rPr>
                <w:rFonts w:cs="BrowalliaUPC"/>
                <w:i/>
                <w:iCs/>
                <w:sz w:val="32"/>
                <w:szCs w:val="32"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ประเมินจากรายงานผลการปฏิบัติงานสหกิจของนักศึกษาจากสถานประกอบการ</w:t>
            </w:r>
          </w:p>
          <w:p w:rsidR="007460FD" w:rsidRPr="00454F90" w:rsidRDefault="007460FD" w:rsidP="007460FD">
            <w:pPr>
              <w:rPr>
                <w:rFonts w:hint="cs"/>
                <w:b/>
                <w:bCs/>
                <w:lang w:val="en-AU" w:bidi="th-TH"/>
              </w:rPr>
            </w:pPr>
          </w:p>
        </w:tc>
      </w:tr>
      <w:tr w:rsidR="006316A7" w:rsidRPr="007460FD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64059" w:rsidRDefault="00512D0B" w:rsidP="007460FD">
            <w:pPr>
              <w:pStyle w:val="7"/>
              <w:spacing w:after="120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="004534C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7460FD">
              <w:rPr>
                <w:bCs/>
                <w:sz w:val="32"/>
                <w:szCs w:val="32"/>
              </w:rPr>
              <w:t xml:space="preserve"> 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Default="00B64059" w:rsidP="00B64059">
            <w:pPr>
              <w:pStyle w:val="7"/>
              <w:spacing w:before="0" w:after="0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686AAB" w:rsidRPr="00686AAB" w:rsidRDefault="00686AAB" w:rsidP="00686AAB">
            <w:pPr>
              <w:ind w:firstLine="923"/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ทักษะในการใช้คอมพิวเตอร์/อินเตอร์เน็ตในการสืบค้นข้อมูล ความสามารถทางคณิตศาสตร์หรือสถิติเพื่อการวิเคราะห์และสังเคราะห์ข้อมูลจากผลการปฏิบัติงานที่ทำ </w:t>
            </w:r>
          </w:p>
          <w:p w:rsidR="007460FD" w:rsidRDefault="00B64059" w:rsidP="00B64059">
            <w:pPr>
              <w:rPr>
                <w:b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lastRenderedPageBreak/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686AAB" w:rsidRPr="00686AAB" w:rsidRDefault="00686AAB" w:rsidP="00686AAB">
            <w:pPr>
              <w:ind w:firstLine="923"/>
              <w:rPr>
                <w:rFonts w:cs="BrowalliaUPC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86AAB">
              <w:rPr>
                <w:rFonts w:cs="BrowalliaUPC" w:hint="cs"/>
                <w:b/>
                <w:i/>
                <w:iCs/>
                <w:sz w:val="32"/>
                <w:szCs w:val="32"/>
                <w:cs/>
                <w:lang w:bidi="th-TH"/>
              </w:rPr>
              <w:t>นักศึกษาบันทึกผลการปฏิบัติงานรายสัปดาห์</w:t>
            </w:r>
          </w:p>
          <w:p w:rsidR="007460FD" w:rsidRDefault="00B64059" w:rsidP="00B64059">
            <w:pPr>
              <w:pStyle w:val="7"/>
              <w:spacing w:before="0" w:after="0"/>
              <w:rPr>
                <w:rFonts w:hint="cs"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686AAB" w:rsidRPr="00686AAB" w:rsidRDefault="00686AAB" w:rsidP="00686AAB">
            <w:pPr>
              <w:ind w:firstLine="923"/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686AAB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ประเมินจากรายงานปฏิบัติงานรายสัปดาห์ที่นักศึกษาส่งให้พนักงานพี่เลี้ยง และอาจารย์ที่ปรึกษาสหกิจเป็นรายสัปดาห์</w:t>
            </w:r>
          </w:p>
          <w:p w:rsidR="007460FD" w:rsidRPr="007460FD" w:rsidRDefault="007460FD" w:rsidP="007460FD">
            <w:pPr>
              <w:rPr>
                <w:lang w:val="en-AU" w:bidi="th-TH"/>
              </w:rPr>
            </w:pPr>
          </w:p>
        </w:tc>
      </w:tr>
    </w:tbl>
    <w:p w:rsidR="006316A7" w:rsidRDefault="006316A7" w:rsidP="006316A7">
      <w:pPr>
        <w:pStyle w:val="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6316A7" w:rsidRPr="007C0C69" w:rsidRDefault="008F083C" w:rsidP="007C0C69">
            <w:pPr>
              <w:ind w:firstLine="720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เป็นการทำงาน หรือฝึกปฏิบัติงานจริง หรือ วิจัย ในหน่วยงานของราชการหรือเอกชนที่มีการดำเนินงานเกี่ยวข้องกับสาขาวิชาเป็นระยะเวลาอย่างน้อย ๑๕ สัปดาห์ โดยนักศึกษาจะต้องผ่านการอบรมเตรียมความพร้อมเข้าร่วมโครงการสหกิจศึกษาก่อนไปปฏิบัติงาน จัดทำรายงานปฏิบัติงานสหกิจศึกษา และเข้ารับการสัมมนาร่วมกับอาจารย์นิเทศ หลังจากเสร็จสิ้นการปฏิบัติงานแล้ว</w:t>
            </w:r>
          </w:p>
          <w:p w:rsidR="004B6D06" w:rsidRPr="00454F90" w:rsidRDefault="004B6D06" w:rsidP="00B7725F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454F90" w:rsidRDefault="006316A7" w:rsidP="00EA1408">
            <w:pPr>
              <w:ind w:firstLine="720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GB" w:bidi="th-TH"/>
              </w:rPr>
            </w:pPr>
            <w:r w:rsidRPr="00454F9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ระบุกิจกรรมหลักที่เกี่ยวข้องกับนักศึกษาระหว่างฝึกประสบการณ์ภาคสนาม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DE16C3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6316A7" w:rsidRPr="00965813" w:rsidRDefault="002C29D4" w:rsidP="00E843D2">
            <w:pPr>
              <w:numPr>
                <w:ilvl w:val="0"/>
                <w:numId w:val="10"/>
              </w:numPr>
              <w:ind w:left="709" w:hanging="283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งานที่ได้รับมอบหมายจากสถานประกอบการที่ทำ</w:t>
            </w:r>
            <w:r w:rsidR="00686AA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รายสัปดาห์</w:t>
            </w:r>
          </w:p>
          <w:p w:rsidR="00965813" w:rsidRPr="00965813" w:rsidRDefault="00965813" w:rsidP="00E843D2">
            <w:pPr>
              <w:numPr>
                <w:ilvl w:val="0"/>
                <w:numId w:val="10"/>
              </w:numPr>
              <w:ind w:hanging="654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นำเสนอผลการปฏิบัติงานสหกิจศึกษา</w:t>
            </w:r>
          </w:p>
          <w:p w:rsidR="002C29D4" w:rsidRPr="002C29D4" w:rsidRDefault="002C29D4" w:rsidP="00E843D2">
            <w:pPr>
              <w:numPr>
                <w:ilvl w:val="0"/>
                <w:numId w:val="10"/>
              </w:numPr>
              <w:ind w:hanging="654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รายงานผลการปฏิบัติงานสหกิจศึกษา</w:t>
            </w:r>
          </w:p>
        </w:tc>
        <w:tc>
          <w:tcPr>
            <w:tcW w:w="5580" w:type="dxa"/>
          </w:tcPr>
          <w:p w:rsidR="006316A7" w:rsidRPr="00965813" w:rsidRDefault="002C29D4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ส่งรายงานทาง </w:t>
            </w:r>
            <w:r w:rsidRPr="0096581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e-mail </w:t>
            </w: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ให้กับอาจารย์ที่เกี่ยวข้องทุกสัปดาห์</w:t>
            </w:r>
          </w:p>
          <w:p w:rsidR="002C29D4" w:rsidRPr="00965813" w:rsidRDefault="002C29D4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</w:p>
          <w:p w:rsidR="002C29D4" w:rsidRPr="00965813" w:rsidRDefault="002C29D4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หลังจากกลับจากสถานประกอบการ ๒ สัปดาห์โดยประมาณ</w:t>
            </w:r>
          </w:p>
          <w:p w:rsidR="00965813" w:rsidRPr="002C29D4" w:rsidRDefault="00965813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6581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หลังจากกลับจากสถานประกอบการ ๒ สัปดาห์โดยประมาณ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316A7" w:rsidRPr="00DE16C3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2151E3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E31BD9" w:rsidRPr="00E31BD9" w:rsidRDefault="00E31BD9" w:rsidP="00B1036C">
            <w:pPr>
              <w:ind w:firstLine="720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ในระหว่างการฝึกประสบการณ์ภาคสนาม (ซึ่งฝึกเป็นระยะเวลาอย่างน้อย ๑๖ สัปดาห์) โดยจะมีการติดตามผลการเรียนรู้ของนักศึกษาโดยการนิเทศนักศึกษา และเมื่อสิ้นสุดการฝึกจะมีการติดตาม โดยจะให้นักศึกษานำเสนองานในเรื่องที่ได้ทำในสถานประกอบการนั้นๆ และตอบคำถามจากอาจารย์นิเทศหรือผู้ที่เกี่ยวข้อง เป็นต้น</w:t>
            </w:r>
          </w:p>
          <w:p w:rsidR="00E31BD9" w:rsidRPr="002151E3" w:rsidRDefault="00E31BD9" w:rsidP="00E31BD9">
            <w:pPr>
              <w:ind w:firstLine="720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DE16C3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Pr="00B1036C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7D03B8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</w:t>
            </w:r>
            <w:r w:rsidR="007D03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/ผู้ควบคุมงานภาคสนามจากสถานประกอบการ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ในภาคสนาม </w:t>
            </w:r>
          </w:p>
          <w:p w:rsidR="006316A7" w:rsidRPr="00B1036C" w:rsidRDefault="00F76644" w:rsidP="00B1036C">
            <w:pPr>
              <w:ind w:firstLine="720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lastRenderedPageBreak/>
              <w:t xml:space="preserve">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วางแผนกิจกรรมสำหรับการพัฒนาทักษะของ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นักศึกษา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การให้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คำแนะนำ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แก่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นักศึกษา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การประเมินผลการ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ฝึกประสบการณ์</w:t>
            </w:r>
            <w:r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Pr="00B1036C" w:rsidRDefault="00B1036C" w:rsidP="00B7725F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</w:p>
          <w:p w:rsidR="006316A7" w:rsidRPr="008F083C" w:rsidRDefault="00E31BD9" w:rsidP="00E31BD9">
            <w:pPr>
              <w:ind w:firstLine="360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       </w:t>
            </w:r>
            <w:r w:rsidR="006316A7"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การให้คำปรึกษา  การ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ประสานและร่วม</w:t>
            </w:r>
            <w:r w:rsidR="006316A7"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กับ</w:t>
            </w:r>
            <w:r w:rsidR="007D03B8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พนักงานพี่เลี้ยง/ผู้ควบคุมงานภาคสนาม</w:t>
            </w:r>
            <w:r w:rsidR="007D03B8" w:rsidRPr="008F083C">
              <w:rPr>
                <w:rFonts w:ascii="Browallia New" w:hAnsi="Browallia New" w:cs="Browallia New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ในสถานประกอบการ</w:t>
            </w:r>
            <w:r w:rsidR="006316A7"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8F083C">
              <w:rPr>
                <w:rFonts w:ascii="Browallia New" w:hAnsi="Browallia New" w:cs="Browallia New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>การ</w:t>
            </w:r>
            <w:r w:rsidR="00BA30F5" w:rsidRPr="008F083C">
              <w:rPr>
                <w:rFonts w:ascii="Browallia New" w:hAnsi="Browallia New" w:cs="Browallia New" w:hint="cs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8F083C">
              <w:rPr>
                <w:rFonts w:ascii="Browallia New" w:hAnsi="Browallia New" w:cs="Browallia New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 xml:space="preserve">ประเมินผลนักศึกษา  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>การวางแผน</w:t>
            </w:r>
            <w:r w:rsidR="006316A7" w:rsidRPr="008F083C">
              <w:rPr>
                <w:rFonts w:ascii="Browallia New" w:hAnsi="Browallia New" w:cs="Browallia New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>สำหรับการออก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>นิเทศนักศึกษา</w:t>
            </w:r>
            <w:r w:rsidR="00F76644" w:rsidRPr="008F083C">
              <w:rPr>
                <w:rFonts w:ascii="Browallia New" w:hAnsi="Browallia New" w:cs="Browallia New"/>
                <w:i/>
                <w:iCs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6316A7" w:rsidRPr="00E31BD9" w:rsidRDefault="00E31BD9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</w:t>
            </w:r>
            <w:r w:rsidR="004228F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มีการแนะนำเกี่ยวกับสถานประกอบการที่เกี่ยวข้อง และการเตรียมตัวในการออกไปปฏิบัติงานในภาคสนาม และสอบถามถึงความต้องการของนักศึกษาในการไปปฏิบัติงานที่สถานประกอบการเพื่อจะได้คัดเลือกสถานประกอบให้มีความเหมาะสม ในระหว่างที่นักศึกษาไปปฏิบัติงานเกิดปัญหาให้แจ้งต่ออาจารย์ที่เกี่ยวข้องทราบทันทีเพื่อ</w:t>
            </w:r>
            <w:r w:rsidR="002C29D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ให้คำปรึกษาหรือแก้ปัญหา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สถานที่ที่จัดประสบการณ์ภาคสนาม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F083C" w:rsidRPr="008F083C" w:rsidRDefault="006316A7" w:rsidP="00B7725F">
            <w:pPr>
              <w:numPr>
                <w:ilvl w:val="0"/>
                <w:numId w:val="8"/>
              </w:num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GB" w:bidi="th-TH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ที่พัก</w:t>
            </w:r>
          </w:p>
          <w:p w:rsidR="008F083C" w:rsidRPr="008F083C" w:rsidRDefault="008F083C" w:rsidP="00B7725F">
            <w:pPr>
              <w:numPr>
                <w:ilvl w:val="0"/>
                <w:numId w:val="8"/>
              </w:num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GB" w:bidi="th-TH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รถรับ-ส่งใน</w:t>
            </w:r>
            <w:r w:rsidR="006316A7"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การเดินทาง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ระหว่างสถานที่พักกับสถานประกอบการ</w:t>
            </w:r>
          </w:p>
          <w:p w:rsidR="008F083C" w:rsidRPr="008F083C" w:rsidRDefault="006316A7" w:rsidP="00B7725F">
            <w:pPr>
              <w:numPr>
                <w:ilvl w:val="0"/>
                <w:numId w:val="8"/>
              </w:num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</w:t>
            </w:r>
            <w:r w:rsidRPr="008F083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8F083C" w:rsidRDefault="006316A7" w:rsidP="00B7725F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เบี้ยเ</w:t>
            </w:r>
            <w:r w:rsidRPr="008F08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ลี้ยง</w:t>
            </w:r>
          </w:p>
          <w:p w:rsidR="001D3618" w:rsidRPr="00410959" w:rsidRDefault="001D3618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rFonts w:hint="c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E31BD9" w:rsidRDefault="00E31BD9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Pr="00E31B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๑.  สถานประกอบการนั้นจะต้องมีความเข้าใจเกี่ยวกับสหกิจศึกษา</w:t>
            </w:r>
            <w:r w:rsidRPr="00E31BD9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E31B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และมีความพร้อมในการรับนักศึกษาไปฝึกปฏิบัติงาน</w:t>
            </w:r>
          </w:p>
          <w:p w:rsidR="00E31BD9" w:rsidRDefault="00E31BD9" w:rsidP="00E31BD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31B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๒.  สถานประกอบที่เลือกไปต้องมีความสอดคล้องกับสาขาวิชา</w:t>
            </w:r>
          </w:p>
          <w:p w:rsidR="00E31BD9" w:rsidRPr="0059184E" w:rsidRDefault="0059184E" w:rsidP="0059184E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E31BD9"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๓.  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สถานประกอบ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จะต้อง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/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เรื่อง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/ปัญหา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จะไปปฏิบัติในสถานประกอบอย่างชัดเจน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59184E" w:rsidRDefault="0059184E" w:rsidP="0059184E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๔.  สถานประกอบการนั้นจะต้องผ่านความเห็นชอบของคณะกรรมการหลักสูตรฯ หรืออาจารย์ที่เกี่ยวข้อง</w:t>
            </w:r>
          </w:p>
          <w:p w:rsidR="0059184E" w:rsidRPr="0059184E" w:rsidRDefault="0059184E" w:rsidP="0059184E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9213F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Default="009139DD" w:rsidP="00691EF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จัดการฝึกอบรมสหกิจศึกษาให้นักศึกษาเข้าใจ และรับทราบประโยชน์ของการปฏิบัติงานสหกิจศึกษา การพัฒนาบุคลิกภาพ  เครือข่ายงานในสาขาวิชาชีพที่นักศึกษาสนใน การเตรียมตัวสมัครงาน การเขียนแบบประวัติ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 xml:space="preserve">ส่วนตัว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(curriculum vitae)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การสัมภาษณ์งาน และการเตรียมความพร้อมในส่วนตัวนักศึกษาเองที่จะเข้าสู่สังคม </w:t>
            </w:r>
            <w:r w:rsid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หา</w:t>
            </w:r>
            <w:r w:rsid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ความรู้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และพัฒนาทักษะ</w:t>
            </w:r>
            <w:r w:rsidR="005918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เฉพาะทางเกี่ยวกับงานที่จะออกไปฝึกปฏิบัติ</w:t>
            </w:r>
          </w:p>
          <w:p w:rsidR="0059184E" w:rsidRPr="0059184E" w:rsidRDefault="0059184E" w:rsidP="00691EF8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316A7" w:rsidRDefault="0059184E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เตรียมความพร้อมโดยการหาความรู้เกี่ยวกับสถานประกอบการนั้นๆ และปัญหา/หัวข้อที่นักศึกษาไปปฏิบัติในสถานประกอบการ รวมทั้งอาจารย์ที่ปรึกษาควรจะมีการติดต่อกับนักศึกษาเป็นระยะๆ เพื่อสอบถามเกี่ยวกับงานที่นักศึกษาทำ เพื่อให้คำปรึกษา และปัญหาที่เกิดขึ้นในระหว่างปฏิบัติงาน จะได้สามารถแก้ปัญหาได้</w:t>
            </w:r>
          </w:p>
          <w:p w:rsidR="0059184E" w:rsidRPr="0059184E" w:rsidRDefault="0059184E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 w:rsidR="000F0A2E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</w:t>
            </w:r>
            <w:r w:rsidR="000F0A2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/ผู้ควบคุมงานภาคสนามจากสถานประกอบการ</w:t>
            </w:r>
            <w:r w:rsidR="007D03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สถานที่ฝึก</w:t>
            </w:r>
          </w:p>
          <w:p w:rsidR="00E9213F" w:rsidRDefault="0059184E" w:rsidP="009139DD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9139D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ติดต่อกับพนักงานพี่เลี้ยง/ผู้ควบคุมงานภาคสนามจากสถานประกอบการ/สถานที่ฝึก ที่</w:t>
            </w:r>
            <w:r w:rsidR="009139DD" w:rsidRPr="009139D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มีความสอดคล้องกับความสนใจของนักศึกษา และปรึกษาในงานที่นักศึกษาไปปฏิบัติเป็นประจำ</w:t>
            </w:r>
            <w:r w:rsidR="009139D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อย่างสม่ำเสมอ</w:t>
            </w:r>
          </w:p>
          <w:p w:rsidR="00E843D2" w:rsidRPr="009139DD" w:rsidRDefault="00E843D2" w:rsidP="009139DD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686AAB" w:rsidRDefault="00686AAB" w:rsidP="00E843D2">
            <w:pPr>
              <w:numPr>
                <w:ilvl w:val="0"/>
                <w:numId w:val="9"/>
              </w:numPr>
              <w:tabs>
                <w:tab w:val="left" w:pos="1170"/>
              </w:tabs>
              <w:ind w:hanging="720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686AA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การติดต่อสื่อสารสำหรับนักศึกษาในกรณีฉุกเฉิน</w:t>
            </w:r>
          </w:p>
          <w:p w:rsidR="00686AAB" w:rsidRDefault="00686AAB" w:rsidP="00E843D2">
            <w:pPr>
              <w:numPr>
                <w:ilvl w:val="0"/>
                <w:numId w:val="9"/>
              </w:numPr>
              <w:tabs>
                <w:tab w:val="left" w:pos="1155"/>
              </w:tabs>
              <w:ind w:hanging="72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86AA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การจัดทำประกันอุบัติเหตุ</w:t>
            </w:r>
          </w:p>
          <w:p w:rsidR="00E843D2" w:rsidRPr="00410959" w:rsidRDefault="00E843D2" w:rsidP="00E843D2">
            <w:pPr>
              <w:tabs>
                <w:tab w:val="left" w:pos="1155"/>
              </w:tabs>
              <w:ind w:left="1429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6316A7" w:rsidRPr="00410959" w:rsidRDefault="000F0A2E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="006316A7"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="006316A7"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6316A7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rFonts w:hint="cs"/>
          <w:sz w:val="32"/>
          <w:szCs w:val="32"/>
          <w:cs/>
          <w:lang w:bidi="th-TH"/>
        </w:rPr>
      </w:pPr>
    </w:p>
    <w:tbl>
      <w:tblPr>
        <w:tblW w:w="100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 w:rsidTr="00E843D2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FF77CE" w:rsidRDefault="009139DD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ประเมินผลเป็นเกรด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(A-F</w:t>
            </w:r>
            <w:r w:rsidR="004C5D1E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4C5D1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ใช้ระบบ ๘</w:t>
            </w:r>
            <w:r w:rsidR="00FB27EA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27E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ระดับ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) </w:t>
            </w:r>
            <w:r w:rsidR="00FB27E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โดยพิจารณาจากสองส่วน คือ </w:t>
            </w:r>
            <w:r w:rsidR="00FF77C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ส่วนอาจารย์ ร้อยละ ๕๐ และจากสถานประกอบการร้อยละ</w:t>
            </w:r>
            <w:r w:rsidR="00FF77CE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F77C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๕๐</w:t>
            </w:r>
          </w:p>
          <w:p w:rsidR="009139DD" w:rsidRPr="009139DD" w:rsidRDefault="009139DD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 w:rsidTr="00E843D2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Default="009139DD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FF77C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ประเมินจากความรู้ทางวิชาการ ความสามารถ คุณภาพงานของนักศึกษา ทำงานตามโครงการ และส่งมอบงานตามกำหนดระยะเวลา มีความคิดในการพัฒนางานที่ได้รับมอบหมาย รับผิดชอบต่อหน้าที่ และการปรับตัวให้เข้ากับวัฒนธรรมองค์กร </w:t>
            </w:r>
            <w:r w:rsidR="004228F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มีภาวการณ์เป็นผู้นำและความคิดริเริ่มสร้างสรรค์</w:t>
            </w:r>
          </w:p>
          <w:p w:rsidR="00FB27EA" w:rsidRPr="009139DD" w:rsidRDefault="00FB27EA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  <w:tr w:rsidR="006316A7" w:rsidRPr="00410959" w:rsidTr="00E843D2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</w:t>
            </w:r>
            <w:r w:rsidR="000F0A2E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</w:t>
            </w:r>
            <w:r w:rsidR="000F0A2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/ผู้ควบคุมงานภาคสนามจากสถานประกอบการ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Default="00FF77CE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FF77C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ภาพรวมของนักศึกษาในสถานประกอบการในช่วงระยะเวลา ๑๖ สัปดาห์ และพัฒนาการของนักศึกษาในการปฏิบัติภาคสนาม</w:t>
            </w:r>
            <w:r w:rsidR="00E843D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และผู้ทำการประเมินต้องเป็นพนักงานพี่เลี้ยงหรือผู้ควบคุมโดยตรงเท่านั้น</w:t>
            </w:r>
          </w:p>
          <w:p w:rsidR="00FF77CE" w:rsidRPr="00FF77CE" w:rsidRDefault="00FF77CE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 w:rsidTr="00E843D2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FF77CE" w:rsidRDefault="00FF77CE" w:rsidP="00B7725F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ประเมินจากสภาพปฏิบัติงานของนักศึกษา เช่น ปฏิบัติงานตามโครงการและระยะเวลาที่กำหนด การแก้ปัญหาและอุปสรรค การพัฒนางานที่ได้รับมอบหมาย และการนำความรู้มาใช้ในการทำงาน เป็นต้น นอกจากนั้นประเมินจากรายงาน และการนำเสนอผลการปฏิบัติงานสหกิจศึกษาหลังจากสิ้นสุดระยะเวลาแล้ว</w:t>
            </w:r>
          </w:p>
          <w:p w:rsidR="00FF77CE" w:rsidRPr="00410959" w:rsidRDefault="00FF77CE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 w:rsidTr="00E843D2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Default="00E843D2" w:rsidP="00E843D2">
            <w:pPr>
              <w:ind w:firstLine="601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ผลการประเมินที่แตกต่างกัน ให้อยู่ในความรับผิดชอบของอาจารย์ที่ปรึกษา</w:t>
            </w:r>
          </w:p>
          <w:p w:rsidR="00E843D2" w:rsidRPr="00E843D2" w:rsidRDefault="00E843D2" w:rsidP="00E843D2">
            <w:pPr>
              <w:ind w:firstLine="601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 w:hint="cs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410959" w:rsidRDefault="006316A7" w:rsidP="006316A7">
      <w:pPr>
        <w:jc w:val="center"/>
        <w:rPr>
          <w:rFonts w:hint="cs"/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Default="00FE4786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E843D2" w:rsidRPr="00E843D2" w:rsidRDefault="00E843D2" w:rsidP="00B7725F">
            <w:pPr>
              <w:ind w:firstLine="720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ประเมินจากรายงานปฏิบัติงานสหกิจศึกษา ผลการนำเสนอผลการปฏิบัติงานสหกิจศึกษา ควบคู่กับรายงานผลการปฏิบัติงานของนักศึกษาจากสถานประกอบการ</w:t>
            </w:r>
          </w:p>
          <w:p w:rsidR="004228FF" w:rsidRDefault="00FE4786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</w:t>
            </w:r>
            <w:r w:rsidR="000F0A2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/ผู้ควบคุมงานภาคสนามจากสถานประกอบการ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</w:t>
            </w:r>
            <w:r w:rsidR="0076769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ผู้ประกอบการ</w:t>
            </w:r>
          </w:p>
          <w:p w:rsidR="00E843D2" w:rsidRPr="00E843D2" w:rsidRDefault="00E843D2" w:rsidP="00B7725F">
            <w:pPr>
              <w:ind w:firstLine="720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>ประเมินจากผลการประเมินสถานประกอบการจากอาจารย์ที่ปรึกษาสหกิจศึกษา</w:t>
            </w:r>
          </w:p>
          <w:p w:rsidR="006316A7" w:rsidRDefault="00FE4786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E843D2" w:rsidRPr="00E843D2" w:rsidRDefault="00E843D2" w:rsidP="00B7725F">
            <w:pPr>
              <w:ind w:firstLine="720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ประเมินจากแบบสอบถามที่จัดให้ทั้งอาจารย์ นักศึกษา และสถานประกอบการ</w:t>
            </w:r>
          </w:p>
          <w:p w:rsidR="006316A7" w:rsidRDefault="00FE4786" w:rsidP="00B7725F">
            <w:pPr>
              <w:ind w:firstLine="72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F76644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  <w:p w:rsidR="004228FF" w:rsidRDefault="00E843D2" w:rsidP="004228FF">
            <w:pPr>
              <w:ind w:firstLine="720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E843D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ประเมินจากแบบสอบถามการมีงานทำของบัณฑิต</w:t>
            </w:r>
          </w:p>
          <w:p w:rsidR="00E843D2" w:rsidRPr="00E843D2" w:rsidRDefault="00E843D2" w:rsidP="004228FF">
            <w:pPr>
              <w:ind w:firstLine="720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6316A7" w:rsidRPr="00E843D2" w:rsidRDefault="00E843D2" w:rsidP="00E843D2">
            <w:pPr>
              <w:ind w:firstLine="709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นำผลการประเมินทั้งหมดมาสรุป เพื่อนำไปปรับปรุงแก้ไขต่อไป</w:t>
            </w:r>
          </w:p>
          <w:p w:rsidR="004F4B5E" w:rsidRPr="00410959" w:rsidRDefault="004F4B5E" w:rsidP="004228F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/>
    <w:p w:rsidR="006316A7" w:rsidRDefault="006316A7"/>
    <w:sectPr w:rsidR="006316A7" w:rsidSect="000E29C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AE9" w:rsidRDefault="00ED3AE9">
      <w:r>
        <w:separator/>
      </w:r>
    </w:p>
  </w:endnote>
  <w:endnote w:type="continuationSeparator" w:id="0">
    <w:p w:rsidR="00ED3AE9" w:rsidRDefault="00ED3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Pr="000F0A2E" w:rsidRDefault="00767697" w:rsidP="000F0A2E">
    <w:pPr>
      <w:pStyle w:val="a3"/>
      <w:jc w:val="right"/>
      <w:rPr>
        <w:rFonts w:hint="cs"/>
        <w:cs/>
        <w:lang w:val="en-US" w:bidi="th-TH"/>
      </w:rPr>
    </w:pPr>
    <w:r>
      <w:rPr>
        <w:rFonts w:hint="cs"/>
        <w:cs/>
        <w:lang w:bidi="th-TH"/>
      </w:rPr>
      <w:t xml:space="preserve">ปรับ/ทาน  โดย ประสาทพร พฤศจิกายน </w:t>
    </w:r>
    <w:r>
      <w:rPr>
        <w:rFonts w:hint="cs"/>
        <w:cs/>
        <w:lang w:val="en-US" w:bidi="th-TH"/>
      </w:rPr>
      <w:t>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0A0D1F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AE9" w:rsidRDefault="00ED3AE9">
      <w:r>
        <w:separator/>
      </w:r>
    </w:p>
  </w:footnote>
  <w:footnote w:type="continuationSeparator" w:id="0">
    <w:p w:rsidR="00ED3AE9" w:rsidRDefault="00ED3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5"/>
      <w:framePr w:wrap="around" w:vAnchor="text" w:hAnchor="margin" w:xAlign="center" w:y="1"/>
      <w:rPr>
        <w:rStyle w:val="a4"/>
      </w:rPr>
    </w:pPr>
  </w:p>
  <w:p w:rsidR="00767697" w:rsidRPr="0070274E" w:rsidRDefault="00767697" w:rsidP="000E29CF">
    <w:pPr>
      <w:pStyle w:val="a5"/>
      <w:rPr>
        <w:rFonts w:ascii="Browallia New" w:hAnsi="Browallia New" w:cs="Browallia New" w:hint="cs"/>
        <w:sz w:val="32"/>
        <w:szCs w:val="32"/>
        <w:cs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Pr="0070274E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70274E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70274E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882724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70274E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8757532"/>
    <w:multiLevelType w:val="hybridMultilevel"/>
    <w:tmpl w:val="9CA885F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31877EC"/>
    <w:multiLevelType w:val="hybridMultilevel"/>
    <w:tmpl w:val="FAECDE74"/>
    <w:lvl w:ilvl="0" w:tplc="89424B2E">
      <w:start w:val="1"/>
      <w:numFmt w:val="thaiNumbers"/>
      <w:lvlText w:val="%1."/>
      <w:lvlJc w:val="left"/>
      <w:pPr>
        <w:ind w:left="1155" w:hanging="360"/>
      </w:pPr>
      <w:rPr>
        <w:rFonts w:hint="default"/>
        <w:b w:val="0"/>
        <w:bCs w:val="0"/>
        <w:i/>
        <w:iCs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280D3988"/>
    <w:multiLevelType w:val="hybridMultilevel"/>
    <w:tmpl w:val="ACE66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D71E7C"/>
    <w:multiLevelType w:val="hybridMultilevel"/>
    <w:tmpl w:val="6D025F7C"/>
    <w:lvl w:ilvl="0" w:tplc="B74C74D6">
      <w:start w:val="1"/>
      <w:numFmt w:val="thaiNumbers"/>
      <w:lvlText w:val="%1."/>
      <w:lvlJc w:val="left"/>
      <w:pPr>
        <w:ind w:left="1125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14987"/>
    <w:rsid w:val="00022A19"/>
    <w:rsid w:val="00083DBB"/>
    <w:rsid w:val="000A0D1F"/>
    <w:rsid w:val="000E29CF"/>
    <w:rsid w:val="000F0A2E"/>
    <w:rsid w:val="00115190"/>
    <w:rsid w:val="00151274"/>
    <w:rsid w:val="00155381"/>
    <w:rsid w:val="0016050B"/>
    <w:rsid w:val="00164091"/>
    <w:rsid w:val="00176493"/>
    <w:rsid w:val="0017781C"/>
    <w:rsid w:val="001D3618"/>
    <w:rsid w:val="002151E3"/>
    <w:rsid w:val="0026337E"/>
    <w:rsid w:val="002C29D4"/>
    <w:rsid w:val="002E4E1C"/>
    <w:rsid w:val="00313896"/>
    <w:rsid w:val="003D6D04"/>
    <w:rsid w:val="003F49F9"/>
    <w:rsid w:val="004228FF"/>
    <w:rsid w:val="004534C3"/>
    <w:rsid w:val="00454F90"/>
    <w:rsid w:val="004B15B1"/>
    <w:rsid w:val="004B6D06"/>
    <w:rsid w:val="004C5D1E"/>
    <w:rsid w:val="004F4B5E"/>
    <w:rsid w:val="00512D0B"/>
    <w:rsid w:val="0054220C"/>
    <w:rsid w:val="0056260F"/>
    <w:rsid w:val="0059184E"/>
    <w:rsid w:val="006316A7"/>
    <w:rsid w:val="0064277A"/>
    <w:rsid w:val="00686AAB"/>
    <w:rsid w:val="00691EF8"/>
    <w:rsid w:val="006D39A7"/>
    <w:rsid w:val="006F3117"/>
    <w:rsid w:val="0070274E"/>
    <w:rsid w:val="007112AD"/>
    <w:rsid w:val="00722380"/>
    <w:rsid w:val="007460FD"/>
    <w:rsid w:val="007643DC"/>
    <w:rsid w:val="00765D13"/>
    <w:rsid w:val="00767697"/>
    <w:rsid w:val="00774193"/>
    <w:rsid w:val="00776A3F"/>
    <w:rsid w:val="00777F05"/>
    <w:rsid w:val="007C0C69"/>
    <w:rsid w:val="007D03B8"/>
    <w:rsid w:val="007D03DA"/>
    <w:rsid w:val="007D4AD2"/>
    <w:rsid w:val="0084134A"/>
    <w:rsid w:val="00882724"/>
    <w:rsid w:val="008878C5"/>
    <w:rsid w:val="008D1DCD"/>
    <w:rsid w:val="008F083C"/>
    <w:rsid w:val="00907263"/>
    <w:rsid w:val="009139DD"/>
    <w:rsid w:val="00920A00"/>
    <w:rsid w:val="00965813"/>
    <w:rsid w:val="009856EE"/>
    <w:rsid w:val="009C1D19"/>
    <w:rsid w:val="009D18C1"/>
    <w:rsid w:val="009E0B5D"/>
    <w:rsid w:val="00A71223"/>
    <w:rsid w:val="00B1036C"/>
    <w:rsid w:val="00B64059"/>
    <w:rsid w:val="00B64EDA"/>
    <w:rsid w:val="00B6577F"/>
    <w:rsid w:val="00B7725F"/>
    <w:rsid w:val="00BA30F5"/>
    <w:rsid w:val="00BC06D1"/>
    <w:rsid w:val="00BE5618"/>
    <w:rsid w:val="00C25745"/>
    <w:rsid w:val="00C3150F"/>
    <w:rsid w:val="00C60B8E"/>
    <w:rsid w:val="00C82BD2"/>
    <w:rsid w:val="00C93DD3"/>
    <w:rsid w:val="00CB4A36"/>
    <w:rsid w:val="00CD2B99"/>
    <w:rsid w:val="00CF671C"/>
    <w:rsid w:val="00D94AD9"/>
    <w:rsid w:val="00DB1909"/>
    <w:rsid w:val="00DD0067"/>
    <w:rsid w:val="00DD234D"/>
    <w:rsid w:val="00DE2488"/>
    <w:rsid w:val="00E24B6C"/>
    <w:rsid w:val="00E31BD9"/>
    <w:rsid w:val="00E843D2"/>
    <w:rsid w:val="00E9213F"/>
    <w:rsid w:val="00EA1408"/>
    <w:rsid w:val="00ED3AE9"/>
    <w:rsid w:val="00ED4C3B"/>
    <w:rsid w:val="00EF516E"/>
    <w:rsid w:val="00F35672"/>
    <w:rsid w:val="00F76644"/>
    <w:rsid w:val="00FB27EA"/>
    <w:rsid w:val="00FC2179"/>
    <w:rsid w:val="00FE4786"/>
    <w:rsid w:val="00FF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  <w:style w:type="character" w:styleId="a7">
    <w:name w:val="annotation reference"/>
    <w:basedOn w:val="a0"/>
    <w:semiHidden/>
    <w:rsid w:val="000F0A2E"/>
    <w:rPr>
      <w:sz w:val="16"/>
      <w:szCs w:val="18"/>
    </w:rPr>
  </w:style>
  <w:style w:type="paragraph" w:styleId="a8">
    <w:name w:val="annotation text"/>
    <w:basedOn w:val="a"/>
    <w:semiHidden/>
    <w:rsid w:val="000F0A2E"/>
    <w:rPr>
      <w:sz w:val="20"/>
      <w:szCs w:val="23"/>
    </w:rPr>
  </w:style>
  <w:style w:type="paragraph" w:styleId="a9">
    <w:name w:val="annotation subject"/>
    <w:basedOn w:val="a8"/>
    <w:next w:val="a8"/>
    <w:semiHidden/>
    <w:rsid w:val="000F0A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2FE5C-5478-478D-BBC6-9785418B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1661</Words>
  <Characters>9471</Characters>
  <Application>Microsoft Office Word</Application>
  <DocSecurity>4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sci_math</cp:lastModifiedBy>
  <cp:revision>2</cp:revision>
  <cp:lastPrinted>2009-03-20T08:23:00Z</cp:lastPrinted>
  <dcterms:created xsi:type="dcterms:W3CDTF">2013-06-06T04:18:00Z</dcterms:created>
  <dcterms:modified xsi:type="dcterms:W3CDTF">2013-06-06T04:18:00Z</dcterms:modified>
</cp:coreProperties>
</file>