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</w:pPr>
      <w:r w:rsidRPr="00F50A45"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  <w:t>รายละเอียดของประสบการณ์ภาคสนาม</w:t>
      </w:r>
    </w:p>
    <w:p w:rsidR="006316A7" w:rsidRPr="00F50A45" w:rsidRDefault="006316A7" w:rsidP="006316A7">
      <w:pPr>
        <w:ind w:firstLine="720"/>
        <w:jc w:val="thaiDistribute"/>
        <w:rPr>
          <w:rFonts w:ascii="TH Niramit AS" w:hAnsi="TH Niramit AS" w:cs="TH Niramit AS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c>
          <w:tcPr>
            <w:tcW w:w="10008" w:type="dxa"/>
          </w:tcPr>
          <w:p w:rsidR="006316A7" w:rsidRPr="00F50A45" w:rsidRDefault="006316A7" w:rsidP="00B7725F">
            <w:pPr>
              <w:rPr>
                <w:rFonts w:ascii="TH Niramit AS" w:hAnsi="TH Niramit AS" w:cs="TH Niramit AS"/>
                <w:b/>
                <w:bCs/>
                <w:sz w:val="16"/>
                <w:szCs w:val="16"/>
              </w:rPr>
            </w:pPr>
          </w:p>
          <w:p w:rsidR="006316A7" w:rsidRPr="00F50A45" w:rsidRDefault="006316A7" w:rsidP="00A049A4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1224B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1224B" w:rsidRPr="00F50A45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01224B" w:rsidRPr="00F50A45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6316A7" w:rsidRPr="00F50A45">
        <w:tc>
          <w:tcPr>
            <w:tcW w:w="10008" w:type="dxa"/>
          </w:tcPr>
          <w:p w:rsidR="006316A7" w:rsidRPr="00F50A45" w:rsidRDefault="006316A7" w:rsidP="00B7725F">
            <w:pPr>
              <w:rPr>
                <w:rFonts w:ascii="TH Niramit AS" w:hAnsi="TH Niramit AS" w:cs="TH Niramit AS"/>
                <w:b/>
                <w:bCs/>
                <w:sz w:val="16"/>
                <w:szCs w:val="16"/>
              </w:rPr>
            </w:pPr>
          </w:p>
          <w:p w:rsidR="006316A7" w:rsidRPr="00F50A45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01224B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01224B" w:rsidRPr="00F50A45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val="en-GB" w:bidi="th-TH"/>
              </w:rPr>
              <w:t>คณะวิทยาศาสตร์ สาขาวัสดุศาสตร์</w:t>
            </w:r>
          </w:p>
        </w:tc>
      </w:tr>
    </w:tbl>
    <w:p w:rsidR="006316A7" w:rsidRPr="00F50A45" w:rsidRDefault="006316A7" w:rsidP="006316A7">
      <w:pPr>
        <w:pStyle w:val="3"/>
        <w:jc w:val="center"/>
        <w:rPr>
          <w:rFonts w:ascii="TH Niramit AS" w:hAnsi="TH Niramit AS" w:cs="TH Niramit AS"/>
          <w:b w:val="0"/>
          <w:sz w:val="34"/>
          <w:szCs w:val="34"/>
          <w:cs/>
          <w:lang w:bidi="th-TH"/>
        </w:rPr>
      </w:pPr>
      <w:r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 xml:space="preserve">หมวดที่ </w:t>
      </w:r>
      <w:r w:rsidR="00035B73"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1</w:t>
      </w:r>
      <w:r w:rsidRPr="00F50A45">
        <w:rPr>
          <w:rFonts w:ascii="TH Niramit AS" w:hAnsi="TH Niramit AS" w:cs="TH Niramit AS"/>
          <w:bCs w:val="0"/>
          <w:sz w:val="34"/>
          <w:szCs w:val="34"/>
        </w:rPr>
        <w:t xml:space="preserve"> </w:t>
      </w:r>
      <w:r w:rsidR="00D94AD9"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F50A45" w:rsidRDefault="006316A7" w:rsidP="006316A7">
      <w:pPr>
        <w:rPr>
          <w:rFonts w:ascii="TH Niramit AS" w:hAnsi="TH Niramit AS" w:cs="TH Niramit AS"/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c>
          <w:tcPr>
            <w:tcW w:w="10008" w:type="dxa"/>
          </w:tcPr>
          <w:p w:rsidR="006316A7" w:rsidRPr="00F50A45" w:rsidRDefault="00083DBB" w:rsidP="00083DBB">
            <w:pPr>
              <w:ind w:left="-180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035B7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1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</w:p>
          <w:p w:rsidR="006316A7" w:rsidRPr="00F50A45" w:rsidRDefault="00F649CE" w:rsidP="00D45D1C">
            <w:p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 </w:t>
            </w:r>
            <w:proofErr w:type="spellStart"/>
            <w:r w:rsidR="009E58BF"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วท</w:t>
            </w:r>
            <w:proofErr w:type="spellEnd"/>
            <w:r w:rsidR="00EA43ED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498 การ</w:t>
            </w:r>
            <w:r w:rsidR="00D45D1C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ศึกษา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อิสระ</w:t>
            </w:r>
          </w:p>
        </w:tc>
      </w:tr>
      <w:tr w:rsidR="006316A7" w:rsidRPr="00F50A45"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2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จำนวนหน่วย</w:t>
            </w:r>
            <w:proofErr w:type="spellStart"/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50A45" w:rsidRDefault="006316A7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C61825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 หน่วย</w:t>
            </w:r>
            <w:proofErr w:type="spellStart"/>
            <w:r w:rsidR="00C61825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6316A7" w:rsidRPr="00F50A45"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3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</w:p>
          <w:p w:rsidR="00767697" w:rsidRPr="00F50A45" w:rsidRDefault="00C61825" w:rsidP="00C6182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หลักสูตรวิทยา</w:t>
            </w:r>
            <w:proofErr w:type="spellStart"/>
            <w:r w:rsidRPr="00F50A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F50A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บัณฑิต สาขาวิชาวัสดุศาสตร์</w:t>
            </w:r>
          </w:p>
        </w:tc>
      </w:tr>
      <w:tr w:rsidR="006316A7" w:rsidRPr="00F50A45"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4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767697" w:rsidRPr="00F50A45" w:rsidRDefault="00C61825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  อ. ดร. </w:t>
            </w:r>
            <w:proofErr w:type="spellStart"/>
            <w:r w:rsidR="00BE3E93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นภัสถ์</w:t>
            </w:r>
            <w:proofErr w:type="spellEnd"/>
            <w:r w:rsidR="00BE3E93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 จันทร์มี</w:t>
            </w:r>
          </w:p>
        </w:tc>
      </w:tr>
      <w:tr w:rsidR="006316A7" w:rsidRPr="00F50A45"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5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ชั้นปีที่กำหนดให้มี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767697" w:rsidRPr="00F50A45" w:rsidRDefault="00C61825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  ภาคการศึกษาที่ 1 หรือ 2 ชั้นปีที่ 4</w:t>
            </w:r>
          </w:p>
        </w:tc>
      </w:tr>
      <w:tr w:rsidR="006316A7" w:rsidRPr="00F50A45"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6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จัดทำหรือปรับปรุงรายละเอียดของ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50A45" w:rsidRDefault="00C61825" w:rsidP="00D3136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D3136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มิถุนายน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D3136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6316A7" w:rsidRPr="00F50A45" w:rsidRDefault="006316A7" w:rsidP="006316A7">
      <w:pPr>
        <w:rPr>
          <w:rFonts w:ascii="TH Niramit AS" w:hAnsi="TH Niramit AS" w:cs="TH Niramit AS"/>
          <w:sz w:val="16"/>
          <w:szCs w:val="16"/>
          <w:lang w:bidi="th-TH"/>
        </w:rPr>
      </w:pPr>
    </w:p>
    <w:p w:rsidR="00035B73" w:rsidRPr="00F50A45" w:rsidRDefault="00035B73" w:rsidP="00176493">
      <w:pPr>
        <w:pStyle w:val="3"/>
        <w:spacing w:before="0" w:after="0"/>
        <w:jc w:val="center"/>
        <w:rPr>
          <w:rFonts w:ascii="TH Niramit AS" w:hAnsi="TH Niramit AS" w:cs="TH Niramit AS"/>
          <w:b w:val="0"/>
          <w:sz w:val="34"/>
          <w:szCs w:val="34"/>
          <w:lang w:bidi="th-TH"/>
        </w:rPr>
      </w:pPr>
    </w:p>
    <w:p w:rsidR="006316A7" w:rsidRPr="00F50A45" w:rsidRDefault="006316A7" w:rsidP="00176493">
      <w:pPr>
        <w:pStyle w:val="3"/>
        <w:spacing w:before="0" w:after="0"/>
        <w:jc w:val="center"/>
        <w:rPr>
          <w:rFonts w:ascii="TH Niramit AS" w:hAnsi="TH Niramit AS" w:cs="TH Niramit AS"/>
          <w:bCs w:val="0"/>
          <w:sz w:val="34"/>
          <w:szCs w:val="34"/>
          <w:lang w:bidi="th-TH"/>
        </w:rPr>
      </w:pPr>
      <w:r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 xml:space="preserve">หมวดที่ </w:t>
      </w:r>
      <w:r w:rsidR="00035B73"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2</w:t>
      </w:r>
      <w:r w:rsidRPr="00F50A45">
        <w:rPr>
          <w:rFonts w:ascii="TH Niramit AS" w:hAnsi="TH Niramit AS" w:cs="TH Niramit AS"/>
          <w:b w:val="0"/>
          <w:sz w:val="34"/>
          <w:szCs w:val="34"/>
        </w:rPr>
        <w:t xml:space="preserve"> </w:t>
      </w:r>
      <w:r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50A45" w:rsidRDefault="006316A7" w:rsidP="00176493">
      <w:pPr>
        <w:rPr>
          <w:rFonts w:ascii="TH Niramit AS" w:hAnsi="TH Niramit AS" w:cs="TH Niramit AS"/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F50A45">
        <w:tc>
          <w:tcPr>
            <w:tcW w:w="10080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1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6316A7" w:rsidRPr="00F50A45" w:rsidRDefault="00D75C92" w:rsidP="00B7725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9101F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 เพื่อให้นักศึกษาทำวิจัย</w:t>
            </w:r>
            <w:r w:rsidR="001B0E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9101F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หรือศึกษา</w:t>
            </w:r>
            <w:r w:rsidR="001B0E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หรือโครงงานวิชาชีพ หรือฝึกอบรมเสริมทักษะความรู้ โดยผสมผสานกันตามความสนใจ ความถนัด ภายใต้การดูแลและแนะนำจากอาจารย์ที่ปรึกษา</w:t>
            </w:r>
          </w:p>
          <w:p w:rsidR="009101F4" w:rsidRPr="00F50A45" w:rsidRDefault="009101F4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2. เพื่อให้นักศึกษามีการเตรียมความพร้อมก่อนทำงานจริงในสถานประกอบการ</w:t>
            </w:r>
            <w:r w:rsidR="001B0E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และ/หรือ การศึกษาต่อในระดับที่สูงขึ้น</w:t>
            </w:r>
          </w:p>
        </w:tc>
      </w:tr>
      <w:tr w:rsidR="006316A7" w:rsidRPr="00F50A45">
        <w:tc>
          <w:tcPr>
            <w:tcW w:w="10080" w:type="dxa"/>
          </w:tcPr>
          <w:p w:rsidR="00F50A45" w:rsidRPr="00F50A45" w:rsidRDefault="00035B73" w:rsidP="00F50A45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2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EA43ED" w:rsidRDefault="00F50A45" w:rsidP="006564EA">
            <w:pPr>
              <w:jc w:val="thaiDistribute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rtl/>
                <w:cs/>
                <w:lang w:val="en-GB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6564EA" w:rsidRPr="006564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เพื่อให้นักศึกษาเรียนรู้ถึงวิธีการทำงานวิจัย </w:t>
            </w:r>
            <w:r w:rsidR="006564E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ฝึกกระบวนการคิดออกแบบการทดลอง </w:t>
            </w:r>
            <w:r w:rsidR="006564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ลงมือป</w:t>
            </w:r>
            <w:r w:rsidR="006564E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ฏิ</w:t>
            </w:r>
            <w:r w:rsidR="006564EA" w:rsidRPr="006564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บัติ</w:t>
            </w:r>
            <w:r w:rsidR="006564E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การทดลอง</w:t>
            </w:r>
            <w:r w:rsidR="006564EA" w:rsidRPr="006564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การบันทึกข้อมูล</w:t>
            </w:r>
            <w:r w:rsidR="006564E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การแปรผลและการวิเคราะห์</w:t>
            </w:r>
            <w:r w:rsidR="006564EA" w:rsidRPr="006564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564E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รวมทั้ง</w:t>
            </w:r>
            <w:r w:rsidR="006564EA" w:rsidRPr="006564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การเขียนรายงานผลการวิจัย</w:t>
            </w:r>
          </w:p>
        </w:tc>
      </w:tr>
    </w:tbl>
    <w:p w:rsidR="00D75C92" w:rsidRPr="00F50A45" w:rsidRDefault="00D75C92" w:rsidP="006316A7">
      <w:pPr>
        <w:jc w:val="center"/>
        <w:rPr>
          <w:rFonts w:ascii="TH Niramit AS" w:hAnsi="TH Niramit AS" w:cs="TH Niramit AS"/>
          <w:bCs/>
          <w:sz w:val="16"/>
          <w:szCs w:val="16"/>
          <w:lang w:bidi="th-TH"/>
        </w:rPr>
      </w:pPr>
    </w:p>
    <w:p w:rsidR="006316A7" w:rsidRPr="00F50A45" w:rsidRDefault="006316A7" w:rsidP="006316A7">
      <w:pPr>
        <w:jc w:val="center"/>
        <w:rPr>
          <w:rFonts w:ascii="TH Niramit AS" w:hAnsi="TH Niramit AS" w:cs="TH Niramit AS"/>
          <w:bCs/>
          <w:sz w:val="34"/>
          <w:szCs w:val="34"/>
          <w:lang w:bidi="th-TH"/>
        </w:rPr>
      </w:pPr>
      <w:r w:rsidRPr="00F50A45">
        <w:rPr>
          <w:rFonts w:ascii="TH Niramit AS" w:hAnsi="TH Niramit AS" w:cs="TH Niramit AS"/>
          <w:bCs/>
          <w:sz w:val="34"/>
          <w:szCs w:val="34"/>
          <w:cs/>
          <w:lang w:bidi="th-TH"/>
        </w:rPr>
        <w:lastRenderedPageBreak/>
        <w:t xml:space="preserve">หมวดที่ </w:t>
      </w:r>
      <w:r w:rsidR="00035B73" w:rsidRPr="00F50A45">
        <w:rPr>
          <w:rFonts w:ascii="TH Niramit AS" w:hAnsi="TH Niramit AS" w:cs="TH Niramit AS"/>
          <w:bCs/>
          <w:sz w:val="34"/>
          <w:szCs w:val="34"/>
          <w:cs/>
          <w:lang w:bidi="th-TH"/>
        </w:rPr>
        <w:t>3</w:t>
      </w:r>
      <w:r w:rsidRPr="00F50A45">
        <w:rPr>
          <w:rFonts w:ascii="TH Niramit AS" w:hAnsi="TH Niramit AS" w:cs="TH Niramit AS"/>
          <w:b/>
          <w:sz w:val="34"/>
          <w:szCs w:val="34"/>
        </w:rPr>
        <w:t xml:space="preserve"> </w:t>
      </w:r>
      <w:r w:rsidRPr="00F50A45">
        <w:rPr>
          <w:rFonts w:ascii="TH Niramit AS" w:hAnsi="TH Niramit AS" w:cs="TH Niramit AS"/>
          <w:bCs/>
          <w:sz w:val="34"/>
          <w:szCs w:val="34"/>
          <w:cs/>
          <w:lang w:bidi="th-TH"/>
        </w:rPr>
        <w:t>การพัฒนาผลการเรียนรู้</w:t>
      </w:r>
      <w:r w:rsidR="004F4B5E" w:rsidRPr="00F50A45">
        <w:rPr>
          <w:rFonts w:ascii="TH Niramit AS" w:hAnsi="TH Niramit AS" w:cs="TH Niramit AS"/>
          <w:bCs/>
          <w:sz w:val="34"/>
          <w:szCs w:val="34"/>
          <w:cs/>
          <w:lang w:bidi="th-TH"/>
        </w:rPr>
        <w:t>ของนักศึกษา</w:t>
      </w:r>
    </w:p>
    <w:p w:rsidR="006316A7" w:rsidRPr="00F50A45" w:rsidRDefault="006316A7" w:rsidP="006316A7">
      <w:pPr>
        <w:jc w:val="center"/>
        <w:rPr>
          <w:rFonts w:ascii="TH Niramit AS" w:hAnsi="TH Niramit AS" w:cs="TH Niramit AS"/>
          <w:bCs/>
          <w:sz w:val="16"/>
          <w:szCs w:val="16"/>
          <w:lang w:bidi="th-TH"/>
        </w:rPr>
      </w:pPr>
    </w:p>
    <w:p w:rsidR="006316A7" w:rsidRPr="00F50A45" w:rsidRDefault="004F4B5E" w:rsidP="00035B73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F50A45">
        <w:rPr>
          <w:rFonts w:ascii="TH Niramit AS" w:hAnsi="TH Niramit AS" w:cs="TH Niramit AS"/>
          <w:sz w:val="32"/>
          <w:szCs w:val="32"/>
          <w:cs/>
          <w:lang w:bidi="th-TH"/>
        </w:rPr>
        <w:t>มาตรฐานผลการเรียนรู้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proofErr w:type="spellStart"/>
      <w:r w:rsidR="00DD234D" w:rsidRPr="00F50A45">
        <w:rPr>
          <w:rFonts w:ascii="TH Niramit AS" w:hAnsi="TH Niramit AS" w:cs="TH Niramit AS"/>
          <w:sz w:val="32"/>
          <w:szCs w:val="32"/>
          <w:cs/>
          <w:lang w:bidi="th-TH"/>
        </w:rPr>
        <w:t>มคอ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.</w:t>
      </w:r>
      <w:proofErr w:type="spellEnd"/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) โดยมาตรฐานการเรียนรู้แต่ละด้าน </w:t>
      </w:r>
      <w:r w:rsidR="006316A7" w:rsidRPr="00F50A45">
        <w:rPr>
          <w:rFonts w:ascii="TH Niramit AS" w:hAnsi="TH Niramit AS" w:cs="TH Niramit AS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F50A45" w:rsidRDefault="006316A7" w:rsidP="00035B73">
      <w:pPr>
        <w:jc w:val="thaiDistribute"/>
        <w:rPr>
          <w:rFonts w:ascii="TH Niramit AS" w:hAnsi="TH Niramit AS" w:cs="TH Niramit AS"/>
          <w:sz w:val="32"/>
          <w:szCs w:val="32"/>
        </w:rPr>
      </w:pP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1.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สรุปเกี่ยวกับความรู้หรือทักษะที่ต้องการจะพัฒนาจากประสบการณ์ที่ได้จากการฝึก</w:t>
      </w:r>
      <w:r w:rsidR="009C1D19" w:rsidRPr="00F50A45">
        <w:rPr>
          <w:rFonts w:ascii="TH Niramit AS" w:hAnsi="TH Niramit AS" w:cs="TH Niramit AS"/>
          <w:sz w:val="32"/>
          <w:szCs w:val="32"/>
          <w:cs/>
          <w:lang w:bidi="th-TH"/>
        </w:rPr>
        <w:t>ภ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าคสนาม</w:t>
      </w:r>
      <w:r w:rsidRPr="00F50A45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ฝึกในสถานประกอบการ</w:t>
      </w:r>
      <w:r w:rsidRPr="00F50A45">
        <w:rPr>
          <w:rFonts w:ascii="TH Niramit AS" w:hAnsi="TH Niramit AS" w:cs="TH Niramit AS"/>
          <w:sz w:val="32"/>
          <w:szCs w:val="32"/>
        </w:rPr>
        <w:t xml:space="preserve"> </w:t>
      </w:r>
    </w:p>
    <w:p w:rsidR="006316A7" w:rsidRPr="00F50A45" w:rsidRDefault="006316A7" w:rsidP="006316A7">
      <w:pPr>
        <w:rPr>
          <w:rFonts w:ascii="TH Niramit AS" w:hAnsi="TH Niramit AS" w:cs="TH Niramit AS"/>
          <w:sz w:val="32"/>
          <w:szCs w:val="32"/>
          <w:lang w:bidi="th-TH"/>
        </w:rPr>
      </w:pPr>
      <w:r w:rsidRPr="00F50A45">
        <w:rPr>
          <w:rFonts w:ascii="TH Niramit AS" w:hAnsi="TH Niramit AS" w:cs="TH Niramit AS"/>
          <w:sz w:val="32"/>
          <w:szCs w:val="32"/>
        </w:rPr>
        <w:t xml:space="preserve">    </w:t>
      </w:r>
      <w:r w:rsidR="00F76644"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2.</w:t>
      </w:r>
      <w:r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="004F4B5E" w:rsidRPr="00F50A45">
        <w:rPr>
          <w:rFonts w:ascii="TH Niramit AS" w:hAnsi="TH Niramit AS" w:cs="TH Niramit AS"/>
          <w:sz w:val="32"/>
          <w:szCs w:val="32"/>
          <w:cs/>
          <w:lang w:bidi="th-TH"/>
        </w:rPr>
        <w:t>อธิบาย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กระบวนการหรือกิจกรรมต่างๆ ที่จะพัฒนาความรู้หรือทักษะในข้อ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6316A7" w:rsidRPr="00F50A45" w:rsidRDefault="006316A7" w:rsidP="006316A7">
      <w:pPr>
        <w:rPr>
          <w:rFonts w:ascii="TH Niramit AS" w:hAnsi="TH Niramit AS" w:cs="TH Niramit AS"/>
          <w:bCs/>
          <w:sz w:val="32"/>
          <w:szCs w:val="32"/>
          <w:lang w:bidi="th-TH"/>
        </w:rPr>
      </w:pPr>
      <w:r w:rsidRPr="00F50A45">
        <w:rPr>
          <w:rFonts w:ascii="TH Niramit AS" w:hAnsi="TH Niramit AS" w:cs="TH Niramit AS"/>
          <w:sz w:val="32"/>
          <w:szCs w:val="32"/>
        </w:rPr>
        <w:t xml:space="preserve">   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F76644"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3.</w:t>
      </w:r>
      <w:r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วิธีการที่จะใช้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>ในการประเมินผลการเรียนรู้ใน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มาตรฐานผลการเรียนรู้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6316A7" w:rsidRPr="00F50A45" w:rsidRDefault="006316A7" w:rsidP="006316A7">
      <w:pPr>
        <w:rPr>
          <w:rFonts w:ascii="TH Niramit AS" w:hAnsi="TH Niramit AS" w:cs="TH Niramit AS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B55DFB" w:rsidRDefault="00035B73" w:rsidP="004534C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534C3" w:rsidRPr="00B55DF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6316A7" w:rsidRPr="00B55DF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คุณธรรม จริยธรรม  </w:t>
            </w:r>
          </w:p>
          <w:p w:rsidR="00176493" w:rsidRPr="00B55DFB" w:rsidRDefault="00035B73" w:rsidP="004534C3">
            <w:pPr>
              <w:pStyle w:val="7"/>
              <w:spacing w:before="0" w:after="0"/>
              <w:ind w:left="435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1.1</w:t>
            </w:r>
            <w:r w:rsidR="004534C3"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76493"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58029C" w:rsidRPr="00B55DFB" w:rsidRDefault="00F50A45" w:rsidP="00F50A4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5DF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 </w:t>
            </w:r>
            <w:r w:rsidR="0058029C" w:rsidRPr="00B55DF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- มีความยึดมั่นความดีงามในทางวิชาการ ซื่อสัตย์สุจริต เสียสละและมีน้ำใจช่วยเหลือผู้อื่น </w:t>
            </w:r>
          </w:p>
          <w:p w:rsidR="00F50A45" w:rsidRPr="00B55DFB" w:rsidRDefault="0058029C" w:rsidP="00F50A4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5DF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- มีวินัย </w:t>
            </w:r>
            <w:r w:rsidR="00F50A45" w:rsidRPr="00B55DF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ตรงต่อเวลา</w:t>
            </w:r>
            <w:r w:rsidRPr="00B55DF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และรับผิดชอบต่อตนเอง สังคม และสิ่งแวดล้อม</w:t>
            </w:r>
          </w:p>
          <w:p w:rsidR="0058029C" w:rsidRPr="00B55DFB" w:rsidRDefault="0058029C" w:rsidP="00F50A4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5DF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- เคารพสิทธิของผู้อื่น คำนึงถึงความเสมอภาค รวมถึงระเบียบและกฎเกณฑ์ในสังคม</w:t>
            </w:r>
          </w:p>
          <w:p w:rsidR="00176493" w:rsidRPr="00B55DFB" w:rsidRDefault="00035B73" w:rsidP="004534C3">
            <w:pPr>
              <w:pStyle w:val="7"/>
              <w:spacing w:before="0" w:after="0"/>
              <w:ind w:left="435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1.2</w:t>
            </w:r>
            <w:r w:rsidR="004534C3"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76493"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กระบวนการหรือกิจกรรมเพื่อพัฒนาผลการเรียนรู้</w:t>
            </w:r>
          </w:p>
          <w:p w:rsidR="00F50A45" w:rsidRPr="00B55DFB" w:rsidRDefault="00F50A45" w:rsidP="00F50A4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B55DF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7220F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การ</w:t>
            </w:r>
            <w:r w:rsidRPr="00B55DF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นัดหมายเวลากับอาจารย์ที่ปรึกษาเพื่อขอคำชี้แนะ</w:t>
            </w:r>
            <w:r w:rsidR="007220F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การนัดหมายเวลาเพื่อใช้ห้องปฏิบัติการ และเครื่องมือ อุปกรณ์</w:t>
            </w:r>
          </w:p>
          <w:p w:rsidR="00176493" w:rsidRPr="00B55DFB" w:rsidRDefault="00176493" w:rsidP="00035B7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035B73"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1.3</w:t>
            </w:r>
            <w:r w:rsidR="00F76644" w:rsidRPr="00B55DF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55DF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F50A45" w:rsidRPr="00417553" w:rsidRDefault="00F50A45" w:rsidP="00F50A45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B55DF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ประเมิน</w:t>
            </w:r>
            <w:r w:rsidR="00B55DFB" w:rsidRPr="00B55DF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พฤติกรรมการปฏิบัติงาน เช่น การใช้ห้องปฏิบัติการทดลองและการใช้เครื่องมือ อุปกรณ์ และ</w:t>
            </w:r>
            <w:r w:rsidRPr="00B55DF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จากตารางเวลานัดหมาย</w:t>
            </w:r>
          </w:p>
        </w:tc>
      </w:tr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F50A45" w:rsidRDefault="00035B73" w:rsidP="0017649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Default="00176493" w:rsidP="00176493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2.1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อธิบายถึงความรู้ที่จะได้รับ / ผลการเรียนรู้ด้านความรู้</w:t>
            </w:r>
          </w:p>
          <w:p w:rsidR="0058029C" w:rsidRPr="00B73D68" w:rsidRDefault="0058029C" w:rsidP="0058029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 </w:t>
            </w: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- มีความสามารถอธิบายหลักการและทฤษฎีที่สำคัญในเนื้อหาวิชาที่ศึกษา </w:t>
            </w:r>
          </w:p>
          <w:p w:rsidR="0058029C" w:rsidRPr="00B73D68" w:rsidRDefault="0058029C" w:rsidP="0058029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- มีความสามารถในการประสมประสานเนื้อหาในสาขาวิชาชีพและสาขาวิชาที่เกี่ยวข้อง</w:t>
            </w:r>
          </w:p>
          <w:p w:rsidR="0058029C" w:rsidRPr="00B73D68" w:rsidRDefault="0058029C" w:rsidP="0058029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- มีความสามารถประเมินตรวจสอบความก้าวหน้าและการปรับเปลี่ยนเนื้อหาวิชาที่ศึกษา</w:t>
            </w:r>
          </w:p>
          <w:p w:rsidR="00417553" w:rsidRPr="00B73D68" w:rsidRDefault="00417553" w:rsidP="0058029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- มีความสามารถที่จะระบุกฎระเบียบ ข้อบังคับที่เกี่ยวข้องกับสาขาวิชาชีพ </w:t>
            </w:r>
          </w:p>
          <w:p w:rsidR="00176493" w:rsidRPr="00B73D68" w:rsidRDefault="00176493" w:rsidP="001764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2.2</w:t>
            </w:r>
            <w:r w:rsidR="00F76644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กระบวนการหรือกิจกรรมเพื่อ</w:t>
            </w:r>
            <w:r w:rsidR="007460FD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พัฒนาผลกา</w:t>
            </w:r>
            <w:r w:rsidR="004534C3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</w:t>
            </w:r>
            <w:r w:rsidR="007460FD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เรียน</w:t>
            </w:r>
          </w:p>
          <w:p w:rsidR="00F50A45" w:rsidRPr="00B73D68" w:rsidRDefault="00F50A45" w:rsidP="001764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นักศึกษามีการ</w:t>
            </w:r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เสนอโครงร่างการศึกษาอิสระ</w:t>
            </w: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การปฏิบัติการทดลองตามโครงร่างอิสระ</w:t>
            </w: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โดยได้รับคำชี้แนะจากอาจารย์ที่ปรึกษา</w:t>
            </w:r>
          </w:p>
          <w:p w:rsidR="00176493" w:rsidRPr="00B73D68" w:rsidRDefault="00176493" w:rsidP="00035B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B73D68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="00F76644" w:rsidRPr="00B73D68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035B73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2.3</w:t>
            </w:r>
            <w:r w:rsidRPr="00B73D68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F50A45" w:rsidRPr="00417553" w:rsidRDefault="00F50A45" w:rsidP="00035B73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B73D6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พฤติกรรมการปฏิบัติงาน และ</w:t>
            </w: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การตอบคำถามและสามารถอธิบายกระบวนการที่เกิดขึ้น</w:t>
            </w:r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ที่เกี่ยวกับการศึกษาอิสระของตนเอง</w:t>
            </w:r>
          </w:p>
        </w:tc>
      </w:tr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73D68" w:rsidRDefault="00035B73" w:rsidP="0017649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4534C3" w:rsidRPr="00B73D6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B73D6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316A7" w:rsidRPr="00B73D6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15190" w:rsidRPr="00B73D68" w:rsidRDefault="00115190" w:rsidP="00115190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B73D6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35B73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3.1</w:t>
            </w:r>
            <w:r w:rsidRPr="00B73D68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ทักษะทางปัญญาที่จะได้รับการพัฒนา / ผลการเรียนรู้ด้านทักษะทางปัญญา</w:t>
            </w:r>
          </w:p>
          <w:p w:rsidR="00417553" w:rsidRPr="00B73D68" w:rsidRDefault="00F50A45" w:rsidP="004175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417553"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- มีความสามารถในการใช้ระบบคิดที่วิเคราะห์ สังเคราะห์ และวิพากษ์ได้ </w:t>
            </w:r>
          </w:p>
          <w:p w:rsidR="00417553" w:rsidRPr="00B73D68" w:rsidRDefault="00417553" w:rsidP="004175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- 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การกับศาสตร์อื่นๆ ที่เกี่ยวข้อง</w:t>
            </w:r>
          </w:p>
          <w:p w:rsidR="00417553" w:rsidRPr="00B73D68" w:rsidRDefault="00417553" w:rsidP="0041755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- มีความสามารถในการประเมิน สรุปประเด็นและสร้างองค์ความรู้ใหม่ได้</w:t>
            </w:r>
          </w:p>
          <w:p w:rsidR="00115190" w:rsidRPr="00B73D68" w:rsidRDefault="00115190" w:rsidP="00115190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3.2</w:t>
            </w:r>
            <w:r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กระบวนการหรือกิจกรรมต่างๆ ที่ใช้ใน</w:t>
            </w:r>
            <w:r w:rsidR="007460FD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F50A45" w:rsidRPr="00B73D68" w:rsidRDefault="00F50A45" w:rsidP="00F50A4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 นักศึกษาคิดวิเคราะห์</w:t>
            </w:r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แก้ไข</w:t>
            </w: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ปัญหา</w:t>
            </w:r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และ</w:t>
            </w:r>
            <w:proofErr w:type="spellStart"/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บูรณา</w:t>
            </w:r>
            <w:proofErr w:type="spellEnd"/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การศาสตร์ที่เกี่ยวข้องกับ</w:t>
            </w: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งาน</w:t>
            </w:r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การศึกษาอิสระที่ได้เสนอตามโครงร่างการศึกษาอิสระ</w:t>
            </w:r>
          </w:p>
          <w:p w:rsidR="00F50A45" w:rsidRPr="00B73D68" w:rsidRDefault="00115190" w:rsidP="001151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3.3</w:t>
            </w:r>
            <w:r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วิธีการประเมิน</w:t>
            </w:r>
            <w:r w:rsidR="007460FD" w:rsidRPr="00B73D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</w:t>
            </w:r>
            <w:r w:rsidR="00F50A45"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รู้</w:t>
            </w:r>
          </w:p>
          <w:p w:rsidR="00F90E08" w:rsidRPr="00B73D68" w:rsidRDefault="00F50A45" w:rsidP="00B73D68">
            <w:pPr>
              <w:rPr>
                <w:rFonts w:ascii="TH Niramit AS" w:hAnsi="TH Niramit AS" w:cs="TH Niramit AS"/>
                <w:b/>
                <w:bCs/>
                <w:cs/>
                <w:lang w:val="en-AU" w:bidi="th-TH"/>
              </w:rPr>
            </w:pP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ประเมินจาก</w:t>
            </w:r>
            <w:r w:rsidR="00B73D68"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พฤติกรรมการปฏิบัติงาน การนำเสนอผลงาน และ</w:t>
            </w:r>
            <w:r w:rsidRPr="00B73D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รายงานการศึกษาอิสระ </w:t>
            </w:r>
          </w:p>
        </w:tc>
      </w:tr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F50A45" w:rsidRDefault="00035B73" w:rsidP="007460F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A26067" w:rsidRDefault="007460FD" w:rsidP="00035B73">
            <w:pPr>
              <w:pStyle w:val="7"/>
              <w:spacing w:before="0" w:after="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4.1</w:t>
            </w:r>
            <w:r w:rsidRPr="00F50A4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ควรมีการพัฒนา</w:t>
            </w:r>
          </w:p>
          <w:p w:rsidR="00FB1042" w:rsidRDefault="00A26067" w:rsidP="00035B73">
            <w:pPr>
              <w:pStyle w:val="7"/>
              <w:spacing w:before="0" w:after="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F90E0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FB10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- มีจิตสำนึกต่อภาระหน้าที่ที่ได้รับมอบหมาย </w:t>
            </w:r>
          </w:p>
          <w:p w:rsidR="00FB1042" w:rsidRDefault="00FB1042" w:rsidP="00035B73">
            <w:pPr>
              <w:pStyle w:val="7"/>
              <w:spacing w:before="0" w:after="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- มีความสามารถในการปรับตัวในการทำงานร่วมกับผู้อื่น </w:t>
            </w:r>
          </w:p>
          <w:p w:rsidR="00FB1042" w:rsidRDefault="00FB1042" w:rsidP="00035B73">
            <w:pPr>
              <w:pStyle w:val="7"/>
              <w:spacing w:before="0" w:after="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- มี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เป็นผู้นำ ช่วยเหลือผู้อื่นและแก้ไขปัญหาในสถานการณ์ต่างๆ ได้อย่างเหมาะสม</w:t>
            </w:r>
          </w:p>
          <w:p w:rsidR="007460FD" w:rsidRPr="00F50A45" w:rsidRDefault="00FB1042" w:rsidP="00035B73">
            <w:pPr>
              <w:pStyle w:val="7"/>
              <w:spacing w:before="0" w:after="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- มีความสามารถในการวางแผนและรับผิดชอบในการเรียนรู้</w:t>
            </w:r>
            <w:r w:rsid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เพื่อพัฒนาตนเองทั้งทางด้านวิชาการและวิชาชีพ</w:t>
            </w:r>
            <w:r w:rsidR="007460FD" w:rsidRPr="00F50A45">
              <w:rPr>
                <w:rFonts w:ascii="TH Niramit AS" w:hAnsi="TH Niramit AS" w:cs="TH Niramit AS"/>
              </w:rPr>
              <w:t xml:space="preserve"> </w:t>
            </w:r>
          </w:p>
          <w:p w:rsidR="00035B73" w:rsidRDefault="00035B73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4.2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ที่จะพัฒนาผลการเรียนรู้</w:t>
            </w:r>
          </w:p>
          <w:p w:rsidR="00F90E08" w:rsidRPr="00BD3E0E" w:rsidRDefault="00F90E08" w:rsidP="00035B73">
            <w:pPr>
              <w:rPr>
                <w:rFonts w:ascii="TH Niramit AS" w:hAnsi="TH Niramit AS" w:cs="TH Niramit AS"/>
                <w:lang w:val="en-AU" w:bidi="th-TH"/>
              </w:rPr>
            </w:pPr>
            <w:r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A26067"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ความสำเร็จของงานที่ได้รับมอบหมาย</w:t>
            </w:r>
          </w:p>
          <w:p w:rsidR="00035B73" w:rsidRPr="00BD3E0E" w:rsidRDefault="00035B73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D3E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4.3</w:t>
            </w:r>
            <w:r w:rsidRPr="00BD3E0E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D3E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F90E08" w:rsidRPr="002D5218" w:rsidRDefault="00F90E08" w:rsidP="00BD3E0E">
            <w:pPr>
              <w:rPr>
                <w:rFonts w:ascii="TH Niramit AS" w:hAnsi="TH Niramit AS" w:cs="TH Niramit AS"/>
                <w:color w:val="FF0000"/>
                <w:cs/>
                <w:lang w:val="en-AU" w:bidi="th-TH"/>
              </w:rPr>
            </w:pPr>
            <w:r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D3E0E"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ประเมินจากพฤติกรรมการปฏิบัติงาน </w:t>
            </w:r>
            <w:r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และสอบถามบุคคลรอบข้าง</w:t>
            </w:r>
          </w:p>
        </w:tc>
      </w:tr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D3E0E" w:rsidRDefault="00BD3E0E" w:rsidP="00035B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D3E0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="004534C3" w:rsidRPr="00BD3E0E">
              <w:rPr>
                <w:rFonts w:ascii="TH Niramit AS" w:hAnsi="TH Niramit AS" w:cs="TH Niramit AS"/>
                <w:b/>
                <w:bCs/>
                <w:cs/>
                <w:lang w:bidi="th-TH"/>
              </w:rPr>
              <w:t>.</w:t>
            </w:r>
            <w:r w:rsidR="007460FD" w:rsidRPr="00BD3E0E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="006316A7" w:rsidRPr="00BD3E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 w:rsidRPr="00BD3E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BD3E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BD3E0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64059" w:rsidRPr="00BD3E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BD3E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 w:rsidRPr="00BD3E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F90E08" w:rsidRDefault="00B64059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F50A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5.1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ที่ควรมีการพัฒนา</w:t>
            </w:r>
          </w:p>
          <w:p w:rsidR="00BD3E0E" w:rsidRDefault="00F90E08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มีความสามารถเลือกใช้ทักษะทางภาษาและรูปแบบการสื่อสารที่เหมาะสม</w:t>
            </w:r>
          </w:p>
          <w:p w:rsidR="00BD3E0E" w:rsidRDefault="00BD3E0E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-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D3E0E" w:rsidRDefault="00BD3E0E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- มีความสามารถนำเทคนิคทางสถิติ และทางคณิตศาสตร์พื้นฐานมาใช้ในการศึกษาค้นคว้า วิเคราะห์และนำเสนอประเด็นต่างๆ ได้</w:t>
            </w:r>
          </w:p>
          <w:p w:rsidR="007460FD" w:rsidRPr="002D5218" w:rsidRDefault="00BD3E0E" w:rsidP="00035B73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 xml:space="preserve">         - มีความสามารถในการค้นคว้า หาความรู้ทางวิชาการและวิชาชีพด้วยตนเอง</w:t>
            </w:r>
            <w:r w:rsidR="007460FD" w:rsidRPr="002D5218">
              <w:rPr>
                <w:rFonts w:ascii="TH Niramit AS" w:hAnsi="TH Niramit AS" w:cs="TH Niramit AS"/>
                <w:color w:val="FF0000"/>
                <w:sz w:val="32"/>
                <w:szCs w:val="32"/>
              </w:rPr>
              <w:t xml:space="preserve"> </w:t>
            </w:r>
          </w:p>
          <w:p w:rsidR="007460FD" w:rsidRDefault="00B64059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5.2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F90E08" w:rsidRPr="00BD3E0E" w:rsidRDefault="00F90E08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D3E0E"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การดำเนินงานตามขั้นตอนของรายวิชา ที่มีการให้นักศึกษาค้นคว้าด้วยตนเองภายใต้การดูแลและแนะนำจากอาจารย์ที่ปรึกษาการเรียนรู้อิสระ การเสนอโครงร่างการศึกษาอิสระ การปฏิบัติงาน การนำเสนอ</w:t>
            </w:r>
            <w:r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ผลงาน</w:t>
            </w:r>
            <w:r w:rsidR="00BD3E0E"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การศึกษาอิสระของนักศึกษา</w:t>
            </w:r>
          </w:p>
          <w:p w:rsidR="007460FD" w:rsidRDefault="00B64059" w:rsidP="007460F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5.3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F90E08" w:rsidRPr="00BD3E0E" w:rsidRDefault="00F90E08" w:rsidP="00BD3E0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</w:t>
            </w:r>
            <w:r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ประเมินจากการนำเสนอผล</w:t>
            </w:r>
            <w:r w:rsidR="00BD3E0E" w:rsidRP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การศึกษาอิสระ และรายงานการศึกษาอิสระ</w:t>
            </w:r>
          </w:p>
        </w:tc>
      </w:tr>
    </w:tbl>
    <w:p w:rsidR="00F2654B" w:rsidRDefault="00F2654B" w:rsidP="006316A7">
      <w:pPr>
        <w:pStyle w:val="3"/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6316A7" w:rsidRPr="00F50A45" w:rsidRDefault="006316A7" w:rsidP="006316A7">
      <w:pPr>
        <w:pStyle w:val="3"/>
        <w:jc w:val="center"/>
        <w:rPr>
          <w:rFonts w:ascii="TH Niramit AS" w:hAnsi="TH Niramit AS" w:cs="TH Niramit AS"/>
          <w:b w:val="0"/>
          <w:bCs w:val="0"/>
          <w:sz w:val="32"/>
          <w:szCs w:val="32"/>
        </w:rPr>
      </w:pP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4</w:t>
      </w:r>
      <w:r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ลักษณะ</w:t>
      </w:r>
      <w:r w:rsidR="004B6D06" w:rsidRPr="00F50A45">
        <w:rPr>
          <w:rFonts w:ascii="TH Niramit AS" w:hAnsi="TH Niramit AS" w:cs="TH Niramit AS"/>
          <w:sz w:val="32"/>
          <w:szCs w:val="32"/>
          <w:cs/>
          <w:lang w:bidi="th-TH"/>
        </w:rPr>
        <w:t>และการดำเนินการ</w:t>
      </w:r>
    </w:p>
    <w:p w:rsidR="006316A7" w:rsidRPr="00F50A45" w:rsidRDefault="006316A7" w:rsidP="006316A7">
      <w:pPr>
        <w:rPr>
          <w:rFonts w:ascii="TH Niramit AS" w:hAnsi="TH Niramit AS" w:cs="TH Niramit AS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F50A45">
        <w:tc>
          <w:tcPr>
            <w:tcW w:w="10008" w:type="dxa"/>
            <w:gridSpan w:val="2"/>
          </w:tcPr>
          <w:p w:rsidR="007C0C69" w:rsidRPr="00F50A45" w:rsidRDefault="00CE3EB4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1</w:t>
            </w:r>
            <w:r w:rsidR="00454F90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4B6D06" w:rsidRPr="00F50A45" w:rsidRDefault="00F50A45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นักศึกษาวิจัย หรือศึกษา หรือโครงงานวิชาชีพ หรือฝึกอบรมเสริมทักษะความรู้ ทั้งนี้อาจผสมผสานกันตามความสนใจ ความถนัด ภายใต้การดูแลและแนะนำจากอาจารย์ที่ปรึกษา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การเรียนรู้อิสระ มีการกำหนดให้เขียนเป็นโครงการศึกษาของนักศึกษาแต่ละคน นำเสนอรายงานผล อภิปรายและการประเมินผล ให้เสร็จสิ้นในเวลา </w:t>
            </w:r>
            <w:r w:rsidRPr="00F50A4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1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ภาคการศึกษาตามความสนใจ ความถนัด ภายใต้การดูแล และแนะนำจากคณาจารย์ในคณะ มีการกำหนดให้เขียนเป็นแผนการศึกษาของนักศึกษาแต่ละคน การนิเทศงาน นำเสนอรายงานผลอภิปราย และการประเมินผล ให้เสร็จสิ้นในเวลา 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6316A7" w:rsidRPr="00F50A45">
        <w:tc>
          <w:tcPr>
            <w:tcW w:w="10008" w:type="dxa"/>
            <w:gridSpan w:val="2"/>
          </w:tcPr>
          <w:p w:rsidR="006316A7" w:rsidRPr="00F50A45" w:rsidRDefault="00CE3EB4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2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F50A45" w:rsidRDefault="00F90E08" w:rsidP="00F90E08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  <w:r w:rsidR="002D521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ศึกษา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วิจัย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ในหัวข้อที่สนใจ และ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มีการเขียนเป็นแผนการศึกษาของนักศึกษาแต่ละคน นำเสนอรายงานผลอภิปราย และการประเมินผล ให้เสร็จสิ้นในเวลา 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6316A7" w:rsidRPr="00F50A45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F50A45" w:rsidRDefault="00CE3EB4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3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4B15B1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="004B15B1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F50A45">
        <w:trPr>
          <w:cantSplit/>
          <w:trHeight w:val="519"/>
        </w:trPr>
        <w:tc>
          <w:tcPr>
            <w:tcW w:w="4428" w:type="dxa"/>
          </w:tcPr>
          <w:p w:rsidR="006316A7" w:rsidRPr="00F50A45" w:rsidRDefault="00B1036C" w:rsidP="002E4E1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F50A45" w:rsidRDefault="006316A7" w:rsidP="002E4E1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F2654B" w:rsidRPr="00F50A45">
        <w:trPr>
          <w:cantSplit/>
          <w:trHeight w:val="517"/>
        </w:trPr>
        <w:tc>
          <w:tcPr>
            <w:tcW w:w="4428" w:type="dxa"/>
          </w:tcPr>
          <w:p w:rsidR="00F2654B" w:rsidRPr="00F2654B" w:rsidRDefault="00F2654B" w:rsidP="00F428E9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1. </w:t>
            </w:r>
            <w:r w:rsidR="002D521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  <w:r w:rsidR="002D521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เสนอหัวข้อการศึกษา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อิสระ</w:t>
            </w:r>
            <w:r w:rsidR="00F428E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ตามแบบฟอร์มโครงร่างการศึกษาอิสระที่สาขากำหนด</w:t>
            </w:r>
          </w:p>
        </w:tc>
        <w:tc>
          <w:tcPr>
            <w:tcW w:w="5580" w:type="dxa"/>
          </w:tcPr>
          <w:p w:rsidR="00F2654B" w:rsidRPr="00F2654B" w:rsidRDefault="00F428E9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ภายในวันที่ 20 พฤษภาคม 2556</w:t>
            </w:r>
          </w:p>
        </w:tc>
      </w:tr>
      <w:tr w:rsidR="00F2654B" w:rsidRPr="00F50A45">
        <w:trPr>
          <w:cantSplit/>
          <w:trHeight w:val="517"/>
        </w:trPr>
        <w:tc>
          <w:tcPr>
            <w:tcW w:w="4428" w:type="dxa"/>
          </w:tcPr>
          <w:p w:rsidR="00F2654B" w:rsidRPr="00F2654B" w:rsidRDefault="00F2654B" w:rsidP="00F428E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2.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  <w:r w:rsidR="00F428E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ลงทะเบียน </w:t>
            </w:r>
            <w:proofErr w:type="spellStart"/>
            <w:r w:rsidR="00F428E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="00F428E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498 การศึกษาอิสระ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580" w:type="dxa"/>
          </w:tcPr>
          <w:p w:rsidR="00F2654B" w:rsidRPr="00F50A45" w:rsidRDefault="00F428E9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ตามปฏิทินการศึกษาของมหาวิทยาลัย</w:t>
            </w:r>
          </w:p>
        </w:tc>
      </w:tr>
      <w:tr w:rsidR="00F2654B" w:rsidRPr="00F50A45">
        <w:trPr>
          <w:cantSplit/>
          <w:trHeight w:val="517"/>
        </w:trPr>
        <w:tc>
          <w:tcPr>
            <w:tcW w:w="4428" w:type="dxa"/>
          </w:tcPr>
          <w:p w:rsidR="00F2654B" w:rsidRPr="00F2654B" w:rsidRDefault="00F2654B" w:rsidP="002D5218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  <w:r w:rsidR="002D521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ปฏิบัติงานตาม</w:t>
            </w:r>
            <w:r w:rsidR="004E46B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รายละเอียดที่ได้เสนอใน</w:t>
            </w:r>
            <w:r w:rsidR="002D521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โครงร่างการศึกษาอิสระ</w:t>
            </w:r>
          </w:p>
        </w:tc>
        <w:tc>
          <w:tcPr>
            <w:tcW w:w="5580" w:type="dxa"/>
          </w:tcPr>
          <w:p w:rsidR="00F2654B" w:rsidRPr="00F50A45" w:rsidRDefault="00F2654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F2654B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ตามแต่สาขากำหนด</w:t>
            </w:r>
          </w:p>
        </w:tc>
      </w:tr>
      <w:tr w:rsidR="00F428E9" w:rsidRPr="00F50A45" w:rsidTr="002F03CA">
        <w:trPr>
          <w:cantSplit/>
          <w:trHeight w:val="517"/>
        </w:trPr>
        <w:tc>
          <w:tcPr>
            <w:tcW w:w="4428" w:type="dxa"/>
          </w:tcPr>
          <w:p w:rsidR="00F428E9" w:rsidRPr="00F2654B" w:rsidRDefault="00F428E9" w:rsidP="002F03CA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นักศึกษานำเสนอผลงานการศึกษาอิสระ</w:t>
            </w:r>
          </w:p>
        </w:tc>
        <w:tc>
          <w:tcPr>
            <w:tcW w:w="5580" w:type="dxa"/>
          </w:tcPr>
          <w:p w:rsidR="00F428E9" w:rsidRPr="00F50A45" w:rsidRDefault="00F428E9" w:rsidP="002F03C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F2654B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ตามแต่สาขากำหนด</w:t>
            </w:r>
          </w:p>
        </w:tc>
      </w:tr>
      <w:tr w:rsidR="00F2654B" w:rsidRPr="00F50A45">
        <w:trPr>
          <w:cantSplit/>
          <w:trHeight w:val="517"/>
        </w:trPr>
        <w:tc>
          <w:tcPr>
            <w:tcW w:w="4428" w:type="dxa"/>
          </w:tcPr>
          <w:p w:rsidR="00F2654B" w:rsidRPr="00F2654B" w:rsidRDefault="00F428E9" w:rsidP="00F428E9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5</w:t>
            </w:r>
            <w:r w:rsidR="00F2654B" w:rsidRPr="00F2654B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="00F2654B"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ส่งเล่มการศึกษาอิสระฉบับสมบูรณ์</w:t>
            </w:r>
          </w:p>
        </w:tc>
        <w:tc>
          <w:tcPr>
            <w:tcW w:w="5580" w:type="dxa"/>
          </w:tcPr>
          <w:p w:rsidR="00F2654B" w:rsidRPr="00F50A45" w:rsidRDefault="00F2654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F2654B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ตามแต่สาขากำหนด</w:t>
            </w:r>
          </w:p>
        </w:tc>
      </w:tr>
      <w:tr w:rsidR="00F2654B" w:rsidRPr="00F50A45">
        <w:trPr>
          <w:cantSplit/>
          <w:trHeight w:val="517"/>
        </w:trPr>
        <w:tc>
          <w:tcPr>
            <w:tcW w:w="10008" w:type="dxa"/>
            <w:gridSpan w:val="2"/>
          </w:tcPr>
          <w:p w:rsidR="00F2654B" w:rsidRPr="00F50A45" w:rsidRDefault="00F2654B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4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การติดตามผลการเรียนรู้การฝึกประสบการณ์ภาคสนามของนักศึกษา</w:t>
            </w:r>
          </w:p>
          <w:p w:rsidR="00F2654B" w:rsidRPr="00F2654B" w:rsidRDefault="00F2654B" w:rsidP="00A26067">
            <w:pPr>
              <w:ind w:right="-2" w:firstLine="709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ให้นักศึกษานำเสนอรายงานผล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อภิปราย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และการประเมินผล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A26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498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</w:t>
            </w:r>
            <w:r w:rsidR="00A26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เรียนรู้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อิสระ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ให้เสร็จสิ้นในเวลา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ภาคการศึกษาโดยคณะกรรมการที่แต่งตั้งจากคณะฯ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ร่วมพิจารณาให้เสร็จสิ้นในภาคการศึกษานั้น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</w:t>
            </w:r>
          </w:p>
        </w:tc>
      </w:tr>
      <w:tr w:rsidR="00F2654B" w:rsidRPr="00F50A45">
        <w:tc>
          <w:tcPr>
            <w:tcW w:w="10008" w:type="dxa"/>
            <w:gridSpan w:val="2"/>
          </w:tcPr>
          <w:p w:rsidR="00F2654B" w:rsidRPr="00F50A45" w:rsidRDefault="00F2654B" w:rsidP="00B7725F">
            <w:pPr>
              <w:tabs>
                <w:tab w:val="left" w:pos="0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หน้าที่และความรับผิดชอบของ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พนักงานพี่เลี้ยง/ผู้ควบคุมงานภาคสนามจากสถานประกอบการ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ที่ดูแลกิจกรรมในภาคสนาม </w:t>
            </w:r>
          </w:p>
          <w:p w:rsidR="00F2654B" w:rsidRPr="00F2654B" w:rsidRDefault="00F2654B" w:rsidP="00F2654B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-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</w:tr>
      <w:tr w:rsidR="00F2654B" w:rsidRPr="00F50A45">
        <w:tc>
          <w:tcPr>
            <w:tcW w:w="10008" w:type="dxa"/>
            <w:gridSpan w:val="2"/>
          </w:tcPr>
          <w:p w:rsidR="00F2654B" w:rsidRPr="00F50A45" w:rsidRDefault="00F2654B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6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หน้าที่และความรับผิดชอบของอาจารย์ที่ปรึกษา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นิเทศ</w:t>
            </w:r>
          </w:p>
          <w:p w:rsidR="00F428E9" w:rsidRDefault="00F2654B" w:rsidP="00F428E9">
            <w:pPr>
              <w:ind w:left="360"/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    </w:t>
            </w:r>
            <w:r w:rsidR="00F428E9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-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ให้คำปรึกษา</w:t>
            </w:r>
            <w:r w:rsidR="00F428E9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และแนะนำการปฏิบัติงานตามโครงร่างการศึกษาอิสระ</w:t>
            </w:r>
          </w:p>
          <w:p w:rsidR="00F2654B" w:rsidRPr="00F50A45" w:rsidRDefault="00F428E9" w:rsidP="00F428E9">
            <w:pPr>
              <w:ind w:left="36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     - </w:t>
            </w:r>
            <w:r w:rsidR="00F2654B" w:rsidRPr="00F50A45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val="en-GB" w:bidi="th-TH"/>
              </w:rPr>
              <w:t>ประเมิน</w:t>
            </w:r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val="en-GB" w:bidi="th-TH"/>
              </w:rPr>
              <w:t>ผลนักศึกษาตั้งแต่ การเขียนโครงร่างการศึกษาอิสระ  การปฏิบัติงานของ</w:t>
            </w:r>
            <w:r w:rsidR="00F2654B" w:rsidRPr="00F50A45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val="en-GB" w:bidi="th-TH"/>
              </w:rPr>
              <w:t xml:space="preserve">นักศึกษา  </w:t>
            </w:r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val="en-GB" w:bidi="th-TH"/>
              </w:rPr>
              <w:t>การนำเสนอตลอดจนรายงานการศึกษาอิสระ</w:t>
            </w:r>
          </w:p>
        </w:tc>
      </w:tr>
      <w:tr w:rsidR="00F2654B" w:rsidRPr="00F50A45">
        <w:tc>
          <w:tcPr>
            <w:tcW w:w="10008" w:type="dxa"/>
            <w:gridSpan w:val="2"/>
          </w:tcPr>
          <w:p w:rsidR="00F2654B" w:rsidRPr="00F50A45" w:rsidRDefault="00F2654B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7.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F2654B" w:rsidRPr="00F50A45" w:rsidRDefault="00F2654B" w:rsidP="00F2654B">
            <w:pPr>
              <w:tabs>
                <w:tab w:val="left" w:pos="709"/>
              </w:tabs>
              <w:ind w:firstLine="709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F2654B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แต่งตั้งกรรมการเพื่อกำกับดูแลรายวิชา</w:t>
            </w:r>
            <w:r w:rsidRPr="00F2654B">
              <w:rPr>
                <w:rFonts w:ascii="TH Niramit AS" w:hAnsi="TH Niramit AS" w:cs="TH Niramit AS"/>
                <w:spacing w:val="-6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และควบคุม</w:t>
            </w:r>
            <w:r w:rsidRPr="00F2654B">
              <w:rPr>
                <w:rFonts w:ascii="TH Niramit AS" w:hAnsi="TH Niramit AS" w:cs="TH Niramit AS"/>
                <w:spacing w:val="-6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การศึกษาให้เป็นตามความสนใจ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ความถนัด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ภายใต้การดูแล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และแนะนำ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จากคณาจารย์ในคณะที่ได้รับการแต่งตั้งมีการกำหนดให้เขียนเป็นแผนการศึกษาของนักศึกษาแต่ละคน</w:t>
            </w:r>
          </w:p>
        </w:tc>
      </w:tr>
      <w:tr w:rsidR="00F2654B" w:rsidRPr="00F50A45">
        <w:trPr>
          <w:trHeight w:val="530"/>
        </w:trPr>
        <w:tc>
          <w:tcPr>
            <w:tcW w:w="10008" w:type="dxa"/>
            <w:gridSpan w:val="2"/>
          </w:tcPr>
          <w:p w:rsidR="00F2654B" w:rsidRPr="00F50A45" w:rsidRDefault="00F2654B" w:rsidP="001D3618">
            <w:pPr>
              <w:ind w:left="360" w:hanging="36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8.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สิ่งอำนวยความสะดวกและการสนับสนุน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จากสถานที่ที่จัดประสบการณ์ภาคสนาม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F2654B" w:rsidRPr="000B4EC4" w:rsidRDefault="000B4EC4" w:rsidP="000B4EC4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         </w:t>
            </w:r>
            <w:r w:rsidR="00F2654B"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ศึกษาอิสระ</w:t>
            </w:r>
          </w:p>
        </w:tc>
      </w:tr>
    </w:tbl>
    <w:p w:rsidR="006316A7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0B4EC4" w:rsidRDefault="000B4EC4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0B4EC4" w:rsidRDefault="000B4EC4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BD3E0E" w:rsidRDefault="00BD3E0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BD3E0E" w:rsidRDefault="00BD3E0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BD3E0E" w:rsidRDefault="00BD3E0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BD3E0E" w:rsidRDefault="00BD3E0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BD3E0E" w:rsidRDefault="00BD3E0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BD3E0E" w:rsidRDefault="00BD3E0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0B4EC4" w:rsidRDefault="000B4EC4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0B4EC4" w:rsidRPr="00F50A45" w:rsidRDefault="000B4EC4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83303F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F50A45" w:rsidRDefault="006316A7" w:rsidP="006316A7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C120F5" w:rsidRPr="00F50A45" w:rsidRDefault="0083303F" w:rsidP="0083303F">
            <w:pPr>
              <w:ind w:left="495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C120F5" w:rsidRPr="00F50A4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</w:tc>
      </w:tr>
      <w:tr w:rsidR="00E9213F" w:rsidRPr="00F50A45">
        <w:trPr>
          <w:trHeight w:val="530"/>
        </w:trPr>
        <w:tc>
          <w:tcPr>
            <w:tcW w:w="10008" w:type="dxa"/>
          </w:tcPr>
          <w:p w:rsidR="00E9213F" w:rsidRPr="00F50A45" w:rsidRDefault="0083303F" w:rsidP="00691EF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การเตรียมนักศึกษา</w:t>
            </w:r>
          </w:p>
          <w:p w:rsidR="00991933" w:rsidRDefault="00991933" w:rsidP="007F6934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ชี้แจงวิธีการและขั้นตอนที่เกี่ยวข้องกับรายวิชาก่อนการลงทะเบียน</w:t>
            </w:r>
          </w:p>
          <w:p w:rsidR="00C120F5" w:rsidRPr="00F50A45" w:rsidRDefault="0083303F" w:rsidP="007F6934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กำหนดแผนการดำเนินงานให้นักศึกษาทราบ</w:t>
            </w:r>
          </w:p>
          <w:p w:rsidR="007F6934" w:rsidRPr="00F50A45" w:rsidRDefault="007F6934" w:rsidP="007F6934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กำหนดรูปแบบรายงานและการนำเสนอ</w:t>
            </w:r>
          </w:p>
        </w:tc>
      </w:tr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การเตรียม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นิเทศ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6316A7" w:rsidRPr="00F50A45" w:rsidRDefault="007F6934" w:rsidP="007F6934">
            <w:pPr>
              <w:numPr>
                <w:ilvl w:val="0"/>
                <w:numId w:val="13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ประชุมเพื่อตกลงหน้าที่ </w:t>
            </w:r>
            <w:r w:rsid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มอบหมายงาน </w:t>
            </w:r>
          </w:p>
          <w:p w:rsidR="007F6934" w:rsidRPr="00F50A45" w:rsidRDefault="007F6934" w:rsidP="007F6934">
            <w:pPr>
              <w:numPr>
                <w:ilvl w:val="0"/>
                <w:numId w:val="13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ตั้งเกณฑ์การให้คะแนนและการประเมินผล</w:t>
            </w:r>
          </w:p>
          <w:p w:rsidR="007F6934" w:rsidRPr="0083303F" w:rsidRDefault="007F6934" w:rsidP="00A26067">
            <w:pPr>
              <w:numPr>
                <w:ilvl w:val="0"/>
                <w:numId w:val="13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กำหนดงบประมาณในการ</w:t>
            </w:r>
            <w:r w:rsidR="00A26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เรียนรู้</w:t>
            </w:r>
            <w:r w:rsid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อิสระ</w:t>
            </w:r>
          </w:p>
        </w:tc>
      </w:tr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การเตรียม</w:t>
            </w:r>
            <w:r w:rsidR="000F0A2E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พนักงานพี่เลี้ยง/ผู้ควบคุมงานภาคสนามจากสถานประกอบการ</w:t>
            </w:r>
            <w:r w:rsidR="007D03B8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สถานที่ฝึก</w:t>
            </w:r>
          </w:p>
          <w:p w:rsidR="002B0C1B" w:rsidRPr="00F50A45" w:rsidRDefault="0083303F" w:rsidP="0083303F">
            <w:pPr>
              <w:ind w:left="57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2B0C1B" w:rsidRPr="00F50A45" w:rsidRDefault="0083303F" w:rsidP="0083303F">
            <w:pPr>
              <w:ind w:left="54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F50A45" w:rsidRDefault="000F0A2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="006316A7"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83303F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="006316A7"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</w:t>
      </w:r>
      <w:r w:rsidR="00F76644"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F50A45" w:rsidRDefault="006316A7" w:rsidP="006316A7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83303F" w:rsidRDefault="0083303F" w:rsidP="0083303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ประเมินผลจากงานวิจัย การนำเสนอ และการเข้าร่วมอบรมสัมมนาเพื่อเพิ่มพูนความรู้</w:t>
            </w:r>
          </w:p>
        </w:tc>
      </w:tr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83303F" w:rsidRDefault="0083303F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ประเมินผลโดยอาจารย์ที่ปรึกษาและคณะกรรมการที่ได้รับการแต่งตั้งเป็นที่ปรึกษาร่วม</w:t>
            </w:r>
          </w:p>
        </w:tc>
      </w:tr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</w:t>
            </w:r>
            <w:r w:rsidR="000F0A2E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พนักงานพี่เลี้ยง/ผู้ควบคุมงานภาคสนามจากสถานประกอบการ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ต่อการประเมิน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83303F" w:rsidRDefault="0083303F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83303F" w:rsidRDefault="0083303F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อาจารย์ที่รับผิดชอบต้องชี้แจงเกณฑ์การประเมินให้นักศึกษาทราบโดยละเอียด </w:t>
            </w:r>
          </w:p>
        </w:tc>
      </w:tr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Pr="0083303F" w:rsidRDefault="0083303F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ผลการประเมินที่แตกต่างกันให้อยู่ในความรับผิดชอบของอาจารย์ที่ปรึกษา</w:t>
            </w:r>
          </w:p>
        </w:tc>
      </w:tr>
    </w:tbl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16"/>
          <w:szCs w:val="16"/>
          <w:lang w:bidi="th-TH"/>
        </w:rPr>
      </w:pPr>
    </w:p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83303F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7</w:t>
      </w: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</w:t>
      </w:r>
      <w:r w:rsidRPr="00F50A4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C93DD3" w:rsidRPr="00F50A4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Pr="00F50A4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F50A45" w:rsidRDefault="006316A7" w:rsidP="006316A7">
      <w:pPr>
        <w:jc w:val="center"/>
        <w:rPr>
          <w:rFonts w:ascii="TH Niramit AS" w:hAnsi="TH Niramit AS" w:cs="TH Niramit AS"/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83303F" w:rsidRDefault="00F76644" w:rsidP="00B7725F">
            <w:pPr>
              <w:ind w:firstLine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3303F"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1.1</w:t>
            </w:r>
            <w:r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A30F5"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83303F" w:rsidRDefault="0083303F" w:rsidP="00B7725F">
            <w:pPr>
              <w:ind w:firstLine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1.2</w:t>
            </w:r>
            <w:r w:rsidR="00F76644"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316A7"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อาจารย์ที่</w:t>
            </w:r>
            <w:r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ปรึกษา</w:t>
            </w:r>
            <w:r w:rsidR="00BD3E0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การศึกษาอิสระ และกรรมการสอบการศึกษาอิสระ</w:t>
            </w:r>
          </w:p>
          <w:p w:rsidR="006316A7" w:rsidRPr="00F50A45" w:rsidRDefault="00F76644" w:rsidP="0083303F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3303F"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1.3 กรรมการประจำหลักสูตร</w:t>
            </w:r>
          </w:p>
        </w:tc>
      </w:tr>
      <w:tr w:rsidR="006316A7" w:rsidRPr="00F50A45"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4F4B5E" w:rsidRPr="00F50A45" w:rsidRDefault="0083303F" w:rsidP="008330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นำผลการประเมินทั้งหมดมาหาจุดบกพร่องเพื่อปรับปรุงแก้ไขในครั้งต่อไป</w:t>
            </w:r>
          </w:p>
        </w:tc>
      </w:tr>
    </w:tbl>
    <w:p w:rsidR="006316A7" w:rsidRPr="00F50A45" w:rsidRDefault="006316A7" w:rsidP="006316A7">
      <w:pPr>
        <w:rPr>
          <w:rFonts w:ascii="TH Niramit AS" w:hAnsi="TH Niramit AS" w:cs="TH Niramit AS"/>
        </w:rPr>
      </w:pPr>
    </w:p>
    <w:p w:rsidR="006316A7" w:rsidRDefault="006316A7">
      <w:pPr>
        <w:rPr>
          <w:rFonts w:ascii="TH Niramit AS" w:hAnsi="TH Niramit AS" w:cs="TH Niramit AS"/>
        </w:rPr>
      </w:pPr>
    </w:p>
    <w:p w:rsidR="00A26067" w:rsidRPr="00EC6EA3" w:rsidRDefault="00A26067" w:rsidP="00A26067">
      <w:pPr>
        <w:ind w:left="2160" w:firstLine="720"/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Pr="00EC6EA3">
        <w:rPr>
          <w:rFonts w:ascii="TH Niramit AS" w:hAnsi="TH Niramit AS" w:cs="TH Niramit AS"/>
          <w:sz w:val="32"/>
          <w:szCs w:val="32"/>
        </w:rPr>
        <w:t>/</w:t>
      </w:r>
      <w:r w:rsidRPr="00EC6EA3">
        <w:rPr>
          <w:rFonts w:ascii="TH Niramit AS" w:hAnsi="TH Niramit AS" w:cs="TH Niramit AS"/>
          <w:sz w:val="32"/>
          <w:szCs w:val="32"/>
          <w:cs/>
          <w:lang w:bidi="th-TH"/>
        </w:rPr>
        <w:t xml:space="preserve">อาจารย์ที่ปรึกษาการฝึกประสบการณ์ภาคสนาม </w:t>
      </w:r>
    </w:p>
    <w:p w:rsidR="00A26067" w:rsidRPr="00EC6EA3" w:rsidRDefault="00A26067" w:rsidP="00A26067">
      <w:pPr>
        <w:rPr>
          <w:rFonts w:ascii="TH Niramit AS" w:hAnsi="TH Niramit AS" w:cs="TH Niramit AS"/>
          <w:sz w:val="32"/>
          <w:szCs w:val="32"/>
        </w:rPr>
      </w:pPr>
    </w:p>
    <w:p w:rsidR="00A26067" w:rsidRPr="00BD3E0E" w:rsidRDefault="00A26067" w:rsidP="00BD3E0E">
      <w:pPr>
        <w:ind w:left="2880" w:firstLine="720"/>
        <w:rPr>
          <w:rFonts w:ascii="TH Niramit AS" w:hAnsi="TH Niramit AS" w:cs="TH Niramit AS"/>
          <w:sz w:val="32"/>
          <w:szCs w:val="32"/>
          <w:lang w:bidi="th-TH"/>
        </w:rPr>
      </w:pPr>
      <w:r w:rsidRPr="00EC6EA3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EC6EA3">
        <w:rPr>
          <w:rFonts w:ascii="TH Niramit AS" w:hAnsi="TH Niramit AS" w:cs="TH Niramit AS"/>
          <w:sz w:val="32"/>
          <w:szCs w:val="32"/>
        </w:rPr>
        <w:t xml:space="preserve"> ……</w:t>
      </w:r>
      <w:r w:rsidR="00FB3CB8">
        <w:rPr>
          <w:rFonts w:ascii="TH Niramit AS" w:hAnsi="TH Niramit AS" w:cs="TH Niramit AS" w:hint="cs"/>
          <w:sz w:val="32"/>
          <w:szCs w:val="32"/>
          <w:cs/>
          <w:lang w:bidi="th-TH"/>
        </w:rPr>
        <w:t>อ.</w:t>
      </w:r>
      <w:proofErr w:type="spellStart"/>
      <w:r w:rsidR="00FB3CB8">
        <w:rPr>
          <w:rFonts w:ascii="TH Niramit AS" w:hAnsi="TH Niramit AS" w:cs="TH Niramit AS" w:hint="cs"/>
          <w:sz w:val="32"/>
          <w:szCs w:val="32"/>
          <w:cs/>
          <w:lang w:bidi="th-TH"/>
        </w:rPr>
        <w:t>ดร.นภัสถ์</w:t>
      </w:r>
      <w:proofErr w:type="spellEnd"/>
      <w:r w:rsidRPr="00EC6EA3">
        <w:rPr>
          <w:rFonts w:ascii="TH Niramit AS" w:hAnsi="TH Niramit AS" w:cs="TH Niramit AS"/>
          <w:sz w:val="32"/>
          <w:szCs w:val="32"/>
        </w:rPr>
        <w:t>…</w:t>
      </w:r>
      <w:r w:rsidR="00FB3CB8">
        <w:rPr>
          <w:rFonts w:ascii="TH Niramit AS" w:hAnsi="TH Niramit AS" w:cs="TH Niramit AS" w:hint="cs"/>
          <w:sz w:val="32"/>
          <w:szCs w:val="32"/>
          <w:cs/>
          <w:lang w:bidi="th-TH"/>
        </w:rPr>
        <w:t>จันทร์มี</w:t>
      </w:r>
      <w:proofErr w:type="gramStart"/>
      <w:r>
        <w:rPr>
          <w:rFonts w:ascii="TH Niramit AS" w:hAnsi="TH Niramit AS" w:cs="TH Niramit AS"/>
          <w:sz w:val="32"/>
          <w:szCs w:val="32"/>
        </w:rPr>
        <w:t>..</w:t>
      </w:r>
      <w:proofErr w:type="gramEnd"/>
      <w:r w:rsidRPr="00EC6EA3">
        <w:rPr>
          <w:rFonts w:ascii="TH Niramit AS" w:hAnsi="TH Niramit AS" w:cs="TH Niramit AS"/>
          <w:sz w:val="32"/>
          <w:szCs w:val="32"/>
        </w:rPr>
        <w:t xml:space="preserve">…..  </w:t>
      </w:r>
      <w:r w:rsidRPr="00EC6EA3">
        <w:rPr>
          <w:rFonts w:ascii="TH Niramit AS" w:hAnsi="TH Niramit AS" w:cs="TH Niramit AS"/>
          <w:sz w:val="32"/>
          <w:szCs w:val="32"/>
          <w:cs/>
          <w:lang w:bidi="th-TH"/>
        </w:rPr>
        <w:t xml:space="preserve">วันที่ </w:t>
      </w:r>
      <w:r w:rsidR="00BD3E0E">
        <w:rPr>
          <w:rFonts w:ascii="TH Niramit AS" w:hAnsi="TH Niramit AS" w:cs="TH Niramit AS" w:hint="cs"/>
          <w:sz w:val="32"/>
          <w:szCs w:val="32"/>
          <w:cs/>
          <w:lang w:bidi="th-TH"/>
        </w:rPr>
        <w:t>5 มิถุนายน 2556</w:t>
      </w:r>
    </w:p>
    <w:sectPr w:rsidR="00A26067" w:rsidRPr="00BD3E0E" w:rsidSect="000E29CF">
      <w:headerReference w:type="even" r:id="rId7"/>
      <w:headerReference w:type="default" r:id="rId8"/>
      <w:footerReference w:type="even" r:id="rId9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CA6" w:rsidRDefault="00465CA6">
      <w:r>
        <w:separator/>
      </w:r>
    </w:p>
  </w:endnote>
  <w:endnote w:type="continuationSeparator" w:id="0">
    <w:p w:rsidR="00465CA6" w:rsidRDefault="00465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B758A2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6769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CA6" w:rsidRDefault="00465CA6">
      <w:r>
        <w:separator/>
      </w:r>
    </w:p>
  </w:footnote>
  <w:footnote w:type="continuationSeparator" w:id="0">
    <w:p w:rsidR="00465CA6" w:rsidRDefault="00465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B758A2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6769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5"/>
      <w:framePr w:wrap="around" w:vAnchor="text" w:hAnchor="margin" w:xAlign="center" w:y="1"/>
      <w:rPr>
        <w:rStyle w:val="a4"/>
      </w:rPr>
    </w:pPr>
  </w:p>
  <w:p w:rsidR="00767697" w:rsidRPr="0070274E" w:rsidRDefault="00767697" w:rsidP="00035B73">
    <w:pPr>
      <w:pStyle w:val="a5"/>
      <w:rPr>
        <w:rFonts w:ascii="Browallia New" w:hAnsi="Browallia New" w:cs="Browallia New"/>
        <w:sz w:val="32"/>
        <w:szCs w:val="32"/>
        <w:rtl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A25"/>
    <w:multiLevelType w:val="hybridMultilevel"/>
    <w:tmpl w:val="A9861F3A"/>
    <w:lvl w:ilvl="0" w:tplc="4A96D98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3C54BE6"/>
    <w:multiLevelType w:val="hybridMultilevel"/>
    <w:tmpl w:val="E65C0D40"/>
    <w:lvl w:ilvl="0" w:tplc="EB50E4F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6B37CC6"/>
    <w:multiLevelType w:val="hybridMultilevel"/>
    <w:tmpl w:val="2EA00D50"/>
    <w:lvl w:ilvl="0" w:tplc="EB50E4F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1885510D"/>
    <w:multiLevelType w:val="hybridMultilevel"/>
    <w:tmpl w:val="7FDED278"/>
    <w:lvl w:ilvl="0" w:tplc="8BDA935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D806428"/>
    <w:multiLevelType w:val="hybridMultilevel"/>
    <w:tmpl w:val="45B6E5D4"/>
    <w:lvl w:ilvl="0" w:tplc="0409000F">
      <w:start w:val="1"/>
      <w:numFmt w:val="decimal"/>
      <w:lvlText w:val="%1."/>
      <w:lvlJc w:val="left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2A374580"/>
    <w:multiLevelType w:val="hybridMultilevel"/>
    <w:tmpl w:val="07E4071E"/>
    <w:lvl w:ilvl="0" w:tplc="EB50E4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8853D7"/>
    <w:multiLevelType w:val="hybridMultilevel"/>
    <w:tmpl w:val="ADB462C4"/>
    <w:lvl w:ilvl="0" w:tplc="EB50E4F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10818A0"/>
    <w:multiLevelType w:val="hybridMultilevel"/>
    <w:tmpl w:val="A54E20BA"/>
    <w:lvl w:ilvl="0" w:tplc="00E810B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2F0313"/>
    <w:multiLevelType w:val="hybridMultilevel"/>
    <w:tmpl w:val="4650DFE6"/>
    <w:lvl w:ilvl="0" w:tplc="8BDA935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630E601F"/>
    <w:multiLevelType w:val="hybridMultilevel"/>
    <w:tmpl w:val="A85A18DA"/>
    <w:lvl w:ilvl="0" w:tplc="E59C1D68">
      <w:start w:val="1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757D20E3"/>
    <w:multiLevelType w:val="hybridMultilevel"/>
    <w:tmpl w:val="B622ACDC"/>
    <w:lvl w:ilvl="0" w:tplc="00E810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11"/>
  </w:num>
  <w:num w:numId="9">
    <w:abstractNumId w:val="16"/>
  </w:num>
  <w:num w:numId="10">
    <w:abstractNumId w:val="1"/>
  </w:num>
  <w:num w:numId="11">
    <w:abstractNumId w:val="15"/>
  </w:num>
  <w:num w:numId="12">
    <w:abstractNumId w:val="7"/>
  </w:num>
  <w:num w:numId="13">
    <w:abstractNumId w:val="8"/>
  </w:num>
  <w:num w:numId="14">
    <w:abstractNumId w:val="3"/>
  </w:num>
  <w:num w:numId="15">
    <w:abstractNumId w:val="4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1224B"/>
    <w:rsid w:val="00014987"/>
    <w:rsid w:val="00022A19"/>
    <w:rsid w:val="00035B73"/>
    <w:rsid w:val="00083DBB"/>
    <w:rsid w:val="000A0D1F"/>
    <w:rsid w:val="000A7D2C"/>
    <w:rsid w:val="000B4EC4"/>
    <w:rsid w:val="000E29CF"/>
    <w:rsid w:val="000F0A2E"/>
    <w:rsid w:val="00115190"/>
    <w:rsid w:val="00151274"/>
    <w:rsid w:val="00155381"/>
    <w:rsid w:val="00176493"/>
    <w:rsid w:val="0017781C"/>
    <w:rsid w:val="001B0E14"/>
    <w:rsid w:val="001D3618"/>
    <w:rsid w:val="002151E3"/>
    <w:rsid w:val="0024299E"/>
    <w:rsid w:val="00242DD1"/>
    <w:rsid w:val="002B0C1B"/>
    <w:rsid w:val="002D5218"/>
    <w:rsid w:val="002E4E1C"/>
    <w:rsid w:val="00313896"/>
    <w:rsid w:val="003D6D04"/>
    <w:rsid w:val="003F49F9"/>
    <w:rsid w:val="00417553"/>
    <w:rsid w:val="004534C3"/>
    <w:rsid w:val="00454F90"/>
    <w:rsid w:val="00465CA6"/>
    <w:rsid w:val="004B15B1"/>
    <w:rsid w:val="004B6D06"/>
    <w:rsid w:val="004E46B4"/>
    <w:rsid w:val="004F4B5E"/>
    <w:rsid w:val="00512D0B"/>
    <w:rsid w:val="0054220C"/>
    <w:rsid w:val="00542B75"/>
    <w:rsid w:val="0056260F"/>
    <w:rsid w:val="0058029C"/>
    <w:rsid w:val="00592A18"/>
    <w:rsid w:val="005F5352"/>
    <w:rsid w:val="00624201"/>
    <w:rsid w:val="006316A7"/>
    <w:rsid w:val="0064277A"/>
    <w:rsid w:val="006455B2"/>
    <w:rsid w:val="006564EA"/>
    <w:rsid w:val="00691EF8"/>
    <w:rsid w:val="006F3117"/>
    <w:rsid w:val="0070274E"/>
    <w:rsid w:val="007112AD"/>
    <w:rsid w:val="007220F4"/>
    <w:rsid w:val="00722380"/>
    <w:rsid w:val="007460FD"/>
    <w:rsid w:val="00765D13"/>
    <w:rsid w:val="00767697"/>
    <w:rsid w:val="00776A3F"/>
    <w:rsid w:val="00777F05"/>
    <w:rsid w:val="007C0C69"/>
    <w:rsid w:val="007C2B2D"/>
    <w:rsid w:val="007D03B8"/>
    <w:rsid w:val="007D03DA"/>
    <w:rsid w:val="007D4AD2"/>
    <w:rsid w:val="007E4A5F"/>
    <w:rsid w:val="007F6934"/>
    <w:rsid w:val="0083303F"/>
    <w:rsid w:val="0084134A"/>
    <w:rsid w:val="008878C5"/>
    <w:rsid w:val="008D1DCD"/>
    <w:rsid w:val="00907263"/>
    <w:rsid w:val="009101F4"/>
    <w:rsid w:val="00920A00"/>
    <w:rsid w:val="00991933"/>
    <w:rsid w:val="009C1D19"/>
    <w:rsid w:val="009D18C1"/>
    <w:rsid w:val="009E0B5D"/>
    <w:rsid w:val="009E58BF"/>
    <w:rsid w:val="00A049A4"/>
    <w:rsid w:val="00A26067"/>
    <w:rsid w:val="00A60AE8"/>
    <w:rsid w:val="00A71223"/>
    <w:rsid w:val="00B1036C"/>
    <w:rsid w:val="00B55DFB"/>
    <w:rsid w:val="00B64059"/>
    <w:rsid w:val="00B64EDA"/>
    <w:rsid w:val="00B6577F"/>
    <w:rsid w:val="00B73D68"/>
    <w:rsid w:val="00B758A2"/>
    <w:rsid w:val="00B7725F"/>
    <w:rsid w:val="00B840C2"/>
    <w:rsid w:val="00BA30F5"/>
    <w:rsid w:val="00BC06D1"/>
    <w:rsid w:val="00BD3E0E"/>
    <w:rsid w:val="00BE3E93"/>
    <w:rsid w:val="00BE5618"/>
    <w:rsid w:val="00C120F5"/>
    <w:rsid w:val="00C25745"/>
    <w:rsid w:val="00C60B8E"/>
    <w:rsid w:val="00C61825"/>
    <w:rsid w:val="00C87B6A"/>
    <w:rsid w:val="00C93DD3"/>
    <w:rsid w:val="00CD2B99"/>
    <w:rsid w:val="00CE3EB4"/>
    <w:rsid w:val="00CF671C"/>
    <w:rsid w:val="00CF6DB3"/>
    <w:rsid w:val="00D3136E"/>
    <w:rsid w:val="00D45D1C"/>
    <w:rsid w:val="00D75C92"/>
    <w:rsid w:val="00D94AD9"/>
    <w:rsid w:val="00DD0067"/>
    <w:rsid w:val="00DD234D"/>
    <w:rsid w:val="00DD4A22"/>
    <w:rsid w:val="00DE2488"/>
    <w:rsid w:val="00DE6CC3"/>
    <w:rsid w:val="00E11B1B"/>
    <w:rsid w:val="00E24B6C"/>
    <w:rsid w:val="00E9213F"/>
    <w:rsid w:val="00EA1408"/>
    <w:rsid w:val="00EA43ED"/>
    <w:rsid w:val="00F2654B"/>
    <w:rsid w:val="00F35672"/>
    <w:rsid w:val="00F428E9"/>
    <w:rsid w:val="00F50A45"/>
    <w:rsid w:val="00F649CE"/>
    <w:rsid w:val="00F76644"/>
    <w:rsid w:val="00F90E08"/>
    <w:rsid w:val="00F91A2D"/>
    <w:rsid w:val="00FB1042"/>
    <w:rsid w:val="00FB3CB8"/>
    <w:rsid w:val="00FC2179"/>
    <w:rsid w:val="00FE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  <w:style w:type="character" w:styleId="a7">
    <w:name w:val="annotation reference"/>
    <w:basedOn w:val="a0"/>
    <w:semiHidden/>
    <w:rsid w:val="000F0A2E"/>
    <w:rPr>
      <w:sz w:val="16"/>
      <w:szCs w:val="18"/>
    </w:rPr>
  </w:style>
  <w:style w:type="paragraph" w:styleId="a8">
    <w:name w:val="annotation text"/>
    <w:basedOn w:val="a"/>
    <w:semiHidden/>
    <w:rsid w:val="000F0A2E"/>
    <w:rPr>
      <w:sz w:val="20"/>
      <w:szCs w:val="23"/>
    </w:rPr>
  </w:style>
  <w:style w:type="paragraph" w:styleId="a9">
    <w:name w:val="annotation subject"/>
    <w:basedOn w:val="a8"/>
    <w:next w:val="a8"/>
    <w:semiHidden/>
    <w:rsid w:val="000F0A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1706</Words>
  <Characters>7583</Characters>
  <Application>Microsoft Office Word</Application>
  <DocSecurity>4</DocSecurity>
  <Lines>63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sci_math</cp:lastModifiedBy>
  <cp:revision>2</cp:revision>
  <cp:lastPrinted>2013-06-05T04:34:00Z</cp:lastPrinted>
  <dcterms:created xsi:type="dcterms:W3CDTF">2013-06-06T04:25:00Z</dcterms:created>
  <dcterms:modified xsi:type="dcterms:W3CDTF">2013-06-06T04:25:00Z</dcterms:modified>
</cp:coreProperties>
</file>