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985495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9854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85495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985495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98549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98549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85495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660B38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633090" w:rsidRPr="00985495" w:rsidRDefault="00633090" w:rsidP="008213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ab/>
            </w:r>
            <w:r w:rsidR="00690434" w:rsidRPr="0098549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lang w:bidi="th-TH"/>
              </w:rPr>
              <w:t>Computer Science</w:t>
            </w:r>
          </w:p>
        </w:tc>
      </w:tr>
    </w:tbl>
    <w:p w:rsidR="007A71DE" w:rsidRPr="00985495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"/>
        <w:gridCol w:w="6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33"/>
      </w:tblGrid>
      <w:tr w:rsidR="00040D40" w:rsidRPr="00985495" w:rsidTr="00E241C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85495" w:rsidRDefault="00660B38" w:rsidP="00A623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A6230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03</w:t>
            </w:r>
            <w:r w:rsidR="00040D40"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E30C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A6230D" w:rsidRPr="00A6230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เทคโนโลยีสารสนเทศ</w:t>
            </w:r>
          </w:p>
          <w:p w:rsidR="00BE30C9" w:rsidRPr="00A6230D" w:rsidRDefault="00A6230D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6230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</w:t>
            </w:r>
            <w:r w:rsidRPr="00A6230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Information Technology</w:t>
            </w:r>
          </w:p>
        </w:tc>
      </w:tr>
      <w:tr w:rsidR="00040D40" w:rsidRPr="00985495" w:rsidTr="00E241C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985495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985495" w:rsidRDefault="00821367" w:rsidP="00C4660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</w:t>
            </w:r>
            <w:r w:rsidR="00C46600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985495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840D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821367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985495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5264F3" w:rsidP="00A623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6230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A6230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660B38" w:rsidRDefault="00B338D4" w:rsidP="00660B3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660B38" w:rsidRPr="00660B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A6230D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A6230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5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8213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821367" w:rsidP="0082136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5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9836FE" w:rsidP="008213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9836F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9836F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304E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4E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30B7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241C5"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2136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985495" w:rsidTr="00E241C5"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51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9836FE" w:rsidP="008213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วิชาเลือกเสรี   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0E8" w:rsidRDefault="00CB50E8" w:rsidP="00C4660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</w:t>
            </w:r>
            <w:r w:rsidR="00F33AE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466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ก่อง</w:t>
            </w:r>
            <w:proofErr w:type="spellStart"/>
            <w:r w:rsidR="00C466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กาญจน์</w:t>
            </w:r>
            <w:proofErr w:type="spellEnd"/>
            <w:r w:rsidR="00C466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ดุลยไชย</w:t>
            </w:r>
          </w:p>
          <w:p w:rsidR="00CB50E8" w:rsidRPr="00985495" w:rsidRDefault="00CB50E8" w:rsidP="00CB50E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7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50E8" w:rsidRDefault="00CB50E8" w:rsidP="00CB50E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</w:t>
            </w:r>
            <w:r w:rsidR="00F33AE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466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ก่อง</w:t>
            </w:r>
            <w:proofErr w:type="spellStart"/>
            <w:r w:rsidR="00C466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กาญจน์</w:t>
            </w:r>
            <w:proofErr w:type="spellEnd"/>
            <w:r w:rsidR="00C4660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ดุลยไชย</w:t>
            </w:r>
          </w:p>
          <w:p w:rsidR="00CB50E8" w:rsidRPr="00985495" w:rsidRDefault="00CB50E8" w:rsidP="00C4660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985495" w:rsidRDefault="005264F3" w:rsidP="007755B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985495" w:rsidTr="009836FE">
        <w:trPr>
          <w:trHeight w:val="442"/>
        </w:trPr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985495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B338D4" w:rsidP="00070A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070AD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660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070AD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660B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985495" w:rsidRDefault="00433781" w:rsidP="009836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836F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9836FE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ทุกชั้นเรียน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50E8" w:rsidRPr="00985495" w:rsidRDefault="00CB50E8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985495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30B70" w:rsidRPr="00985495" w:rsidTr="00AF44F4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B70" w:rsidRPr="00985495" w:rsidRDefault="00A30B70" w:rsidP="00AF44F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0B70" w:rsidRPr="00985495" w:rsidRDefault="00A30B70" w:rsidP="00AF44F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5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0B70" w:rsidRDefault="00A30B70" w:rsidP="00AF44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  <w:p w:rsidR="00CB50E8" w:rsidRPr="00985495" w:rsidRDefault="00CB50E8" w:rsidP="00AF44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985495" w:rsidTr="00E241C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98549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985495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7755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5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</w:t>
            </w:r>
            <w:r w:rsidR="007755B5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-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</w:t>
            </w:r>
          </w:p>
          <w:p w:rsidR="00CB50E8" w:rsidRPr="00985495" w:rsidRDefault="00CB50E8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E241C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33781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="00433781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85495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</w:t>
            </w:r>
            <w:proofErr w:type="spellStart"/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E241C5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433781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="00433781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85495" w:rsidRDefault="0043378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</w:t>
            </w:r>
            <w:proofErr w:type="spellStart"/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985495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985495" w:rsidRDefault="00433781" w:rsidP="00E241C5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E241C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985495" w:rsidTr="00E241C5">
        <w:tc>
          <w:tcPr>
            <w:tcW w:w="10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985495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985495" w:rsidTr="00E241C5"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985495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85495" w:rsidRDefault="00402CC1" w:rsidP="00660B38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660B3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3E706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1      </w:t>
            </w:r>
            <w:r w:rsidR="00660B3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3E706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985495" w:rsidRDefault="00402CC1" w:rsidP="00660B3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</w:t>
            </w:r>
            <w:r w:rsidR="007755B5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Default="00402CC1" w:rsidP="00660B3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="003E706F"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ตุลาคม 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660B3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 </w:t>
            </w:r>
            <w:r w:rsid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255</w:t>
            </w:r>
            <w:r w:rsidR="007755B5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  <w:p w:rsidR="00CB50E8" w:rsidRPr="00985495" w:rsidRDefault="00CB50E8" w:rsidP="00660B3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B50E8" w:rsidRDefault="00CB50E8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985495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985495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985495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1E3FDB" w:rsidRDefault="00B516B5" w:rsidP="00A30B70">
            <w:pPr>
              <w:pStyle w:val="aa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มีความรู้พื้นฐาน</w:t>
            </w:r>
            <w:r w:rsidR="00304EA0"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และเข้าใจ</w:t>
            </w:r>
            <w:r w:rsidR="00A30B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ระบบทางด้าน</w:t>
            </w:r>
            <w:r w:rsidR="00A30B70" w:rsidRPr="00A30B7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เทคโนโลยีสารสนเทศ</w:t>
            </w:r>
          </w:p>
          <w:p w:rsidR="00B516B5" w:rsidRPr="001E3FDB" w:rsidRDefault="00B516B5" w:rsidP="00C36B40">
            <w:pPr>
              <w:pStyle w:val="aa"/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ทราบหลักการและ</w:t>
            </w:r>
            <w:r w:rsidR="001E3FDB" w:rsidRPr="001E3FD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</w:t>
            </w:r>
            <w:r w:rsidR="00A30B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นำความรู้</w:t>
            </w:r>
            <w:r w:rsidR="00A30B70" w:rsidRPr="00A30B7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เทคโนโลยีสารสนเทศ</w:t>
            </w:r>
            <w:r w:rsidR="00A30B7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ใช้งานในชีวิตประจำวันได้ถูกต้อง</w:t>
            </w:r>
          </w:p>
          <w:p w:rsidR="00B516B5" w:rsidRPr="00985495" w:rsidRDefault="00B516B5" w:rsidP="00304E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213D" w:rsidRPr="00985495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985495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596149" w:rsidRPr="00975327" w:rsidRDefault="00C35F56" w:rsidP="00975327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75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มีความรู้พื้นฐานเกี่ยวกับเทคโนโลยีสารสนเทศและเทคโนโลยีที่เกี่ยวข้องกับเทคโนโลยีสารสนเทศ</w:t>
            </w:r>
          </w:p>
          <w:p w:rsidR="00596149" w:rsidRPr="00975327" w:rsidRDefault="00C35F56" w:rsidP="00975327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75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เพื่อให้มีความรู้พื้นฐานเกี่ยวกับการวิเคราะห์และออกแบบระบบ</w:t>
            </w:r>
          </w:p>
          <w:p w:rsidR="00596149" w:rsidRPr="00975327" w:rsidRDefault="00C35F56" w:rsidP="00975327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75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เพื่อให้มีความรู้เกี่ยวกับการจัดการเทคโนโลยีสารสนเทศและทักษะการนำมาประยุกต์ใช้</w:t>
            </w:r>
          </w:p>
          <w:p w:rsidR="00596149" w:rsidRPr="00975327" w:rsidRDefault="00C35F56" w:rsidP="00975327">
            <w:pPr>
              <w:pStyle w:val="aa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753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เพื่อก่อให้เกิดแนวคิดในการใช้เทคโนโลยีสารสนเทศและรู้ถึงข้อจำกัดของการใช้เทคโนโลยีสารสนเทศ</w:t>
            </w:r>
          </w:p>
          <w:p w:rsidR="00304EA0" w:rsidRPr="00304EA0" w:rsidRDefault="00304EA0" w:rsidP="00304EA0">
            <w:pPr>
              <w:rPr>
                <w:lang w:bidi="th-TH"/>
              </w:rPr>
            </w:pPr>
          </w:p>
        </w:tc>
      </w:tr>
    </w:tbl>
    <w:p w:rsidR="00A33741" w:rsidRPr="00985495" w:rsidRDefault="00A33741" w:rsidP="00A33741">
      <w:pPr>
        <w:rPr>
          <w:rFonts w:ascii="TH SarabunPSK" w:hAnsi="TH SarabunPSK" w:cs="TH SarabunPSK"/>
          <w:cs/>
          <w:lang w:val="en-AU" w:bidi="th-TH"/>
        </w:rPr>
      </w:pPr>
    </w:p>
    <w:p w:rsidR="00CB50E8" w:rsidRDefault="00CB50E8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98549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985495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98549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85495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304EA0" w:rsidRDefault="00A30B70" w:rsidP="00A30B70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A30B7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ระบบคอมพิวเตอร์ การประมวลผลข้อมูลด้วยคอมพิวเตอร์ เทคโนโลยีทางด้านฮาร์ดแวร์ เทคโนโลยีทางด้านซอฟต์แวร์เทคโนโลยีทางด้านโทรคมนาคมและการสื่อสารข้อมูล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การวิเคราะห์และการออกแบบระบบงานคอมพิวเตอร์ ผลกระทบของเทคโนโลยีสารสนเทศ จริยธรรมที่เกี่ยวข้องกับเทคโนโลยี</w:t>
            </w:r>
          </w:p>
        </w:tc>
      </w:tr>
      <w:tr w:rsidR="00661400" w:rsidRPr="00985495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985495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98549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98549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98549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8549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98549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A33741" w:rsidRPr="00985495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690434" w:rsidP="004449A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4449A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30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690434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A33741" w:rsidP="004449A5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</w:t>
            </w:r>
            <w:r w:rsidR="00690434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ฝึกปฏิบัติ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4449A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30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985495" w:rsidRDefault="00A33741" w:rsidP="00A33741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การศึกษาด้วยตนเอง…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</w:t>
            </w:r>
            <w:r w:rsidR="00690434" w:rsidRPr="009854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...ชั่วโมงต่อสัปดาห์</w:t>
            </w:r>
          </w:p>
        </w:tc>
      </w:tr>
      <w:tr w:rsidR="007A71DE" w:rsidRPr="00985495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985495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985495" w:rsidRDefault="00A33741" w:rsidP="00A33741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ab/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985495"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985495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985495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98549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985495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98549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98549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98549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98549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98549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98549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98549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98549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1A05B3" w:rsidRPr="001A05B3" w:rsidRDefault="00F63ED4" w:rsidP="00C36B40">
      <w:pPr>
        <w:pStyle w:val="aa"/>
        <w:numPr>
          <w:ilvl w:val="0"/>
          <w:numId w:val="8"/>
        </w:numPr>
        <w:rPr>
          <w:rFonts w:ascii="TH SarabunPSK" w:hAnsi="TH SarabunPSK" w:cs="TH SarabunPSK"/>
          <w:sz w:val="32"/>
          <w:szCs w:val="32"/>
        </w:rPr>
      </w:pPr>
      <w:r w:rsidRPr="001A05B3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1A05B3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Pr="001A05B3">
        <w:rPr>
          <w:rFonts w:ascii="TH SarabunPSK" w:hAnsi="TH SarabunPSK" w:cs="TH SarabunPSK"/>
          <w:sz w:val="32"/>
          <w:szCs w:val="32"/>
        </w:rPr>
        <w:t xml:space="preserve"> </w:t>
      </w:r>
    </w:p>
    <w:p w:rsidR="001A05B3" w:rsidRDefault="00AB4359" w:rsidP="00C36B40">
      <w:pPr>
        <w:pStyle w:val="aa"/>
        <w:numPr>
          <w:ilvl w:val="0"/>
          <w:numId w:val="8"/>
        </w:numPr>
        <w:spacing w:after="120"/>
        <w:rPr>
          <w:rFonts w:ascii="TH SarabunPSK" w:hAnsi="TH SarabunPSK" w:cs="TH SarabunPSK"/>
          <w:sz w:val="32"/>
          <w:szCs w:val="32"/>
          <w:lang w:bidi="th-TH"/>
        </w:rPr>
      </w:pPr>
      <w:r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="00BD7910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1</w:t>
      </w:r>
      <w:r w:rsidR="00BD7910" w:rsidRPr="001A05B3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1A05B3" w:rsidRDefault="00F63ED4" w:rsidP="00C36B40">
      <w:pPr>
        <w:pStyle w:val="aa"/>
        <w:numPr>
          <w:ilvl w:val="0"/>
          <w:numId w:val="8"/>
        </w:numPr>
        <w:spacing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1A05B3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1A05B3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Pr="001A05B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1A05B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1A05B3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Pr="001A05B3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1A05B3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="00BD7910" w:rsidRPr="001A05B3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1A05B3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="00BD7910" w:rsidRPr="001A05B3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1A05B3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840D9B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840D9B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840D9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840D9B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380"/>
        <w:gridCol w:w="380"/>
        <w:gridCol w:w="502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840D9B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840D9B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840D9B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840D9B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840D9B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40D9B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985495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840D9B" w:rsidRDefault="001A05B3" w:rsidP="0084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840D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Pr="00840D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840D9B" w:rsidRPr="00840D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03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40D9B" w:rsidRDefault="0098549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40D9B" w:rsidRDefault="0098549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40D9B" w:rsidRDefault="0098549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40D9B" w:rsidRDefault="0098549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40D9B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85495" w:rsidRDefault="0098549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8549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8549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985495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985495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985495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985495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="000E4FB8" w:rsidRPr="00985495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2"/>
        <w:gridCol w:w="4138"/>
        <w:gridCol w:w="3058"/>
      </w:tblGrid>
      <w:tr w:rsidR="00A511B7" w:rsidRPr="00985495" w:rsidTr="00D4015D">
        <w:tc>
          <w:tcPr>
            <w:tcW w:w="10188" w:type="dxa"/>
            <w:gridSpan w:val="3"/>
          </w:tcPr>
          <w:p w:rsidR="00A511B7" w:rsidRPr="00985495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985495" w:rsidTr="009E755C">
        <w:tc>
          <w:tcPr>
            <w:tcW w:w="2992" w:type="dxa"/>
          </w:tcPr>
          <w:p w:rsidR="000E4FB8" w:rsidRPr="00985495" w:rsidRDefault="000E4FB8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4138" w:type="dxa"/>
          </w:tcPr>
          <w:p w:rsidR="000E4FB8" w:rsidRPr="00985495" w:rsidRDefault="000E4FB8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058" w:type="dxa"/>
          </w:tcPr>
          <w:p w:rsidR="000E4FB8" w:rsidRPr="00985495" w:rsidRDefault="000E4FB8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c>
          <w:tcPr>
            <w:tcW w:w="2992" w:type="dxa"/>
          </w:tcPr>
          <w:p w:rsidR="00B7655D" w:rsidRPr="009E755C" w:rsidRDefault="0088478B" w:rsidP="0088478B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พัฒนาผู้เรียนให้มีความรับผิดชอบ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มีวินัย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มีจรรยาบรรณวิชาชีพ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เคารพในสิทธิของข้อมูลส่วนบุคคลการไม่เปิดเผยข้อมูล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การไม่ละเมิดลิขสิทธิ์ทางซอฟต์แวร์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และไม่ละเมิดลิขสิทธิ์ทางปัญญา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มีความซื่อสัตย์ในการเขียนโปรแกรมอย่างมีคุณภาพ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โดยมีคุณธรรมจริยธรรมตามคุณสมบัติหลักสูตร</w:t>
            </w:r>
            <w:r w:rsidR="001A05B3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ตระหนักในคุณค่าและคุณธรรม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จริยธรรม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เสียสละ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และซื่อสัตย์สุจริต</w:t>
            </w:r>
            <w:r w:rsidR="001A05B3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มีวินัย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ตรงต่อเวลา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และความรับผิดชอบต่อตนเองและสังคม</w:t>
            </w:r>
            <w:r w:rsidR="001A05B3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1A05B3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มีจรรยาบรรณทางวิชาการและวิชาชีพ</w:t>
            </w:r>
          </w:p>
          <w:p w:rsidR="006C05F0" w:rsidRPr="009E755C" w:rsidRDefault="006C05F0" w:rsidP="0088478B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4138" w:type="dxa"/>
          </w:tcPr>
          <w:p w:rsidR="00B7655D" w:rsidRPr="009E755C" w:rsidRDefault="0088478B" w:rsidP="0088478B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val="en-AU"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บรรยาย / ฝึกปฏิบัติ กำหนดให้นักศึกษาหาตัวอย่างที่เกี่ยวข้องและสอดแทรกกรณีศึกษาระหว่างการเรียนการสอนในรายวิชา</w:t>
            </w:r>
          </w:p>
          <w:p w:rsidR="0088478B" w:rsidRPr="009E755C" w:rsidRDefault="0088478B" w:rsidP="0088478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058" w:type="dxa"/>
          </w:tcPr>
          <w:p w:rsidR="00B7655D" w:rsidRPr="009E755C" w:rsidRDefault="00B7655D" w:rsidP="00C36B40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การเปลี่ยนแปลงพฤติกรรม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ความรับผิดชอบต่องานที่ได้รับมอบหมาย</w:t>
            </w: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ของนักศึกษา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:rsidR="006C05F0" w:rsidRPr="009E755C" w:rsidRDefault="006C05F0" w:rsidP="00C36B40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การเข้าเรียนและส่งงานตรงต่อเวลา</w:t>
            </w:r>
          </w:p>
          <w:p w:rsidR="006C05F0" w:rsidRPr="009E755C" w:rsidRDefault="00975327" w:rsidP="00C36B40">
            <w:pPr>
              <w:pStyle w:val="aa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ใช้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โปรแกรมคุณภาพที่มีประโยชน์ต่อตนเองและสังคม</w:t>
            </w:r>
          </w:p>
          <w:p w:rsidR="006C05F0" w:rsidRPr="009E755C" w:rsidRDefault="006C05F0" w:rsidP="006C05F0">
            <w:pPr>
              <w:pStyle w:val="aa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</w:tbl>
    <w:p w:rsidR="009E755C" w:rsidRDefault="009E755C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2"/>
        <w:gridCol w:w="30"/>
        <w:gridCol w:w="4056"/>
        <w:gridCol w:w="82"/>
        <w:gridCol w:w="2965"/>
      </w:tblGrid>
      <w:tr w:rsidR="00A511B7" w:rsidRPr="00985495" w:rsidTr="00975327">
        <w:tc>
          <w:tcPr>
            <w:tcW w:w="10095" w:type="dxa"/>
            <w:gridSpan w:val="5"/>
          </w:tcPr>
          <w:p w:rsidR="00A511B7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985495" w:rsidTr="00975327">
        <w:tc>
          <w:tcPr>
            <w:tcW w:w="2992" w:type="dxa"/>
            <w:gridSpan w:val="2"/>
          </w:tcPr>
          <w:p w:rsidR="00A511B7" w:rsidRPr="00985495" w:rsidRDefault="00A511B7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4138" w:type="dxa"/>
            <w:gridSpan w:val="2"/>
          </w:tcPr>
          <w:p w:rsidR="00A511B7" w:rsidRPr="00985495" w:rsidRDefault="00A511B7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65" w:type="dxa"/>
          </w:tcPr>
          <w:p w:rsidR="00A511B7" w:rsidRPr="00985495" w:rsidRDefault="00A511B7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75327">
        <w:tc>
          <w:tcPr>
            <w:tcW w:w="2992" w:type="dxa"/>
            <w:gridSpan w:val="2"/>
          </w:tcPr>
          <w:p w:rsidR="00B7655D" w:rsidRPr="009E755C" w:rsidRDefault="006C05F0" w:rsidP="006C05F0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เข้าใจกระบวนการการวิเคราะห์ ออกแบบและสามารถแก้ปัญหาให้เหมาะสมกับการพัฒนาโปรแกรม</w:t>
            </w: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เกิดความคิดการพัฒนาโปรแกรมในระดับประยุกต์</w:t>
            </w:r>
          </w:p>
        </w:tc>
        <w:tc>
          <w:tcPr>
            <w:tcW w:w="4138" w:type="dxa"/>
            <w:gridSpan w:val="2"/>
          </w:tcPr>
          <w:p w:rsidR="00B7655D" w:rsidRPr="009E755C" w:rsidRDefault="0088478B" w:rsidP="0088478B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val="en-AU"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บรรยาย ให้แบบฝึกหัด และ ทำ</w:t>
            </w:r>
            <w:proofErr w:type="spellStart"/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ปฎิบัติ</w:t>
            </w:r>
            <w:proofErr w:type="spellEnd"/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</w:t>
            </w:r>
          </w:p>
        </w:tc>
        <w:tc>
          <w:tcPr>
            <w:tcW w:w="2965" w:type="dxa"/>
          </w:tcPr>
          <w:p w:rsidR="00D401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การทดสอบย่อย</w:t>
            </w:r>
          </w:p>
          <w:p w:rsidR="00D401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การสอบกลางภาคเรียนและปลายภาคเรียน</w:t>
            </w:r>
          </w:p>
          <w:p w:rsidR="00D401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ประเมินจากรายงานที่นักศึกษาจัดทำ</w:t>
            </w:r>
          </w:p>
          <w:p w:rsidR="00B7655D" w:rsidRPr="009E755C" w:rsidRDefault="00D4015D" w:rsidP="00C36B40">
            <w:pPr>
              <w:numPr>
                <w:ilvl w:val="0"/>
                <w:numId w:val="1"/>
              </w:numPr>
              <w:ind w:right="407"/>
              <w:jc w:val="thaiDistribute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ประเมินจากการนำเสนอรายงานในชั้นเรียน</w:t>
            </w:r>
          </w:p>
        </w:tc>
      </w:tr>
      <w:tr w:rsidR="004C2DAF" w:rsidRPr="00985495" w:rsidTr="00975327">
        <w:tc>
          <w:tcPr>
            <w:tcW w:w="10095" w:type="dxa"/>
            <w:gridSpan w:val="5"/>
          </w:tcPr>
          <w:p w:rsidR="004C2DAF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985495" w:rsidTr="00975327">
        <w:tc>
          <w:tcPr>
            <w:tcW w:w="2992" w:type="dxa"/>
            <w:gridSpan w:val="2"/>
          </w:tcPr>
          <w:p w:rsidR="004C2DAF" w:rsidRPr="00985495" w:rsidRDefault="00B7655D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4138" w:type="dxa"/>
            <w:gridSpan w:val="2"/>
          </w:tcPr>
          <w:p w:rsidR="004C2DAF" w:rsidRPr="00985495" w:rsidRDefault="004C2DAF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65" w:type="dxa"/>
          </w:tcPr>
          <w:p w:rsidR="004C2DAF" w:rsidRPr="00985495" w:rsidRDefault="004C2DAF" w:rsidP="00921DD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75327">
        <w:tc>
          <w:tcPr>
            <w:tcW w:w="2992" w:type="dxa"/>
            <w:gridSpan w:val="2"/>
          </w:tcPr>
          <w:p w:rsidR="00B7655D" w:rsidRPr="009E755C" w:rsidRDefault="0017789E" w:rsidP="006C05F0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พัฒนา</w:t>
            </w:r>
            <w:r w:rsidR="00D4015D"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มุมมอง และแนวความคิดทางด้านการออกแบบ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โปรแกรม</w:t>
            </w:r>
            <w:r w:rsidR="00D4015D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เพื่อ</w:t>
            </w:r>
            <w:r w:rsidR="006C05F0" w:rsidRPr="009E755C">
              <w:rPr>
                <w:rFonts w:ascii="TH SarabunPSK" w:eastAsia="BrowalliaNew" w:hAnsi="TH SarabunPSK" w:cs="TH SarabunPSK" w:hint="cs"/>
                <w:sz w:val="28"/>
                <w:szCs w:val="28"/>
                <w:cs/>
                <w:lang w:bidi="th-TH"/>
              </w:rPr>
              <w:t xml:space="preserve">ประยุกต์ใช้งานในด้านต่างๆ </w:t>
            </w:r>
            <w:r w:rsidR="00D4015D"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อย่างสร้างสรรค์</w:t>
            </w:r>
          </w:p>
        </w:tc>
        <w:tc>
          <w:tcPr>
            <w:tcW w:w="4138" w:type="dxa"/>
            <w:gridSpan w:val="2"/>
          </w:tcPr>
          <w:p w:rsidR="00B7655D" w:rsidRPr="009E755C" w:rsidRDefault="00D4015D" w:rsidP="00D4015D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จัดกิจกรรมการเรียนรู้ในรายวิชาต่าง</w:t>
            </w:r>
            <w:r w:rsidRPr="009E755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ๆ</w:t>
            </w:r>
            <w:r w:rsidRPr="009E755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ให้นักศึกษาได้วิเคราะห์สถานการณ์จำลอง และสถานการณ์เสมือนจริง และนำเสนอการแก้ปัญหาที่เหมาะสม เรียนรู้เทคนิคการประยุกต์เทคโนโลยีสารสนเทศในหลากหลายสถานการณ์</w:t>
            </w:r>
          </w:p>
          <w:p w:rsidR="0017789E" w:rsidRPr="009E755C" w:rsidRDefault="0017789E" w:rsidP="00D4015D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65" w:type="dxa"/>
          </w:tcPr>
          <w:p w:rsidR="00B7655D" w:rsidRPr="009E755C" w:rsidRDefault="00D4015D" w:rsidP="0017789E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สอบกลางภาคและปลายภาค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โดยเน้น</w:t>
            </w:r>
            <w:r w:rsidR="0017789E"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ข้อสอบที่มีการวิเคราะห์สถานการณ</w:t>
            </w:r>
            <w:r w:rsidR="0017789E" w:rsidRPr="009E755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์และ</w:t>
            </w:r>
            <w:r w:rsidR="006C05F0"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แนวคิดในกา</w:t>
            </w:r>
            <w:r w:rsidR="006C05F0" w:rsidRPr="009E755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ร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ประยุกต์ใช้</w:t>
            </w:r>
          </w:p>
        </w:tc>
      </w:tr>
      <w:tr w:rsidR="00FF50C8" w:rsidRPr="00985495" w:rsidTr="00975327">
        <w:tc>
          <w:tcPr>
            <w:tcW w:w="10095" w:type="dxa"/>
            <w:gridSpan w:val="5"/>
          </w:tcPr>
          <w:p w:rsidR="00FF50C8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985495" w:rsidTr="00975327">
        <w:tc>
          <w:tcPr>
            <w:tcW w:w="2992" w:type="dxa"/>
            <w:gridSpan w:val="2"/>
          </w:tcPr>
          <w:p w:rsidR="00FF50C8" w:rsidRPr="00985495" w:rsidRDefault="00B7655D" w:rsidP="008A159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4138" w:type="dxa"/>
            <w:gridSpan w:val="2"/>
          </w:tcPr>
          <w:p w:rsidR="00FF50C8" w:rsidRPr="00985495" w:rsidRDefault="00FF50C8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2965" w:type="dxa"/>
          </w:tcPr>
          <w:p w:rsidR="00FF50C8" w:rsidRPr="00985495" w:rsidRDefault="00FF50C8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9E755C" w:rsidTr="00975327">
        <w:tc>
          <w:tcPr>
            <w:tcW w:w="2992" w:type="dxa"/>
            <w:gridSpan w:val="2"/>
          </w:tcPr>
          <w:p w:rsidR="00B7655D" w:rsidRPr="009E755C" w:rsidRDefault="00D4015D" w:rsidP="0017789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พัฒนาทักษะในการสร้างสัมพันธภาพระหว่างผู้เรียนด้วยกัน</w:t>
            </w:r>
            <w:r w:rsidR="0017789E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พัฒนาการเรียนรู้ด้วยตนเอง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และมีความรับผิดชอบในงานที่มอบหมายให้ครบถ้วนตามกำหนดเวลา</w:t>
            </w:r>
          </w:p>
          <w:p w:rsidR="0017789E" w:rsidRPr="009E755C" w:rsidRDefault="0017789E" w:rsidP="0017789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4138" w:type="dxa"/>
            <w:gridSpan w:val="2"/>
          </w:tcPr>
          <w:p w:rsidR="00D4015D" w:rsidRPr="009E755C" w:rsidRDefault="00D4015D" w:rsidP="00EA7EB9">
            <w:p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มอบหมายงานรายกลุ่ม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และรายบุคคล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เช่น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การค้นคว้าความก้าวล้ำของเทคโนโลยี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การนำตัวอย่างการใช้เทคโนโลยีในการเรียนการสอน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ธุรกิจ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:rsidR="00B7655D" w:rsidRPr="009E755C" w:rsidRDefault="00D4015D" w:rsidP="00D4015D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การนำเสนอรายงาน</w:t>
            </w:r>
          </w:p>
        </w:tc>
        <w:tc>
          <w:tcPr>
            <w:tcW w:w="2965" w:type="dxa"/>
          </w:tcPr>
          <w:p w:rsidR="00B7655D" w:rsidRPr="009E755C" w:rsidRDefault="00D4015D" w:rsidP="0017789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รายงานที่นำเสนอ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พฤติกรรมการทำงานเป็นทีม</w:t>
            </w:r>
            <w:r w:rsidR="0017789E"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รายงานการศึกษาด้วยตนเอง</w:t>
            </w:r>
          </w:p>
        </w:tc>
      </w:tr>
      <w:tr w:rsidR="00B7655D" w:rsidRPr="00985495" w:rsidTr="009E755C">
        <w:tc>
          <w:tcPr>
            <w:tcW w:w="10095" w:type="dxa"/>
            <w:gridSpan w:val="5"/>
          </w:tcPr>
          <w:p w:rsidR="00B7655D" w:rsidRPr="00985495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985495" w:rsidTr="009E755C">
        <w:tc>
          <w:tcPr>
            <w:tcW w:w="2962" w:type="dxa"/>
          </w:tcPr>
          <w:p w:rsidR="00B7655D" w:rsidRPr="00985495" w:rsidRDefault="00B7655D" w:rsidP="008A159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4086" w:type="dxa"/>
            <w:gridSpan w:val="2"/>
          </w:tcPr>
          <w:p w:rsidR="00B7655D" w:rsidRPr="00985495" w:rsidRDefault="00B7655D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047" w:type="dxa"/>
            <w:gridSpan w:val="2"/>
          </w:tcPr>
          <w:p w:rsidR="00B7655D" w:rsidRPr="00985495" w:rsidRDefault="00B7655D" w:rsidP="00921D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9E755C" w:rsidTr="009E755C">
        <w:tc>
          <w:tcPr>
            <w:tcW w:w="2962" w:type="dxa"/>
          </w:tcPr>
          <w:p w:rsidR="00D4015D" w:rsidRPr="009E755C" w:rsidRDefault="00D4015D" w:rsidP="00C36B40">
            <w:pPr>
              <w:numPr>
                <w:ilvl w:val="0"/>
                <w:numId w:val="2"/>
              </w:num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พัฒนาทักษะการวิเคราะห์ข้อมูลจากกรณีศึกษา</w:t>
            </w:r>
          </w:p>
          <w:p w:rsidR="00D4015D" w:rsidRPr="009E755C" w:rsidRDefault="00D4015D" w:rsidP="00C36B40">
            <w:pPr>
              <w:numPr>
                <w:ilvl w:val="0"/>
                <w:numId w:val="2"/>
              </w:num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พัฒนาทักษะด้านการสื่อสารทั้ง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การฟัง  การพูด  การอ่าน  การแปล  โดยจัดทำเป็นรายงานและนำเสนอในชั้นเรียน</w:t>
            </w:r>
          </w:p>
          <w:p w:rsidR="00D4015D" w:rsidRPr="009E755C" w:rsidRDefault="00D4015D" w:rsidP="00C36B40">
            <w:pPr>
              <w:numPr>
                <w:ilvl w:val="0"/>
                <w:numId w:val="2"/>
              </w:num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พัฒนาทักษะด้านการสืบค้นข้อมูลทางอินเทอร์เน็ต</w:t>
            </w:r>
          </w:p>
          <w:p w:rsidR="00B7655D" w:rsidRPr="009E755C" w:rsidRDefault="00B7655D" w:rsidP="00EA7EB9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rtl/>
                <w:cs/>
              </w:rPr>
            </w:pPr>
          </w:p>
        </w:tc>
        <w:tc>
          <w:tcPr>
            <w:tcW w:w="4086" w:type="dxa"/>
            <w:gridSpan w:val="2"/>
          </w:tcPr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มอบหมายงานให้ศึกษาค้นคว้าด้วยตนเอง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จาก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website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โดยเน้นการนำตัวเลข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หรือมีสถิติอ้างอิง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จากแหล่งที่มาข้อมูลที่น่าเชื่อถือ</w:t>
            </w:r>
          </w:p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นำเสนอโดยใช้รูปแบบและเทคโนโลยีที่เหมาะสม</w:t>
            </w:r>
          </w:p>
          <w:p w:rsidR="00B7655D" w:rsidRPr="009E755C" w:rsidRDefault="00B7655D" w:rsidP="00EA7EB9">
            <w:pPr>
              <w:rPr>
                <w:rFonts w:ascii="TH SarabunPSK" w:hAnsi="TH SarabunPSK" w:cs="TH SarabunPSK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047" w:type="dxa"/>
            <w:gridSpan w:val="2"/>
          </w:tcPr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การจัดทำรายงาน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และนำเสนอด้วยสื่อเทคโนโลยี</w:t>
            </w:r>
          </w:p>
          <w:p w:rsidR="00D4015D" w:rsidRPr="009E755C" w:rsidRDefault="00D4015D" w:rsidP="00C36B4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t>การมีส่วนร่วมในการอภิปรายและ</w:t>
            </w:r>
            <w:r w:rsidRPr="009E755C">
              <w:rPr>
                <w:rFonts w:ascii="TH SarabunPSK" w:eastAsia="BrowalliaNew" w:hAnsi="TH SarabunPSK" w:cs="TH SarabunPSK"/>
                <w:sz w:val="28"/>
                <w:szCs w:val="28"/>
                <w:cs/>
                <w:lang w:bidi="th-TH"/>
              </w:rPr>
              <w:lastRenderedPageBreak/>
              <w:t>วิธีการอภิปราย</w:t>
            </w:r>
          </w:p>
          <w:p w:rsidR="00B7655D" w:rsidRPr="009E755C" w:rsidRDefault="00B7655D" w:rsidP="00EA7EB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</w:tbl>
    <w:p w:rsidR="007A71DE" w:rsidRPr="00985495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985495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606"/>
        <w:gridCol w:w="992"/>
        <w:gridCol w:w="2126"/>
        <w:gridCol w:w="1843"/>
        <w:gridCol w:w="1253"/>
      </w:tblGrid>
      <w:tr w:rsidR="007A71DE" w:rsidRPr="009E755C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9E755C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E755C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985495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7658AB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  <w:r w:rsidR="009E755C"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-2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75327" w:rsidP="009E755C">
            <w:pPr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Introduction to Information Technology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840D9B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E755C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บรรยาย อภิปราย </w:t>
            </w:r>
            <w:r w:rsidR="00985495"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ปฏิบัติการ </w:t>
            </w: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และแบบทดสอบ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9E755C" w:rsidP="009E755C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5" w:rsidRPr="009E755C" w:rsidRDefault="00CB50E8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0A4A80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3E04F1">
            <w:pPr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Hardware Technology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7361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73613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975327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4-5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3E04F1">
            <w:pPr>
              <w:pStyle w:val="aa"/>
              <w:ind w:left="0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Software Technology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7361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73613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0A4A80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Data and Database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7361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73613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8934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89346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89346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Computer Network and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893462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893462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โดยตัวอย่างการใช้งานพื้นฐาน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7361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73613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B90D5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39133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39133B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39133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39133B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39133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/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B90D5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840D9B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F935B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  <w:p w:rsidR="00CB50E8" w:rsidRPr="009E755C" w:rsidRDefault="00CB50E8" w:rsidP="00B516B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7361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73613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B90D5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36176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E-Commerce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7361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73613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B90D5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lastRenderedPageBreak/>
              <w:t>1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Information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7361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73613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B90D5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14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75327" w:rsidRDefault="00CB50E8" w:rsidP="00B516B5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75327">
              <w:rPr>
                <w:rFonts w:ascii="TH SarabunPSK" w:hAnsi="TH SarabunPSK" w:cs="TH SarabunPSK"/>
                <w:sz w:val="28"/>
                <w:szCs w:val="28"/>
                <w:lang w:bidi="th-TH"/>
              </w:rPr>
              <w:t>Social, Security and Laws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 อภิปราย และปฏิบัติการ โดยตัวอย่างการใช้งานประยุกต์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73613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เอกสารประกอบคำบรรยาย </w:t>
            </w:r>
            <w:r w:rsidRPr="0073613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PowerPoint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B90D5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CB50E8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ปลาย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ภาค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B516B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Pr="009E755C" w:rsidRDefault="00CB50E8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E8" w:rsidRDefault="00CB50E8">
            <w:r w:rsidRPr="00B90D58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9E755C" w:rsidRPr="009E755C" w:rsidTr="007658A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E755C" w:rsidRPr="009E755C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9E755C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  <w:p w:rsidR="009E755C" w:rsidRPr="009E755C" w:rsidRDefault="009E755C" w:rsidP="00D902F4">
            <w:pPr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</w:tbl>
    <w:p w:rsidR="006632FB" w:rsidRDefault="006632FB">
      <w: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9E755C" w:rsidRPr="009E755C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9E755C" w:rsidRPr="009E755C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E755C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2D7351" w:rsidP="002D7351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ความมีระเบียบวินัย ขยัน การมีส่วนร่วมในการเรียนการสอนและการตรงต่อเวลา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การมีส่วนร่วมในชั้นเรียน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840D9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2D7351" w:rsidP="002D7351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ความรับผิดชอบต่อหน้าที่และงานที่ได้รับมอบหมาย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ตรวจสอบผลงานที่ได้รับมอบหมาย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840D9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0%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2D7351" w:rsidP="00840D9B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ความสามารถในการ</w:t>
            </w:r>
            <w:r w:rsidR="00840D9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ใช้เทคโนโลยีสารสนเทศ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840D9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ตรวจสอบผลงานที่ได้รับมอบหมาย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840D9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840D9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3</w:t>
            </w:r>
            <w:r w:rsidR="002D7351">
              <w:rPr>
                <w:rFonts w:ascii="TH SarabunPSK" w:hAnsi="TH SarabunPSK" w:cs="TH SarabunPSK"/>
                <w:sz w:val="28"/>
                <w:szCs w:val="28"/>
                <w:lang w:bidi="ar-EG"/>
              </w:rPr>
              <w:t>0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%</w:t>
            </w:r>
          </w:p>
        </w:tc>
      </w:tr>
      <w:tr w:rsidR="00840D9B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9B" w:rsidRPr="009E755C" w:rsidRDefault="00840D9B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D9B" w:rsidRDefault="00840D9B" w:rsidP="00840D9B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การประยุกต์ร่วมกับการทำงาน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9B" w:rsidRDefault="00840D9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สอบย่อย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9B" w:rsidRDefault="00840D9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9B" w:rsidRDefault="00840D9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15%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7658AB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840D9B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2</w:t>
            </w:r>
            <w:r w:rsidR="00840D9B">
              <w:rPr>
                <w:rFonts w:ascii="TH SarabunPSK" w:hAnsi="TH SarabunPSK" w:cs="TH SarabunPSK"/>
                <w:sz w:val="28"/>
                <w:szCs w:val="28"/>
                <w:lang w:bidi="ar-EG"/>
              </w:rPr>
              <w:t>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7658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2D735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</w:t>
            </w:r>
            <w:r w:rsidRPr="009E755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1</w:t>
            </w:r>
            <w:r w:rsidR="002D7351">
              <w:rPr>
                <w:rFonts w:ascii="TH SarabunPSK" w:hAnsi="TH SarabunPSK" w:cs="TH SarabunPSK"/>
                <w:sz w:val="28"/>
                <w:szCs w:val="28"/>
                <w:lang w:bidi="ar-EG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840D9B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20</w:t>
            </w:r>
            <w:r w:rsidR="009E755C"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>%</w:t>
            </w:r>
          </w:p>
        </w:tc>
      </w:tr>
      <w:tr w:rsidR="009E755C" w:rsidRPr="009E755C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</w:tr>
      <w:tr w:rsidR="009E755C" w:rsidRPr="009E755C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 </w:t>
            </w:r>
            <w:r w:rsidRPr="009E755C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80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%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64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C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E755C" w:rsidRPr="009E755C" w:rsidRDefault="009E755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75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79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55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59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D+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74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50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54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D</w:t>
            </w:r>
          </w:p>
        </w:tc>
      </w:tr>
      <w:tr w:rsidR="009E755C" w:rsidRPr="009E755C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55C" w:rsidRPr="009E755C" w:rsidRDefault="009E755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55C" w:rsidRPr="009E755C" w:rsidRDefault="009E755C" w:rsidP="005778EC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65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69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755C" w:rsidRPr="009E755C" w:rsidRDefault="009E755C" w:rsidP="00CF1F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50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55C" w:rsidRPr="009E755C" w:rsidRDefault="009E755C" w:rsidP="00E00101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E755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9E755C"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081C51" w:rsidRPr="00985495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985495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985495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85495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98549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98549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985495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E755C" w:rsidRDefault="009E755C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br w:type="page"/>
      </w:r>
    </w:p>
    <w:p w:rsidR="007A71DE" w:rsidRPr="00985495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98549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985495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840D9B" w:rsidRPr="00840D9B" w:rsidRDefault="00840D9B" w:rsidP="0084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ความรู้เบื้องต้นเกี่ยวกับคอมพิวเตอร์และเทคโนโลยี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840D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วศิน เพิ่มทรัพย์และวิโรจน์ ชัยมูล</w:t>
            </w:r>
          </w:p>
          <w:p w:rsidR="002341DB" w:rsidRPr="00985495" w:rsidRDefault="002341DB" w:rsidP="0084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EF6AF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98549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75514D" w:rsidRDefault="00840D9B" w:rsidP="00840D9B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วิทยาการคอมพิวเตอร์และเทคโนโลยีสารสนเทศ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840D9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840D9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โอภาส เอี่ยมสิริวงศ์</w:t>
            </w:r>
          </w:p>
          <w:p w:rsidR="006B0AF5" w:rsidRPr="00985495" w:rsidRDefault="006B0AF5" w:rsidP="00840D9B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7755B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755B5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775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7755B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7755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7755B5" w:rsidRDefault="004E7D30" w:rsidP="00D902F4">
            <w:pPr>
              <w:ind w:firstLine="612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เว็บไซต์ ที่เกี่ยวกับหัวข้อในประมวลรายวิชา เช่น </w:t>
            </w:r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Wikipedia </w:t>
            </w:r>
            <w:proofErr w:type="spellStart"/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คําอธิบาย</w:t>
            </w:r>
            <w:proofErr w:type="spellEnd"/>
            <w:r w:rsidRPr="007755B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ศัพท</w:t>
            </w:r>
            <w:r w:rsidRPr="007755B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์</w:t>
            </w:r>
          </w:p>
          <w:p w:rsidR="009D2401" w:rsidRPr="007755B5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985495" w:rsidRDefault="0005325C" w:rsidP="0005325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98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8549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4E7D30" w:rsidRPr="007755B5" w:rsidRDefault="004E7D30" w:rsidP="004E7D3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  <w:p w:rsidR="004E7D30" w:rsidRPr="00985495" w:rsidRDefault="004E7D3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98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85495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4E7D30" w:rsidRPr="007755B5" w:rsidRDefault="0005325C" w:rsidP="004E7D30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4E7D30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  <w:p w:rsidR="0005325C" w:rsidRPr="00985495" w:rsidRDefault="00573A06" w:rsidP="004E7D30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98549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98549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E06CAB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E06CAB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E06C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E06C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E06C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E06CA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4E7D30" w:rsidRPr="00E06CAB" w:rsidRDefault="0005325C" w:rsidP="00E06CA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E06CA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4E7D30" w:rsidRPr="00E06CAB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385347" w:rsidRPr="00E06CA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E06CAB" w:rsidRPr="00E06CA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นำเทคโนโลยีสารสนเทศใช้เพื่อการอนุรักษ์ศิลปวัฒนธรรม</w:t>
            </w:r>
          </w:p>
          <w:p w:rsidR="00E06CAB" w:rsidRPr="00E06CAB" w:rsidRDefault="00E06CAB" w:rsidP="00E06CA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4E7D30" w:rsidRPr="004E7D3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4E7D30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4E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4E7D30" w:rsidRPr="004E7D30" w:rsidRDefault="005C4A8A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4E7D3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="004E7D30"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ประกอบการเรียนการสอน</w:t>
            </w:r>
          </w:p>
          <w:p w:rsidR="004E7D30" w:rsidRPr="004E7D30" w:rsidRDefault="004E7D30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ศึกษาค้นหาข้อมูล</w:t>
            </w:r>
            <w:r w:rsidR="005C4A8A"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การเข้าถึง</w:t>
            </w:r>
            <w:r w:rsidR="005C4A8A" w:rsidRPr="004E7D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C4A8A" w:rsidRPr="004E7D3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="005C4A8A" w:rsidRPr="004E7D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4E7D3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ในการทำรายงาน</w:t>
            </w:r>
          </w:p>
          <w:p w:rsidR="005C4A8A" w:rsidRPr="004E7D30" w:rsidRDefault="005C4A8A" w:rsidP="004E7D30">
            <w:pPr>
              <w:pStyle w:val="aa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E7D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E343DE" w:rsidRDefault="0005325C" w:rsidP="000532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343D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E7D30" w:rsidRPr="00E343D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</w:p>
          <w:p w:rsidR="004E7D30" w:rsidRPr="004E7D30" w:rsidRDefault="004E7D30" w:rsidP="0005325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</w:tr>
      <w:tr w:rsidR="0005325C" w:rsidRPr="00985495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85495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E343DE" w:rsidRDefault="0005325C" w:rsidP="004F622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343D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4F622E" w:rsidRPr="00E343DE" w:rsidRDefault="004F622E" w:rsidP="004F622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E343DE" w:rsidRDefault="00E343D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343DE" w:rsidRDefault="00E343D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0D9B" w:rsidRDefault="00840D9B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5D0FA7" w:rsidRPr="00985495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98549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985495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98549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395AAC" w:rsidRPr="00395AAC" w:rsidRDefault="00395AAC" w:rsidP="00395AA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การประเมินประสิทธิผลในรายวิชานี้ ที่จัดทำโดยนักศึกษา ได้จัดกิจกรรมในการนำแนวคิดและความเห็นจากนักศึกษาได้ดังนี้</w:t>
            </w:r>
          </w:p>
          <w:p w:rsidR="00395AAC" w:rsidRPr="00395AAC" w:rsidRDefault="00395AAC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95AA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การสนทนากลุ่มระหว่างผู้สอนและผู้เรียน</w:t>
            </w:r>
          </w:p>
          <w:p w:rsidR="00395AAC" w:rsidRPr="00395AAC" w:rsidRDefault="00395AAC" w:rsidP="00C36B40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การสังเกตการณ์จากพฤติกรรมของผู้เรียน</w:t>
            </w:r>
          </w:p>
          <w:p w:rsidR="00594AD2" w:rsidRPr="00985495" w:rsidRDefault="00395AAC" w:rsidP="004449A5">
            <w:pPr>
              <w:pStyle w:val="aa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4449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แบบประเมินผู้สอน และแบบประเมินรายวิชา</w:t>
            </w:r>
          </w:p>
        </w:tc>
      </w:tr>
      <w:tr w:rsidR="007A71DE" w:rsidRPr="0098549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85495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395AAC" w:rsidRPr="008E35EC" w:rsidRDefault="00395AAC" w:rsidP="00395AAC">
            <w:p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</w:pPr>
            <w:r>
              <w:rPr>
                <w:rFonts w:ascii="Browallia New" w:eastAsia="BrowalliaNew" w:hAnsi="Browallia New" w:cs="Browallia New" w:hint="cs"/>
                <w:sz w:val="31"/>
                <w:szCs w:val="31"/>
                <w:cs/>
                <w:lang w:bidi="th-TH"/>
              </w:rPr>
              <w:tab/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ในการเก็บข้อมูลเพื่อประเมินการสอน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  <w:t xml:space="preserve"> 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ได้มีกลยุทธ์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  <w:t xml:space="preserve"> </w:t>
            </w: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ดังนี้</w:t>
            </w:r>
          </w:p>
          <w:p w:rsidR="00395AAC" w:rsidRPr="008E35EC" w:rsidRDefault="00395AAC" w:rsidP="00C36B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Browallia New" w:eastAsia="BrowalliaNew" w:hAnsi="Browallia New" w:cs="Browallia New"/>
                <w:sz w:val="31"/>
                <w:szCs w:val="31"/>
                <w:lang w:bidi="th-TH"/>
              </w:rPr>
            </w:pPr>
            <w:r w:rsidRPr="008E35EC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ผลการสอบ</w:t>
            </w:r>
          </w:p>
          <w:p w:rsidR="00594AD2" w:rsidRPr="00985495" w:rsidRDefault="00395AAC" w:rsidP="004449A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40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449A5">
              <w:rPr>
                <w:rFonts w:ascii="Browallia New" w:eastAsia="BrowalliaNew" w:hAnsi="Browallia New" w:cs="Browallia New"/>
                <w:sz w:val="31"/>
                <w:szCs w:val="31"/>
                <w:cs/>
                <w:lang w:bidi="th-TH"/>
              </w:rPr>
              <w:t>การทวนสอบผลประเมินการเรียนรู้</w:t>
            </w:r>
          </w:p>
        </w:tc>
      </w:tr>
      <w:tr w:rsidR="007A71DE" w:rsidRPr="00985495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95AAC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395A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395AAC" w:rsidRDefault="00395AAC" w:rsidP="004449A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ทบทวนและติดตามความก้าวหน้าของเทคโนโลยีในปัจจุบัน พร้อมทั้งปรับปรุงเนื้อหาให้สอดคล้องกัน</w:t>
            </w:r>
          </w:p>
        </w:tc>
      </w:tr>
      <w:tr w:rsidR="007A71DE" w:rsidRPr="00985495" w:rsidTr="004449A5">
        <w:trPr>
          <w:trHeight w:val="124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985495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985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985495" w:rsidRDefault="00395AAC" w:rsidP="004449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ab/>
            </w: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การสอบถามนักศึกษา หรือการสุ่มตรวจผลงานของนักศึกษา รวมถึงพิจารณาจากผลการทดสอบย่อย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  <w:r w:rsidRPr="00395A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และการนำเสนอโครงงาน</w:t>
            </w:r>
          </w:p>
        </w:tc>
      </w:tr>
      <w:tr w:rsidR="007A71DE" w:rsidRPr="0034469E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4469E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34469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จากผลการประเมิน และทว</w:t>
            </w:r>
            <w:bookmarkStart w:id="0" w:name="_GoBack"/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  <w:bookmarkEnd w:id="0"/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สอบผลสัมฤทธิ์ประสิทธิผลรายวิชา ได้มีการวางแผนการปรับปรุงการสอน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และรายละเอียดวิชา เพื่อให้เกิดคุณภาพมากขึ้น ดังนี้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ปรับปรุงรายละเอียดวิชาทุกปีการศึกษา</w:t>
            </w:r>
          </w:p>
          <w:p w:rsidR="00395AAC" w:rsidRPr="0034469E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ทบทวนและปรับปรุง เนื้อหา หลักโดยภาพรวม ๑ ครั้งก่อนทำการเรียนการสอน</w:t>
            </w:r>
          </w:p>
          <w:p w:rsidR="00BB266F" w:rsidRDefault="00395AAC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344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ทบทวน และปรับปรุงเนื้อหาการเรียนการสอยย่อย ก่อนทำการเรียนสอนย่อยแต่ละครั้ง</w:t>
            </w:r>
          </w:p>
          <w:p w:rsidR="00CB50E8" w:rsidRPr="0034469E" w:rsidRDefault="00CB50E8" w:rsidP="00395AAC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985495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985495" w:rsidSect="00A33741">
      <w:headerReference w:type="even" r:id="rId8"/>
      <w:headerReference w:type="default" r:id="rId9"/>
      <w:footerReference w:type="even" r:id="rId10"/>
      <w:pgSz w:w="12240" w:h="15840" w:code="1"/>
      <w:pgMar w:top="1440" w:right="720" w:bottom="568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26A" w:rsidRDefault="00BB726A">
      <w:r>
        <w:separator/>
      </w:r>
    </w:p>
  </w:endnote>
  <w:endnote w:type="continuationSeparator" w:id="0">
    <w:p w:rsidR="00BB726A" w:rsidRDefault="00BB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">
    <w:altName w:val="Cordia New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B5" w:rsidRDefault="000C7C93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516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16B5" w:rsidRDefault="00B516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26A" w:rsidRDefault="00BB726A">
      <w:r>
        <w:separator/>
      </w:r>
    </w:p>
  </w:footnote>
  <w:footnote w:type="continuationSeparator" w:id="0">
    <w:p w:rsidR="00BB726A" w:rsidRDefault="00BB7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B5" w:rsidRDefault="000C7C93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516B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516B5" w:rsidRDefault="00B516B5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6B5" w:rsidRPr="004C42BA" w:rsidRDefault="00B516B5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2850"/>
    <w:multiLevelType w:val="hybridMultilevel"/>
    <w:tmpl w:val="BE44B9BA"/>
    <w:lvl w:ilvl="0" w:tplc="4FF24CFA">
      <w:numFmt w:val="bullet"/>
      <w:lvlText w:val="-"/>
      <w:lvlJc w:val="left"/>
      <w:pPr>
        <w:tabs>
          <w:tab w:val="num" w:pos="405"/>
        </w:tabs>
        <w:ind w:left="405" w:hanging="405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6C218FD"/>
    <w:multiLevelType w:val="hybridMultilevel"/>
    <w:tmpl w:val="FB78AC7E"/>
    <w:lvl w:ilvl="0" w:tplc="7A62948A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AFC34B2"/>
    <w:multiLevelType w:val="hybridMultilevel"/>
    <w:tmpl w:val="8DD4A894"/>
    <w:lvl w:ilvl="0" w:tplc="D65038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087D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211F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00A0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D06A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D6B1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18D43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52EE1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E6A1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32892"/>
    <w:multiLevelType w:val="hybridMultilevel"/>
    <w:tmpl w:val="8F122454"/>
    <w:lvl w:ilvl="0" w:tplc="4FF24CF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504777D"/>
    <w:multiLevelType w:val="hybridMultilevel"/>
    <w:tmpl w:val="87C2B41C"/>
    <w:lvl w:ilvl="0" w:tplc="A19418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C0D61"/>
    <w:multiLevelType w:val="hybridMultilevel"/>
    <w:tmpl w:val="DAF0A5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22810"/>
    <w:multiLevelType w:val="hybridMultilevel"/>
    <w:tmpl w:val="4E546B1E"/>
    <w:lvl w:ilvl="0" w:tplc="4FF24CFA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3B0FB4"/>
    <w:multiLevelType w:val="hybridMultilevel"/>
    <w:tmpl w:val="066EE4BA"/>
    <w:lvl w:ilvl="0" w:tplc="D2B87C88">
      <w:start w:val="1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5896884"/>
    <w:multiLevelType w:val="hybridMultilevel"/>
    <w:tmpl w:val="ABC2E0D2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5"/>
  </w:num>
  <w:num w:numId="8">
    <w:abstractNumId w:val="1"/>
  </w:num>
  <w:num w:numId="9">
    <w:abstractNumId w:val="8"/>
  </w:num>
  <w:num w:numId="10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5FAF"/>
    <w:rsid w:val="0005721D"/>
    <w:rsid w:val="00060991"/>
    <w:rsid w:val="00070142"/>
    <w:rsid w:val="00070AD0"/>
    <w:rsid w:val="00075A62"/>
    <w:rsid w:val="00081C51"/>
    <w:rsid w:val="00083537"/>
    <w:rsid w:val="00095A78"/>
    <w:rsid w:val="000A11BA"/>
    <w:rsid w:val="000A729C"/>
    <w:rsid w:val="000B54BA"/>
    <w:rsid w:val="000B6834"/>
    <w:rsid w:val="000C7C93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7789E"/>
    <w:rsid w:val="00181DC4"/>
    <w:rsid w:val="001836FA"/>
    <w:rsid w:val="00184A32"/>
    <w:rsid w:val="00185CB3"/>
    <w:rsid w:val="00190881"/>
    <w:rsid w:val="00191579"/>
    <w:rsid w:val="00193588"/>
    <w:rsid w:val="00197570"/>
    <w:rsid w:val="001A0348"/>
    <w:rsid w:val="001A05B3"/>
    <w:rsid w:val="001A1A88"/>
    <w:rsid w:val="001C745D"/>
    <w:rsid w:val="001D5032"/>
    <w:rsid w:val="001D54D6"/>
    <w:rsid w:val="001D6F46"/>
    <w:rsid w:val="001E0455"/>
    <w:rsid w:val="001E3FDB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341DB"/>
    <w:rsid w:val="002444E0"/>
    <w:rsid w:val="00246B23"/>
    <w:rsid w:val="002541B9"/>
    <w:rsid w:val="00260003"/>
    <w:rsid w:val="0027335A"/>
    <w:rsid w:val="00273778"/>
    <w:rsid w:val="00275E03"/>
    <w:rsid w:val="00282D59"/>
    <w:rsid w:val="00285114"/>
    <w:rsid w:val="0029664B"/>
    <w:rsid w:val="00297D1A"/>
    <w:rsid w:val="002A1C20"/>
    <w:rsid w:val="002A6D50"/>
    <w:rsid w:val="002A6DF6"/>
    <w:rsid w:val="002C24C7"/>
    <w:rsid w:val="002D106D"/>
    <w:rsid w:val="002D5F87"/>
    <w:rsid w:val="002D7351"/>
    <w:rsid w:val="002E3177"/>
    <w:rsid w:val="002E4D6C"/>
    <w:rsid w:val="00301FAB"/>
    <w:rsid w:val="00304EA0"/>
    <w:rsid w:val="00321C03"/>
    <w:rsid w:val="00327D14"/>
    <w:rsid w:val="0034469E"/>
    <w:rsid w:val="00347AF4"/>
    <w:rsid w:val="003542ED"/>
    <w:rsid w:val="00360078"/>
    <w:rsid w:val="003661B3"/>
    <w:rsid w:val="00375174"/>
    <w:rsid w:val="00385347"/>
    <w:rsid w:val="00395AAC"/>
    <w:rsid w:val="003B0D0D"/>
    <w:rsid w:val="003B3362"/>
    <w:rsid w:val="003B3E44"/>
    <w:rsid w:val="003B6C5B"/>
    <w:rsid w:val="003B7624"/>
    <w:rsid w:val="003D03BF"/>
    <w:rsid w:val="003D04D9"/>
    <w:rsid w:val="003D22A4"/>
    <w:rsid w:val="003E04F1"/>
    <w:rsid w:val="003E4756"/>
    <w:rsid w:val="003E706F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449A5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7D30"/>
    <w:rsid w:val="004F0289"/>
    <w:rsid w:val="004F0902"/>
    <w:rsid w:val="004F622E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149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3B0C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0B38"/>
    <w:rsid w:val="00661400"/>
    <w:rsid w:val="0066175A"/>
    <w:rsid w:val="00661862"/>
    <w:rsid w:val="006632FB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05F0"/>
    <w:rsid w:val="006D156C"/>
    <w:rsid w:val="006D1909"/>
    <w:rsid w:val="006E042F"/>
    <w:rsid w:val="006E046B"/>
    <w:rsid w:val="006E07E0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514D"/>
    <w:rsid w:val="00760A1C"/>
    <w:rsid w:val="007625E5"/>
    <w:rsid w:val="007658AB"/>
    <w:rsid w:val="00770063"/>
    <w:rsid w:val="00770E57"/>
    <w:rsid w:val="007755B5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47DB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1367"/>
    <w:rsid w:val="00832CD5"/>
    <w:rsid w:val="00835C08"/>
    <w:rsid w:val="00840D9B"/>
    <w:rsid w:val="00842C7E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478B"/>
    <w:rsid w:val="00887A7B"/>
    <w:rsid w:val="00887E95"/>
    <w:rsid w:val="00893B55"/>
    <w:rsid w:val="00895FE1"/>
    <w:rsid w:val="0089677B"/>
    <w:rsid w:val="008A1596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DDE"/>
    <w:rsid w:val="009234D3"/>
    <w:rsid w:val="0092532B"/>
    <w:rsid w:val="00933131"/>
    <w:rsid w:val="00943A0D"/>
    <w:rsid w:val="00952574"/>
    <w:rsid w:val="00963701"/>
    <w:rsid w:val="00965984"/>
    <w:rsid w:val="00975327"/>
    <w:rsid w:val="00982B10"/>
    <w:rsid w:val="009836FE"/>
    <w:rsid w:val="00985495"/>
    <w:rsid w:val="00997870"/>
    <w:rsid w:val="009A0B36"/>
    <w:rsid w:val="009A556F"/>
    <w:rsid w:val="009B0FFD"/>
    <w:rsid w:val="009B34F2"/>
    <w:rsid w:val="009B3750"/>
    <w:rsid w:val="009B3A41"/>
    <w:rsid w:val="009B544B"/>
    <w:rsid w:val="009C2D7B"/>
    <w:rsid w:val="009C3C0B"/>
    <w:rsid w:val="009D1825"/>
    <w:rsid w:val="009D2401"/>
    <w:rsid w:val="009E213D"/>
    <w:rsid w:val="009E45B2"/>
    <w:rsid w:val="009E4AD2"/>
    <w:rsid w:val="009E5A3B"/>
    <w:rsid w:val="009E755C"/>
    <w:rsid w:val="009F16C5"/>
    <w:rsid w:val="00A122FD"/>
    <w:rsid w:val="00A23B0B"/>
    <w:rsid w:val="00A24334"/>
    <w:rsid w:val="00A26996"/>
    <w:rsid w:val="00A30B70"/>
    <w:rsid w:val="00A32309"/>
    <w:rsid w:val="00A330F0"/>
    <w:rsid w:val="00A33741"/>
    <w:rsid w:val="00A421D2"/>
    <w:rsid w:val="00A4796D"/>
    <w:rsid w:val="00A511B7"/>
    <w:rsid w:val="00A53F78"/>
    <w:rsid w:val="00A6230D"/>
    <w:rsid w:val="00A640FF"/>
    <w:rsid w:val="00A64A51"/>
    <w:rsid w:val="00A674B2"/>
    <w:rsid w:val="00A7249D"/>
    <w:rsid w:val="00A73D7F"/>
    <w:rsid w:val="00A76139"/>
    <w:rsid w:val="00A94893"/>
    <w:rsid w:val="00A960DA"/>
    <w:rsid w:val="00AA1DEE"/>
    <w:rsid w:val="00AA257D"/>
    <w:rsid w:val="00AA289A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176"/>
    <w:rsid w:val="00B47A8F"/>
    <w:rsid w:val="00B516B5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B726A"/>
    <w:rsid w:val="00BC512E"/>
    <w:rsid w:val="00BC7C43"/>
    <w:rsid w:val="00BD7910"/>
    <w:rsid w:val="00BE30C9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5F56"/>
    <w:rsid w:val="00C36B40"/>
    <w:rsid w:val="00C406A5"/>
    <w:rsid w:val="00C41F73"/>
    <w:rsid w:val="00C46600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50E8"/>
    <w:rsid w:val="00CB71C2"/>
    <w:rsid w:val="00CC0176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015D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B70F0"/>
    <w:rsid w:val="00DD3555"/>
    <w:rsid w:val="00DD4952"/>
    <w:rsid w:val="00DE16C3"/>
    <w:rsid w:val="00E00101"/>
    <w:rsid w:val="00E048C9"/>
    <w:rsid w:val="00E06CAB"/>
    <w:rsid w:val="00E158C3"/>
    <w:rsid w:val="00E23E45"/>
    <w:rsid w:val="00E23FED"/>
    <w:rsid w:val="00E241C5"/>
    <w:rsid w:val="00E343DE"/>
    <w:rsid w:val="00E35913"/>
    <w:rsid w:val="00E375AA"/>
    <w:rsid w:val="00E37FF5"/>
    <w:rsid w:val="00E40E78"/>
    <w:rsid w:val="00E57907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7EB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EF70B2"/>
    <w:rsid w:val="00F20EF8"/>
    <w:rsid w:val="00F21C4B"/>
    <w:rsid w:val="00F2506B"/>
    <w:rsid w:val="00F316FB"/>
    <w:rsid w:val="00F31EBC"/>
    <w:rsid w:val="00F333E8"/>
    <w:rsid w:val="00F33AEF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35BD"/>
    <w:rsid w:val="00F95016"/>
    <w:rsid w:val="00FA0670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List Paragraph"/>
    <w:basedOn w:val="a"/>
    <w:uiPriority w:val="34"/>
    <w:qFormat/>
    <w:rsid w:val="00D4015D"/>
    <w:pPr>
      <w:ind w:left="720"/>
      <w:contextualSpacing/>
    </w:pPr>
    <w:rPr>
      <w:rFonts w:ascii="Calibri" w:eastAsia="Calibri" w:hAnsi="Calibri" w:cs="Times New Roman"/>
      <w:lang w:bidi="en-US"/>
    </w:rPr>
  </w:style>
  <w:style w:type="character" w:customStyle="1" w:styleId="apple-style-span">
    <w:name w:val="apple-style-span"/>
    <w:rsid w:val="00D401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rsid w:val="00AC7F3F"/>
    <w:rPr>
      <w:color w:val="0000FF"/>
      <w:u w:val="single"/>
    </w:rPr>
  </w:style>
  <w:style w:type="character" w:customStyle="1" w:styleId="70">
    <w:name w:val="หัวเรื่อง 7 อักขระ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List Paragraph"/>
    <w:basedOn w:val="a"/>
    <w:uiPriority w:val="34"/>
    <w:qFormat/>
    <w:rsid w:val="00D4015D"/>
    <w:pPr>
      <w:ind w:left="720"/>
      <w:contextualSpacing/>
    </w:pPr>
    <w:rPr>
      <w:rFonts w:ascii="Calibri" w:eastAsia="Calibri" w:hAnsi="Calibri" w:cs="Times New Roman"/>
      <w:lang w:bidi="en-US"/>
    </w:rPr>
  </w:style>
  <w:style w:type="character" w:customStyle="1" w:styleId="apple-style-span">
    <w:name w:val="apple-style-span"/>
    <w:rsid w:val="00D401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319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8335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3780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055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835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18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12216">
                  <w:marLeft w:val="-7245"/>
                  <w:marRight w:val="-72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990188">
                              <w:marLeft w:val="12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0F797-A7E8-4922-8F9C-643D292A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1660</Words>
  <Characters>9466</Characters>
  <Application>Microsoft Office Word</Application>
  <DocSecurity>0</DocSecurity>
  <Lines>78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tip</cp:lastModifiedBy>
  <cp:revision>2</cp:revision>
  <cp:lastPrinted>2010-09-23T12:19:00Z</cp:lastPrinted>
  <dcterms:created xsi:type="dcterms:W3CDTF">2013-07-01T07:37:00Z</dcterms:created>
  <dcterms:modified xsi:type="dcterms:W3CDTF">2013-07-01T07:37:00Z</dcterms:modified>
</cp:coreProperties>
</file>