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985495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9854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8549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985495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98549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9854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85495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660B38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633090" w:rsidRPr="00985495" w:rsidRDefault="00633090" w:rsidP="008213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="00690434" w:rsidRPr="0098549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</w:p>
        </w:tc>
      </w:tr>
    </w:tbl>
    <w:p w:rsidR="007A71DE" w:rsidRPr="00985495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"/>
        <w:gridCol w:w="6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33"/>
      </w:tblGrid>
      <w:tr w:rsidR="00040D40" w:rsidRPr="00985495" w:rsidTr="00E241C5">
        <w:tc>
          <w:tcPr>
            <w:tcW w:w="3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85495" w:rsidRDefault="00660B38" w:rsidP="008213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คพ2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6</w:t>
            </w:r>
            <w:r w:rsidR="00040D40"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E30C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เทคนิคการเขียนโปรแกรมคอมพิวเตอร์</w:t>
            </w:r>
          </w:p>
          <w:p w:rsidR="00BE30C9" w:rsidRPr="00BE30C9" w:rsidRDefault="00BE30C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BE30C9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Computer programming Techniques</w:t>
            </w:r>
          </w:p>
        </w:tc>
      </w:tr>
      <w:tr w:rsidR="00040D40" w:rsidRPr="00985495" w:rsidTr="00E241C5">
        <w:tc>
          <w:tcPr>
            <w:tcW w:w="3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985495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85495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.........หน่วยกิต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85495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......-....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.....)</w:t>
            </w:r>
          </w:p>
          <w:p w:rsidR="00040D40" w:rsidRPr="00985495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5264F3" w:rsidP="00E241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60B3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60B38" w:rsidRDefault="00B338D4" w:rsidP="00660B3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660B3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60B3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5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8213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821367" w:rsidP="0082136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5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E241C5" w:rsidP="008213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304EA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304EA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304E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4EA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304E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241C5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5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821367" w:rsidP="008213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วิชาเลือกเสรี   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241C5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อรรถวิท  ชังคมานนท์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E241C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อรรถวิท  ชังคมานนท์</w:t>
            </w:r>
          </w:p>
        </w:tc>
      </w:tr>
      <w:tr w:rsidR="00B338D4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7755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C2259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660B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2259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5264F3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C2259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660B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433781" w:rsidP="00660B3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ชั้นปีที่เรียน......</w:t>
            </w:r>
            <w:r w:rsidR="00660B38" w:rsidRPr="00660B3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 </w:t>
            </w:r>
          </w:p>
        </w:tc>
        <w:tc>
          <w:tcPr>
            <w:tcW w:w="3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85495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C22598" w:rsidRPr="00985495" w:rsidTr="00F9168A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2598" w:rsidRPr="00985495" w:rsidRDefault="00C22598" w:rsidP="00F9168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2598" w:rsidRPr="00985495" w:rsidRDefault="00C22598" w:rsidP="00F9168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5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598" w:rsidRPr="00985495" w:rsidRDefault="00C22598" w:rsidP="00F916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85495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85495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 w:rsidR="007755B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5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85495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7755B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E241C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85495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E241C5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433781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85495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แพร่- เฉลิมพระเกียรติ</w:t>
            </w:r>
          </w:p>
        </w:tc>
      </w:tr>
      <w:tr w:rsidR="0043378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85495" w:rsidRDefault="00433781" w:rsidP="00E241C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ชุมพร</w:t>
            </w: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985495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85495" w:rsidRDefault="00402CC1" w:rsidP="00C2259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2259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2259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3E706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1     </w:t>
            </w:r>
            <w:r w:rsidR="00C2259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3E706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85495" w:rsidRDefault="00402CC1" w:rsidP="00660B3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</w:t>
            </w:r>
            <w:r w:rsidR="004678D4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bookmarkStart w:id="0" w:name="_GoBack"/>
            <w:bookmarkEnd w:id="0"/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985495" w:rsidRDefault="00402CC1" w:rsidP="00E3661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="003E706F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C225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พฤษภาคม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 </w:t>
            </w:r>
            <w:r w:rsid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</w:t>
            </w:r>
            <w:r w:rsidR="00E3661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</w:tr>
    </w:tbl>
    <w:p w:rsidR="007A71DE" w:rsidRPr="00985495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985495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985495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1E3FDB" w:rsidRDefault="00B516B5" w:rsidP="00C36B40">
            <w:pPr>
              <w:pStyle w:val="aa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</w:t>
            </w:r>
            <w:r w:rsidR="00304EA0"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และเข้าใจ</w:t>
            </w:r>
            <w:r w:rsidR="00304EA0" w:rsidRPr="001E3FD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เทคนิคการเขียนโปรแกรมคอมพิวเตอร์</w:t>
            </w:r>
            <w:r w:rsidR="00304EA0" w:rsidRPr="001E3FD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B516B5" w:rsidRPr="001E3FDB" w:rsidRDefault="00B516B5" w:rsidP="00C36B40">
            <w:pPr>
              <w:pStyle w:val="aa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ทราบหลักการและ</w:t>
            </w:r>
            <w:r w:rsidR="001E3FDB"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</w:t>
            </w: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พัฒนาโปรแกรมแบบวินโดวส์</w:t>
            </w:r>
            <w:r w:rsidR="001E3FDB" w:rsidRPr="001E3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แอพพลิเคชั่น</w:t>
            </w:r>
          </w:p>
          <w:p w:rsidR="00B516B5" w:rsidRPr="00985495" w:rsidRDefault="00B516B5" w:rsidP="00304E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213D" w:rsidRPr="00985495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E3FDB" w:rsidRPr="001E3FDB" w:rsidRDefault="001E3FDB" w:rsidP="00C36B40">
            <w:pPr>
              <w:pStyle w:val="aa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เข้าใจ</w:t>
            </w:r>
            <w:r w:rsidRPr="001E3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กระบวนการการวิเคราะห์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E3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ออกแบบและพัฒนาโปรแกรม</w:t>
            </w:r>
          </w:p>
          <w:p w:rsidR="001E3FDB" w:rsidRDefault="001E3FDB" w:rsidP="00C36B40">
            <w:pPr>
              <w:pStyle w:val="aa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</w:t>
            </w:r>
            <w:r w:rsidRPr="001E3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แก้ปัญหา</w:t>
            </w:r>
            <w:r w:rsidR="001A05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ให้เหมาะสมกับการ</w:t>
            </w:r>
            <w:r w:rsidR="001A05B3" w:rsidRPr="001E3F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พัฒนาโปรแกรม</w:t>
            </w:r>
          </w:p>
          <w:p w:rsidR="00304EA0" w:rsidRPr="001E3FDB" w:rsidRDefault="001E3FDB" w:rsidP="00C36B40">
            <w:pPr>
              <w:pStyle w:val="aa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เกิดความคิดการพัฒนาโปรแกรมในระดับประยุกต์</w:t>
            </w:r>
          </w:p>
          <w:p w:rsidR="00304EA0" w:rsidRPr="00304EA0" w:rsidRDefault="00304EA0" w:rsidP="00304EA0">
            <w:pPr>
              <w:rPr>
                <w:lang w:bidi="th-TH"/>
              </w:rPr>
            </w:pPr>
          </w:p>
        </w:tc>
      </w:tr>
    </w:tbl>
    <w:p w:rsidR="00A33741" w:rsidRPr="00985495" w:rsidRDefault="00A33741" w:rsidP="00A33741">
      <w:pPr>
        <w:rPr>
          <w:rFonts w:ascii="TH SarabunPSK" w:hAnsi="TH SarabunPSK" w:cs="TH SarabunPSK"/>
          <w:cs/>
          <w:lang w:val="en-AU" w:bidi="th-TH"/>
        </w:rPr>
      </w:pPr>
    </w:p>
    <w:p w:rsidR="007A71DE" w:rsidRPr="00985495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85495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98549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85495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98549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304EA0" w:rsidRDefault="00304EA0" w:rsidP="00304EA0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 w:rsidRPr="00304E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กระบวนการพัฒนาโปรแกรม ประเภทข้อมูลและประโยคคำสั่งพื้นฐานในการเขียนโปรแกรม เทคนิคการแก้ปัญหา ทฤษฎีบทโครงสร้าง ลักษณะของโปรแกรมแบบโครงสร้าง การวิเคราะห์และออกแบบโปรแกรม</w:t>
            </w:r>
            <w:r w:rsidR="001E3FD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304E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การออกแบบเป็นโมดูล</w:t>
            </w:r>
            <w:r w:rsidRPr="00304EA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304E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ประเภทข้อมูลแบบโครงสร้าง ตัวชี้และการใช้งาน การเขียนโปรแกรมแบบเรียกซ้ำ</w:t>
            </w:r>
            <w:r w:rsidRPr="00304EA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304E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การเรียงลำดับและการค้นหา</w:t>
            </w:r>
          </w:p>
        </w:tc>
      </w:tr>
      <w:tr w:rsidR="00661400" w:rsidRPr="0098549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85495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854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8549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98549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8549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A33741" w:rsidRPr="0098549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A33741" w:rsidRPr="0098549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28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A33741" w:rsidP="00A33741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r w:rsidR="00690434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ฝึกปฏิบัติ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42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A33741" w:rsidP="00A33741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การศึกษาด้วยตนเอง…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</w:t>
            </w:r>
            <w:r w:rsidR="00690434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...ชั่วโมงต่อสัปดาห์</w:t>
            </w:r>
          </w:p>
        </w:tc>
      </w:tr>
      <w:tr w:rsidR="007A71DE" w:rsidRPr="00985495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985495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1E431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85495" w:rsidRDefault="00A33741" w:rsidP="00A33741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ab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985495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985495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985495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8549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98549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98549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98549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8549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98549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98549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98549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1A05B3" w:rsidRPr="001A05B3" w:rsidRDefault="00F63ED4" w:rsidP="00C36B40">
      <w:pPr>
        <w:pStyle w:val="aa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1A05B3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1A05B3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Pr="001A05B3">
        <w:rPr>
          <w:rFonts w:ascii="TH SarabunPSK" w:hAnsi="TH SarabunPSK" w:cs="TH SarabunPSK"/>
          <w:sz w:val="32"/>
          <w:szCs w:val="32"/>
        </w:rPr>
        <w:t xml:space="preserve"> </w:t>
      </w:r>
    </w:p>
    <w:p w:rsidR="001A05B3" w:rsidRDefault="00AB4359" w:rsidP="00C36B40">
      <w:pPr>
        <w:pStyle w:val="aa"/>
        <w:numPr>
          <w:ilvl w:val="0"/>
          <w:numId w:val="8"/>
        </w:numPr>
        <w:spacing w:after="120"/>
        <w:rPr>
          <w:rFonts w:ascii="TH SarabunPSK" w:hAnsi="TH SarabunPSK" w:cs="TH SarabunPSK"/>
          <w:sz w:val="32"/>
          <w:szCs w:val="32"/>
          <w:lang w:bidi="th-TH"/>
        </w:rPr>
      </w:pPr>
      <w:r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1</w:t>
      </w:r>
      <w:r w:rsidR="00BD7910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1A05B3" w:rsidRDefault="00F63ED4" w:rsidP="00C36B40">
      <w:pPr>
        <w:pStyle w:val="aa"/>
        <w:numPr>
          <w:ilvl w:val="0"/>
          <w:numId w:val="8"/>
        </w:numPr>
        <w:spacing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A05B3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1A05B3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Pr="001A05B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1A05B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1A05B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Pr="001A05B3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1A05B3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="00BD7910" w:rsidRPr="001A05B3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1A05B3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="00BD7910" w:rsidRPr="001A05B3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1A05B3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74A6F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74A6F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74A6F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74A6F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633" w:type="dxa"/>
        <w:jc w:val="center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360"/>
        <w:gridCol w:w="306"/>
        <w:gridCol w:w="306"/>
        <w:gridCol w:w="306"/>
        <w:gridCol w:w="282"/>
        <w:gridCol w:w="282"/>
        <w:gridCol w:w="306"/>
        <w:gridCol w:w="306"/>
        <w:gridCol w:w="306"/>
        <w:gridCol w:w="282"/>
        <w:gridCol w:w="282"/>
        <w:gridCol w:w="306"/>
        <w:gridCol w:w="282"/>
        <w:gridCol w:w="282"/>
        <w:gridCol w:w="282"/>
        <w:gridCol w:w="306"/>
        <w:gridCol w:w="323"/>
        <w:gridCol w:w="306"/>
        <w:gridCol w:w="306"/>
        <w:gridCol w:w="282"/>
        <w:gridCol w:w="282"/>
        <w:gridCol w:w="306"/>
        <w:gridCol w:w="306"/>
        <w:gridCol w:w="282"/>
        <w:gridCol w:w="282"/>
        <w:gridCol w:w="306"/>
        <w:gridCol w:w="323"/>
        <w:gridCol w:w="323"/>
        <w:gridCol w:w="282"/>
      </w:tblGrid>
      <w:tr w:rsidR="00DA1BF6" w:rsidRPr="00EA0B36" w:rsidTr="00DA1BF6">
        <w:trPr>
          <w:trHeight w:val="525"/>
          <w:jc w:val="center"/>
        </w:trPr>
        <w:tc>
          <w:tcPr>
            <w:tcW w:w="1942" w:type="dxa"/>
            <w:vMerge w:val="restart"/>
            <w:vAlign w:val="center"/>
          </w:tcPr>
          <w:p w:rsidR="00DA1BF6" w:rsidRPr="00EA0B36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EA0B36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รายวิชา</w:t>
            </w:r>
          </w:p>
        </w:tc>
        <w:tc>
          <w:tcPr>
            <w:tcW w:w="2148" w:type="dxa"/>
            <w:gridSpan w:val="7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</w:pPr>
            <w:r w:rsidRPr="0087383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328" w:type="dxa"/>
            <w:gridSpan w:val="8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7383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1241" w:type="dxa"/>
            <w:gridSpan w:val="4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7383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ทักษะทางปัญญา</w:t>
            </w:r>
          </w:p>
        </w:tc>
        <w:tc>
          <w:tcPr>
            <w:tcW w:w="1740" w:type="dxa"/>
            <w:gridSpan w:val="6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7383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234" w:type="dxa"/>
            <w:gridSpan w:val="4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7383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A1BF6" w:rsidRPr="00EA0B36" w:rsidTr="00DA1BF6">
        <w:trPr>
          <w:trHeight w:val="120"/>
          <w:jc w:val="center"/>
        </w:trPr>
        <w:tc>
          <w:tcPr>
            <w:tcW w:w="1942" w:type="dxa"/>
            <w:vMerge/>
          </w:tcPr>
          <w:p w:rsidR="00DA1BF6" w:rsidRPr="00EA0B36" w:rsidRDefault="00DA1BF6" w:rsidP="00A83B0F">
            <w:pPr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360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1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2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3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4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5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6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7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1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2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3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4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5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6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7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8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1</w:t>
            </w:r>
          </w:p>
        </w:tc>
        <w:tc>
          <w:tcPr>
            <w:tcW w:w="323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2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3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4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1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2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3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4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5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6</w:t>
            </w:r>
          </w:p>
        </w:tc>
        <w:tc>
          <w:tcPr>
            <w:tcW w:w="306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1</w:t>
            </w:r>
          </w:p>
        </w:tc>
        <w:tc>
          <w:tcPr>
            <w:tcW w:w="323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2</w:t>
            </w:r>
          </w:p>
        </w:tc>
        <w:tc>
          <w:tcPr>
            <w:tcW w:w="323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3</w:t>
            </w:r>
          </w:p>
        </w:tc>
        <w:tc>
          <w:tcPr>
            <w:tcW w:w="282" w:type="dxa"/>
            <w:vAlign w:val="center"/>
          </w:tcPr>
          <w:p w:rsidR="00DA1BF6" w:rsidRPr="00873831" w:rsidRDefault="00DA1BF6" w:rsidP="00A83B0F">
            <w:pPr>
              <w:jc w:val="center"/>
              <w:rPr>
                <w:rFonts w:ascii="TH SarabunPSK" w:hAnsi="TH SarabunPSK" w:cs="TH SarabunPSK"/>
                <w:sz w:val="18"/>
                <w:szCs w:val="18"/>
                <w:lang w:bidi="th-TH"/>
              </w:rPr>
            </w:pPr>
            <w:r w:rsidRPr="00873831">
              <w:rPr>
                <w:rFonts w:ascii="TH SarabunPSK" w:hAnsi="TH SarabunPSK" w:cs="TH SarabunPSK"/>
                <w:sz w:val="18"/>
                <w:szCs w:val="18"/>
                <w:lang w:bidi="th-TH"/>
              </w:rPr>
              <w:t>4</w:t>
            </w:r>
          </w:p>
        </w:tc>
      </w:tr>
      <w:tr w:rsidR="00DA1BF6" w:rsidRPr="00EA0B36" w:rsidTr="00DA1BF6">
        <w:trPr>
          <w:trHeight w:val="175"/>
          <w:jc w:val="center"/>
        </w:trPr>
        <w:tc>
          <w:tcPr>
            <w:tcW w:w="1942" w:type="dxa"/>
          </w:tcPr>
          <w:p w:rsidR="00DA1BF6" w:rsidRDefault="00DA1BF6" w:rsidP="00A83B0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>คพ</w:t>
            </w:r>
            <w:r w:rsidRPr="00EA0B36">
              <w:rPr>
                <w:rFonts w:ascii="TH SarabunPSK" w:hAnsi="TH SarabunPSK" w:cs="TH SarabunPSK"/>
                <w:color w:val="000000"/>
              </w:rPr>
              <w:t xml:space="preserve"> 216</w:t>
            </w:r>
            <w:r w:rsidRPr="00EA0B36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>เทคนิคการเขียนโปรแกรม</w:t>
            </w:r>
          </w:p>
          <w:p w:rsidR="00DA1BF6" w:rsidRPr="00EA0B36" w:rsidRDefault="00DA1BF6" w:rsidP="00A83B0F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คอมพิ</w:t>
            </w:r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>วเตอร์</w:t>
            </w:r>
          </w:p>
        </w:tc>
        <w:tc>
          <w:tcPr>
            <w:tcW w:w="360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23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A1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  <w:tc>
          <w:tcPr>
            <w:tcW w:w="306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23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A1"/>
            </w:r>
          </w:p>
        </w:tc>
        <w:tc>
          <w:tcPr>
            <w:tcW w:w="323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  <w:r w:rsidRPr="00EF4EF8">
              <w:rPr>
                <w:rFonts w:ascii="TH SarabunPSK" w:hAnsi="TH SarabunPSK" w:cs="TH SarabunPSK"/>
                <w:sz w:val="12"/>
                <w:szCs w:val="12"/>
                <w:lang w:bidi="th-TH"/>
              </w:rPr>
              <w:sym w:font="Wingdings" w:char="F0A1"/>
            </w:r>
          </w:p>
        </w:tc>
        <w:tc>
          <w:tcPr>
            <w:tcW w:w="282" w:type="dxa"/>
            <w:vAlign w:val="center"/>
          </w:tcPr>
          <w:p w:rsidR="00DA1BF6" w:rsidRPr="00EF4EF8" w:rsidRDefault="00DA1BF6" w:rsidP="00A83B0F">
            <w:pPr>
              <w:jc w:val="center"/>
              <w:rPr>
                <w:rFonts w:ascii="TH SarabunPSK" w:hAnsi="TH SarabunPSK" w:cs="TH SarabunPSK"/>
                <w:sz w:val="12"/>
                <w:szCs w:val="12"/>
                <w:lang w:bidi="th-TH"/>
              </w:rPr>
            </w:pPr>
          </w:p>
        </w:tc>
      </w:tr>
    </w:tbl>
    <w:p w:rsidR="00846540" w:rsidRPr="00985495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985495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985495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2"/>
        <w:gridCol w:w="4138"/>
        <w:gridCol w:w="3058"/>
      </w:tblGrid>
      <w:tr w:rsidR="00A511B7" w:rsidRPr="00985495" w:rsidTr="00D4015D">
        <w:tc>
          <w:tcPr>
            <w:tcW w:w="10188" w:type="dxa"/>
            <w:gridSpan w:val="3"/>
          </w:tcPr>
          <w:p w:rsidR="00A511B7" w:rsidRPr="00985495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985495" w:rsidTr="009E755C">
        <w:tc>
          <w:tcPr>
            <w:tcW w:w="2992" w:type="dxa"/>
          </w:tcPr>
          <w:p w:rsidR="000E4FB8" w:rsidRPr="00985495" w:rsidRDefault="000E4FB8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4138" w:type="dxa"/>
          </w:tcPr>
          <w:p w:rsidR="000E4FB8" w:rsidRPr="00985495" w:rsidRDefault="000E4FB8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058" w:type="dxa"/>
          </w:tcPr>
          <w:p w:rsidR="000E4FB8" w:rsidRPr="00985495" w:rsidRDefault="000E4FB8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E755C">
        <w:tc>
          <w:tcPr>
            <w:tcW w:w="2992" w:type="dxa"/>
          </w:tcPr>
          <w:p w:rsidR="00B7655D" w:rsidRPr="009E755C" w:rsidRDefault="0088478B" w:rsidP="0088478B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พัฒนาผู้เรียนให้มีความรับผิดชอบ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มีวินัย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มีจรรยาบรรณวิชาชีพ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เคารพในสิทธิของข้อมูลส่วนบุคคลการไม่เปิดเผยข้อมูล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การไม่ละเมิดลิขสิทธิ์ทางซอฟต์แวร์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และไม่ละเมิดลิขสิทธิ์ทางปัญญา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มีความซื่อสัตย์ในการเขียนโปรแกรมอย่างมีคุณภาพ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โดยมีคุณธรรมจริยธรรมตามคุณสมบัติหลักสูตร</w:t>
            </w:r>
            <w:r w:rsidR="001A05B3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ตระหนักในคุณค่าและคุณธรรม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จริยธรรม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เสียสละ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และซื่อสัตย์สุจริต</w:t>
            </w:r>
            <w:r w:rsidR="001A05B3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มีวินัย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ตรงต่อเวลา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และความรับผิดชอบต่อตนเองและสังคม</w:t>
            </w:r>
            <w:r w:rsidR="001A05B3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มีจรรยาบรรณทางวิชาการและวิชาชีพ</w:t>
            </w:r>
          </w:p>
          <w:p w:rsidR="006C05F0" w:rsidRPr="009E755C" w:rsidRDefault="006C05F0" w:rsidP="0088478B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4138" w:type="dxa"/>
          </w:tcPr>
          <w:p w:rsidR="00B7655D" w:rsidRPr="009E755C" w:rsidRDefault="0088478B" w:rsidP="0088478B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บรรยาย / ฝึกปฏิบัติ กำหนดให้นักศึกษาหาตัวอย่างที่เกี่ยวข้องและสอดแทรกกรณีศึกษาระหว่างการเรียนการสอนในรายวิชา</w:t>
            </w:r>
          </w:p>
          <w:p w:rsidR="0088478B" w:rsidRPr="009E755C" w:rsidRDefault="0088478B" w:rsidP="0088478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058" w:type="dxa"/>
          </w:tcPr>
          <w:p w:rsidR="00B7655D" w:rsidRPr="009E755C" w:rsidRDefault="00B7655D" w:rsidP="00C36B40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การเปลี่ยนแปลงพฤติกรรม</w:t>
            </w:r>
            <w:r w:rsidR="006C05F0"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ความรับผิดชอบต่องานที่ได้รับมอบหมาย</w:t>
            </w: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ของนักศึกษา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6C05F0" w:rsidRPr="009E755C" w:rsidRDefault="006C05F0" w:rsidP="00C36B40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การเข้าเรียนและส่งงานตรงต่อเวลา</w:t>
            </w:r>
          </w:p>
          <w:p w:rsidR="006C05F0" w:rsidRPr="009E755C" w:rsidRDefault="006C05F0" w:rsidP="00C36B40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พัฒนาโปรแกรมคุณภาพที่มีประโยชน์ต่อตนเองและสังคม</w:t>
            </w:r>
          </w:p>
          <w:p w:rsidR="006C05F0" w:rsidRPr="009E755C" w:rsidRDefault="006C05F0" w:rsidP="006C05F0">
            <w:pPr>
              <w:pStyle w:val="aa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</w:tbl>
    <w:p w:rsidR="009E755C" w:rsidRDefault="009E755C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2"/>
        <w:gridCol w:w="30"/>
        <w:gridCol w:w="4056"/>
        <w:gridCol w:w="82"/>
        <w:gridCol w:w="2965"/>
        <w:gridCol w:w="93"/>
      </w:tblGrid>
      <w:tr w:rsidR="00A511B7" w:rsidRPr="00985495" w:rsidTr="00D4015D">
        <w:tc>
          <w:tcPr>
            <w:tcW w:w="10188" w:type="dxa"/>
            <w:gridSpan w:val="6"/>
          </w:tcPr>
          <w:p w:rsidR="00A511B7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985495" w:rsidTr="009E755C">
        <w:tc>
          <w:tcPr>
            <w:tcW w:w="2992" w:type="dxa"/>
            <w:gridSpan w:val="2"/>
          </w:tcPr>
          <w:p w:rsidR="00A511B7" w:rsidRPr="00985495" w:rsidRDefault="00A511B7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4138" w:type="dxa"/>
            <w:gridSpan w:val="2"/>
          </w:tcPr>
          <w:p w:rsidR="00A511B7" w:rsidRPr="00985495" w:rsidRDefault="00A511B7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058" w:type="dxa"/>
            <w:gridSpan w:val="2"/>
          </w:tcPr>
          <w:p w:rsidR="00A511B7" w:rsidRPr="00985495" w:rsidRDefault="00A511B7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E755C">
        <w:tc>
          <w:tcPr>
            <w:tcW w:w="2992" w:type="dxa"/>
            <w:gridSpan w:val="2"/>
          </w:tcPr>
          <w:p w:rsidR="00B7655D" w:rsidRPr="009E755C" w:rsidRDefault="006C05F0" w:rsidP="006C05F0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เข้าใจกระบวนการการวิเคราะห์ ออกแบบและสามารถแก้ปัญหาให้เหมาะสมกับการพัฒนาโปรแกรม</w:t>
            </w: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เกิดความคิดการพัฒนาโปรแกรมในระดับประยุกต์</w:t>
            </w:r>
          </w:p>
        </w:tc>
        <w:tc>
          <w:tcPr>
            <w:tcW w:w="4138" w:type="dxa"/>
            <w:gridSpan w:val="2"/>
          </w:tcPr>
          <w:p w:rsidR="00B7655D" w:rsidRPr="009E755C" w:rsidRDefault="0088478B" w:rsidP="0088478B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บรรยาย ให้แบบฝึกหัด และ ทำปฎิบัติการ</w:t>
            </w:r>
          </w:p>
        </w:tc>
        <w:tc>
          <w:tcPr>
            <w:tcW w:w="3058" w:type="dxa"/>
            <w:gridSpan w:val="2"/>
          </w:tcPr>
          <w:p w:rsidR="00D401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การทดสอบย่อย</w:t>
            </w:r>
          </w:p>
          <w:p w:rsidR="00D401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การสอบกลางภาคเรียนและปลายภาคเรียน</w:t>
            </w:r>
          </w:p>
          <w:p w:rsidR="00D401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ประเมินจากรายงานที่นักศึกษาจัดทำ</w:t>
            </w:r>
          </w:p>
          <w:p w:rsidR="00B765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ประเมินจากการนำเสนอรายงานในชั้นเรียน</w:t>
            </w:r>
          </w:p>
        </w:tc>
      </w:tr>
      <w:tr w:rsidR="004C2DAF" w:rsidRPr="00985495" w:rsidTr="00D4015D">
        <w:tc>
          <w:tcPr>
            <w:tcW w:w="10188" w:type="dxa"/>
            <w:gridSpan w:val="6"/>
          </w:tcPr>
          <w:p w:rsidR="004C2DAF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985495" w:rsidTr="009E755C">
        <w:tc>
          <w:tcPr>
            <w:tcW w:w="2992" w:type="dxa"/>
            <w:gridSpan w:val="2"/>
          </w:tcPr>
          <w:p w:rsidR="004C2DAF" w:rsidRPr="00985495" w:rsidRDefault="00B7655D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4138" w:type="dxa"/>
            <w:gridSpan w:val="2"/>
          </w:tcPr>
          <w:p w:rsidR="004C2DAF" w:rsidRPr="00985495" w:rsidRDefault="004C2DAF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058" w:type="dxa"/>
            <w:gridSpan w:val="2"/>
          </w:tcPr>
          <w:p w:rsidR="004C2DAF" w:rsidRPr="00985495" w:rsidRDefault="004C2DAF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E755C">
        <w:tc>
          <w:tcPr>
            <w:tcW w:w="2992" w:type="dxa"/>
            <w:gridSpan w:val="2"/>
          </w:tcPr>
          <w:p w:rsidR="00B7655D" w:rsidRPr="009E755C" w:rsidRDefault="0017789E" w:rsidP="006C05F0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พัฒนา</w:t>
            </w:r>
            <w:r w:rsidR="00D4015D"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มุมมอง และแนวความคิดทางด้านการออกแบบ</w:t>
            </w:r>
            <w:r w:rsidR="006C05F0"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โปรแกรม</w:t>
            </w:r>
            <w:r w:rsidR="00D4015D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เพื่อ</w:t>
            </w:r>
            <w:r w:rsidR="006C05F0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ประยุกต์ใช้งานในด้านต่างๆ </w:t>
            </w:r>
            <w:r w:rsidR="00D4015D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อย่างสร้างสรรค์</w:t>
            </w:r>
          </w:p>
        </w:tc>
        <w:tc>
          <w:tcPr>
            <w:tcW w:w="4138" w:type="dxa"/>
            <w:gridSpan w:val="2"/>
          </w:tcPr>
          <w:p w:rsidR="00B7655D" w:rsidRPr="009E755C" w:rsidRDefault="00D4015D" w:rsidP="00D4015D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จัดกิจกรรมการเรียนรู้ในรายวิชาต่าง</w:t>
            </w:r>
            <w:r w:rsidRPr="009E755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ๆ</w:t>
            </w:r>
            <w:r w:rsidRPr="009E755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ให้นักศึกษาได้วิเคราะห์สถานการณ์จำลอง และสถานการณ์เสมือนจริง และนำเสนอการแก้ปัญหาที่เหมาะสม เรียนรู้เทคนิคการประยุกต์เทคโนโลยีสารสนเทศในหลากหลายสถานการณ์</w:t>
            </w:r>
          </w:p>
          <w:p w:rsidR="0017789E" w:rsidRPr="009E755C" w:rsidRDefault="0017789E" w:rsidP="00D4015D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058" w:type="dxa"/>
            <w:gridSpan w:val="2"/>
          </w:tcPr>
          <w:p w:rsidR="00B7655D" w:rsidRPr="009E755C" w:rsidRDefault="00D4015D" w:rsidP="0017789E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สอบกลางภาคและปลายภาค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โดยเน้น</w:t>
            </w:r>
            <w:r w:rsidR="0017789E"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ข้อสอบที่มีการวิเคราะห์สถานการณ</w:t>
            </w:r>
            <w:r w:rsidR="0017789E" w:rsidRPr="009E755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์และ</w:t>
            </w:r>
            <w:r w:rsidR="006C05F0"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แนวคิดในกา</w:t>
            </w:r>
            <w:r w:rsidR="006C05F0" w:rsidRPr="009E755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ร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ประยุกต์ใช้</w:t>
            </w:r>
          </w:p>
        </w:tc>
      </w:tr>
      <w:tr w:rsidR="00FF50C8" w:rsidRPr="00985495" w:rsidTr="00D4015D">
        <w:tc>
          <w:tcPr>
            <w:tcW w:w="10188" w:type="dxa"/>
            <w:gridSpan w:val="6"/>
          </w:tcPr>
          <w:p w:rsidR="00FF50C8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985495" w:rsidTr="009E755C">
        <w:tc>
          <w:tcPr>
            <w:tcW w:w="2992" w:type="dxa"/>
            <w:gridSpan w:val="2"/>
          </w:tcPr>
          <w:p w:rsidR="00FF50C8" w:rsidRPr="00985495" w:rsidRDefault="00B7655D" w:rsidP="008A159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4138" w:type="dxa"/>
            <w:gridSpan w:val="2"/>
          </w:tcPr>
          <w:p w:rsidR="00FF50C8" w:rsidRPr="00985495" w:rsidRDefault="00FF50C8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058" w:type="dxa"/>
            <w:gridSpan w:val="2"/>
          </w:tcPr>
          <w:p w:rsidR="00FF50C8" w:rsidRPr="00985495" w:rsidRDefault="00FF50C8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9E755C" w:rsidTr="009E755C">
        <w:tc>
          <w:tcPr>
            <w:tcW w:w="2992" w:type="dxa"/>
            <w:gridSpan w:val="2"/>
          </w:tcPr>
          <w:p w:rsidR="00B7655D" w:rsidRPr="009E755C" w:rsidRDefault="00D4015D" w:rsidP="0017789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พัฒนาทักษะในการสร้างสัมพันธภาพระหว่างผู้เรียนด้วยกัน</w:t>
            </w:r>
            <w:r w:rsidR="0017789E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พัฒนาการเรียนรู้ด้วยตนเอง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และมีความรับผิดชอบในงานที่มอบหมายให้ครบถ้วนตามกำหนดเวลา</w:t>
            </w:r>
          </w:p>
          <w:p w:rsidR="0017789E" w:rsidRPr="009E755C" w:rsidRDefault="0017789E" w:rsidP="0017789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4138" w:type="dxa"/>
            <w:gridSpan w:val="2"/>
          </w:tcPr>
          <w:p w:rsidR="00D4015D" w:rsidRPr="009E755C" w:rsidRDefault="00D4015D" w:rsidP="00EA7EB9">
            <w:p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มอบหมายงานรายกลุ่ม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และรายบุคคล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เช่น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การค้นคว้าความก้าวล้ำของเทคโนโลยี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การนำตัวอย่างการใช้เทคโนโลยีในการเรียนการสอน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ธุรกิจ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:rsidR="00B7655D" w:rsidRPr="009E755C" w:rsidRDefault="00D4015D" w:rsidP="00D4015D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การนำเสนอรายงาน</w:t>
            </w:r>
          </w:p>
        </w:tc>
        <w:tc>
          <w:tcPr>
            <w:tcW w:w="3058" w:type="dxa"/>
            <w:gridSpan w:val="2"/>
          </w:tcPr>
          <w:p w:rsidR="00B7655D" w:rsidRPr="009E755C" w:rsidRDefault="00D4015D" w:rsidP="0017789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รายงานที่นำเสนอ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พฤติกรรมการทำงานเป็นทีม</w:t>
            </w:r>
            <w:r w:rsidR="0017789E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รายงานการศึกษาด้วยตนเอง</w:t>
            </w:r>
          </w:p>
        </w:tc>
      </w:tr>
      <w:tr w:rsidR="00B7655D" w:rsidRPr="00985495" w:rsidTr="009E755C">
        <w:trPr>
          <w:gridAfter w:val="1"/>
          <w:wAfter w:w="93" w:type="dxa"/>
        </w:trPr>
        <w:tc>
          <w:tcPr>
            <w:tcW w:w="10095" w:type="dxa"/>
            <w:gridSpan w:val="5"/>
          </w:tcPr>
          <w:p w:rsidR="00B7655D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985495" w:rsidTr="009E755C">
        <w:trPr>
          <w:gridAfter w:val="1"/>
          <w:wAfter w:w="93" w:type="dxa"/>
        </w:trPr>
        <w:tc>
          <w:tcPr>
            <w:tcW w:w="2962" w:type="dxa"/>
          </w:tcPr>
          <w:p w:rsidR="00B7655D" w:rsidRPr="00985495" w:rsidRDefault="00B7655D" w:rsidP="008A159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4086" w:type="dxa"/>
            <w:gridSpan w:val="2"/>
          </w:tcPr>
          <w:p w:rsidR="00B7655D" w:rsidRPr="00985495" w:rsidRDefault="00B7655D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047" w:type="dxa"/>
            <w:gridSpan w:val="2"/>
          </w:tcPr>
          <w:p w:rsidR="00B7655D" w:rsidRPr="00985495" w:rsidRDefault="00B7655D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E755C">
        <w:trPr>
          <w:gridAfter w:val="1"/>
          <w:wAfter w:w="93" w:type="dxa"/>
        </w:trPr>
        <w:tc>
          <w:tcPr>
            <w:tcW w:w="2962" w:type="dxa"/>
          </w:tcPr>
          <w:p w:rsidR="00D4015D" w:rsidRPr="009E755C" w:rsidRDefault="00D4015D" w:rsidP="00C36B40">
            <w:pPr>
              <w:numPr>
                <w:ilvl w:val="0"/>
                <w:numId w:val="2"/>
              </w:num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พัฒนาทักษะการวิเคราะห์ข้อมูลจากกรณีศึกษา</w:t>
            </w:r>
          </w:p>
          <w:p w:rsidR="00D4015D" w:rsidRPr="009E755C" w:rsidRDefault="00D4015D" w:rsidP="00C36B40">
            <w:pPr>
              <w:numPr>
                <w:ilvl w:val="0"/>
                <w:numId w:val="2"/>
              </w:num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พัฒนาทักษะด้านการสื่อสารทั้ง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การฟัง  การพูด  การอ่าน  การแปล  โดยจัดทำเป็นรายงานและนำเสนอในชั้นเรียน</w:t>
            </w:r>
          </w:p>
          <w:p w:rsidR="00D4015D" w:rsidRPr="009E755C" w:rsidRDefault="00D4015D" w:rsidP="00C36B40">
            <w:pPr>
              <w:numPr>
                <w:ilvl w:val="0"/>
                <w:numId w:val="2"/>
              </w:num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พัฒนาทักษะด้านการสืบค้นข้อมูลทางอินเทอร์เน็ต</w:t>
            </w:r>
          </w:p>
          <w:p w:rsidR="00B7655D" w:rsidRPr="009E755C" w:rsidRDefault="00B7655D" w:rsidP="00EA7EB9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rtl/>
                <w:cs/>
              </w:rPr>
            </w:pPr>
          </w:p>
        </w:tc>
        <w:tc>
          <w:tcPr>
            <w:tcW w:w="4086" w:type="dxa"/>
            <w:gridSpan w:val="2"/>
          </w:tcPr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มอบหมายงานให้ศึกษาค้นคว้าด้วยตนเอง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จาก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website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โดยเน้นการนำตัวเลข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หรือมีสถิติอ้างอิง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จากแหล่งที่มาข้อมูลที่น่าเชื่อถือ</w:t>
            </w:r>
          </w:p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นำเสนอโดยใช้รูปแบบและเทคโนโลยีที่เหมาะสม</w:t>
            </w:r>
          </w:p>
          <w:p w:rsidR="00B7655D" w:rsidRPr="009E755C" w:rsidRDefault="00B7655D" w:rsidP="00EA7EB9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047" w:type="dxa"/>
            <w:gridSpan w:val="2"/>
          </w:tcPr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การจัดทำรายงาน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และนำเสนอด้วยสื่อเทคโนโลยี</w:t>
            </w:r>
          </w:p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การมีส่วนร่วมในการอภิปรายและ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วิธีการอภิปราย</w:t>
            </w:r>
          </w:p>
          <w:p w:rsidR="00B7655D" w:rsidRPr="009E755C" w:rsidRDefault="00B7655D" w:rsidP="00EA7EB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:rsidR="007A71DE" w:rsidRPr="00985495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985495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606"/>
        <w:gridCol w:w="992"/>
        <w:gridCol w:w="2126"/>
        <w:gridCol w:w="1843"/>
        <w:gridCol w:w="1253"/>
      </w:tblGrid>
      <w:tr w:rsidR="007A71DE" w:rsidRPr="009E755C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9E755C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985495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7658AB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E755C" w:rsidP="00E3661B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ทดสอบก่อนเรียนและทบทวนความรู้พื้นฐานการเขียนโปรแกรม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E755C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 อภิปราย </w:t>
            </w:r>
            <w:r w:rsidR="00985495"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 </w:t>
            </w: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และแบบทดสอบ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E755C" w:rsidP="009E755C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85495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BE12E7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System Thinking </w:t>
            </w:r>
            <w:r w:rsidRPr="00BE12E7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และ</w:t>
            </w:r>
          </w:p>
          <w:p w:rsidR="00BE12E7" w:rsidRPr="00BE12E7" w:rsidRDefault="00BE12E7" w:rsidP="00BE12E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กระบวนการพัฒนาซอฟต์แวร์</w:t>
            </w:r>
          </w:p>
          <w:p w:rsidR="00BE12E7" w:rsidRPr="00BE12E7" w:rsidRDefault="00BE12E7" w:rsidP="009E755C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ปฏิบัติการ และแบบทดสอบ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9E75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BE12E7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หลักการและ</w:t>
            </w: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ลำดับ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กระบวน</w:t>
            </w:r>
            <w:r w:rsidRPr="00BE12E7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การทำงานซอฟต์แวร์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F9168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BE12E7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3E04F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การออกแบบและการจัดวางองค์ประกอบหน้าจอของโปรแกรม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BE12E7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E12E7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5-6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3E04F1">
            <w:pPr>
              <w:pStyle w:val="aa"/>
              <w:ind w:left="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การควบคุมเหตุการณ์การทำงานของโปรแกรม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Event 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การควบคุมการตอบสนองของโปรแกรม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Dialog 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F9168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168A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การตรวจสอบข้อผิดพลาดของข้อมูล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Error Detection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lastRenderedPageBreak/>
              <w:t>10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-11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F935B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การทำงานร่วมกับไฟล์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โดยตัวอย่างการใช้งานประยุกต์</w:t>
            </w:r>
          </w:p>
          <w:p w:rsidR="00BE12E7" w:rsidRPr="009E755C" w:rsidRDefault="00BE12E7" w:rsidP="00B516B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12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-13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3617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การทดสอบระบบ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โดยตัวอย่างการใช้งานประยุกต์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14</w:t>
            </w:r>
            <w:r w:rsidR="00F9168A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-15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นำเสนอผลงานโปรแกรมประยุกต์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F9168A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โดยตัวอย่างการใช้งานประยุกต์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BE12E7" w:rsidRDefault="00BE12E7" w:rsidP="00BE12E7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อ. อรรถวิท  ชังคมานนท์</w:t>
            </w:r>
          </w:p>
        </w:tc>
      </w:tr>
      <w:tr w:rsidR="00BE12E7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F9168A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ปลาย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E12E7" w:rsidRPr="009E755C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2E7" w:rsidRPr="009E755C" w:rsidRDefault="00BE12E7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BE12E7" w:rsidRPr="009E755C" w:rsidRDefault="00BE12E7" w:rsidP="00D902F4">
            <w:pPr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</w:tbl>
    <w:p w:rsidR="00F9168A" w:rsidRDefault="00F9168A">
      <w: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9E755C" w:rsidRPr="009E755C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E755C" w:rsidRPr="009E755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E755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2D7351" w:rsidP="002D7351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ความมีระเบียบวินัย ขยัน การมีส่วนร่วมในการเรียนการสอนและการตรงต่อเวลา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การมีส่วนร่วมในชั้นเรียน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  <w:r w:rsidR="009E755C"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2D7351" w:rsidP="002D7351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ความรับผิดชอบต่อหน้าที่และงานที่ได้รับมอบหมาย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ตรวจสอบผลงานที่ได้รับมอบหมาย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2</w:t>
            </w:r>
            <w:r w:rsidR="009E755C"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0%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2D7351" w:rsidP="002D7351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ความสามารถในการพัฒนาโปรแกรม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นำเสนอผลงานและรายงาน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20</w:t>
            </w:r>
            <w:r w:rsidR="009E755C"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7658AB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25%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7658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</w:t>
            </w: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1</w:t>
            </w:r>
            <w:r w:rsidR="00F9168A">
              <w:rPr>
                <w:rFonts w:ascii="TH SarabunPSK" w:hAnsi="TH SarabunPSK" w:cs="TH SarabunPSK"/>
                <w:sz w:val="28"/>
                <w:szCs w:val="28"/>
                <w:lang w:bidi="ar-EG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25%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  <w:tr w:rsidR="009E755C" w:rsidRPr="009E755C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เกณฑ์การประเมินผล  </w:t>
            </w:r>
            <w:r w:rsidRPr="009E755C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80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%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60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64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C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75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79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55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59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D+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70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74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50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54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D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55C" w:rsidRPr="009E755C" w:rsidRDefault="009E755C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65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69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55C" w:rsidRPr="009E755C" w:rsidRDefault="009E755C" w:rsidP="00CF1F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ต่ำกว่า 50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F</w:t>
            </w:r>
          </w:p>
        </w:tc>
      </w:tr>
    </w:tbl>
    <w:p w:rsidR="00081C51" w:rsidRPr="00985495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985495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985495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98549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98549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98549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E755C" w:rsidRDefault="009E755C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br w:type="page"/>
      </w:r>
    </w:p>
    <w:p w:rsidR="007A71DE" w:rsidRPr="00985495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985495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E3661B" w:rsidRDefault="00E3661B" w:rsidP="0075514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ab/>
            </w:r>
            <w:r w:rsidRPr="00E3661B">
              <w:rPr>
                <w:rFonts w:ascii="TH SarabunPSK" w:hAnsi="TH SarabunPSK" w:cs="TH SarabunPSK"/>
                <w:sz w:val="32"/>
                <w:szCs w:val="32"/>
                <w:lang w:bidi="ar-EG"/>
              </w:rPr>
              <w:t>Head First Servlets and JSP: Passing the Sun Certified Web Component Developer Exam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.</w:t>
            </w:r>
            <w:r w:rsidRPr="00E3661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ab/>
            </w:r>
            <w:r w:rsidRPr="00E3661B">
              <w:rPr>
                <w:rFonts w:ascii="TH SarabunPSK" w:hAnsi="TH SarabunPSK" w:cs="TH SarabunPSK"/>
                <w:sz w:val="32"/>
                <w:szCs w:val="32"/>
                <w:lang w:bidi="ar-EG"/>
              </w:rPr>
              <w:t>Second Edition</w:t>
            </w:r>
          </w:p>
          <w:p w:rsidR="002341DB" w:rsidRDefault="00E3661B" w:rsidP="00E3661B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ab/>
            </w:r>
            <w:r w:rsidRPr="00E3661B">
              <w:rPr>
                <w:rFonts w:ascii="TH SarabunPSK" w:hAnsi="TH SarabunPSK" w:cs="TH SarabunPSK"/>
                <w:sz w:val="32"/>
                <w:szCs w:val="32"/>
                <w:lang w:bidi="ar-EG"/>
              </w:rPr>
              <w:t>ISBN-13: 978-0596516680</w:t>
            </w:r>
          </w:p>
          <w:p w:rsidR="002E4811" w:rsidRPr="00985495" w:rsidRDefault="002E4811" w:rsidP="00E3661B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EF6AF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8549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3661B" w:rsidRPr="00E3661B" w:rsidRDefault="00E3661B" w:rsidP="00E3661B">
            <w:pPr>
              <w:pStyle w:val="aa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3661B">
              <w:rPr>
                <w:rFonts w:ascii="TH SarabunPSK" w:hAnsi="TH SarabunPSK" w:cs="TH SarabunPSK"/>
                <w:sz w:val="32"/>
                <w:szCs w:val="32"/>
                <w:lang w:bidi="th-TH"/>
              </w:rPr>
              <w:t>Pro HTML5 Programming: Powerful APIs for Richer Internet Application Development: Peter Lubbers, Brian Albers, Frank Salim</w:t>
            </w:r>
          </w:p>
          <w:p w:rsidR="00E3661B" w:rsidRPr="0075514D" w:rsidRDefault="00E3661B" w:rsidP="00E3661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Pr="00E3661B">
              <w:rPr>
                <w:rFonts w:ascii="TH SarabunPSK" w:hAnsi="TH SarabunPSK" w:cs="TH SarabunPSK"/>
                <w:sz w:val="32"/>
                <w:szCs w:val="32"/>
                <w:lang w:bidi="th-TH"/>
              </w:rPr>
              <w:t>ISBN-13 (pbk): 978-1-4302-2790-8</w:t>
            </w:r>
          </w:p>
          <w:p w:rsidR="00E3661B" w:rsidRDefault="00E3661B" w:rsidP="00E3661B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Pr="00E3661B">
              <w:rPr>
                <w:rFonts w:ascii="TH SarabunPSK" w:hAnsi="TH SarabunPSK" w:cs="TH SarabunPSK"/>
                <w:sz w:val="32"/>
                <w:szCs w:val="32"/>
                <w:lang w:bidi="th-TH"/>
              </w:rPr>
              <w:t>ISBN-13 (electronic): 978-1-4302-2791-5</w:t>
            </w:r>
          </w:p>
          <w:p w:rsidR="002E4811" w:rsidRPr="002E4811" w:rsidRDefault="00E3661B" w:rsidP="002E4811">
            <w:pPr>
              <w:pStyle w:val="aa"/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E4811">
              <w:rPr>
                <w:rFonts w:ascii="TH SarabunPSK" w:hAnsi="TH SarabunPSK" w:cs="TH SarabunPSK"/>
                <w:sz w:val="32"/>
                <w:szCs w:val="32"/>
                <w:lang w:bidi="th-TH"/>
              </w:rPr>
              <w:t>Java Servlet &amp; JSP Cookbook: Bruce W. Perry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2E481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Publisher : O'Reilly, 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January 2004 </w:t>
            </w:r>
          </w:p>
          <w:p w:rsidR="006B0AF5" w:rsidRDefault="002E4811" w:rsidP="002E4811">
            <w:pPr>
              <w:pStyle w:val="aa"/>
              <w:ind w:left="108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Pr="002E4811">
              <w:rPr>
                <w:rFonts w:ascii="TH SarabunPSK" w:hAnsi="TH SarabunPSK" w:cs="TH SarabunPSK"/>
                <w:sz w:val="32"/>
                <w:szCs w:val="32"/>
                <w:lang w:bidi="th-TH"/>
              </w:rPr>
              <w:t>ISBN : 0-596-00572-5</w:t>
            </w:r>
          </w:p>
          <w:p w:rsidR="002E4811" w:rsidRPr="00E3661B" w:rsidRDefault="002E4811" w:rsidP="002E4811">
            <w:pPr>
              <w:pStyle w:val="aa"/>
              <w:ind w:left="108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7755B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755B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775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7755B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775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7755B5" w:rsidRDefault="004E7D30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755B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เว็บไซต์ ที่เกี่ยวกับหัวข้อในประมวลรายวิชา เช่น </w:t>
            </w:r>
            <w:r w:rsidRPr="007755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Wikipedia </w:t>
            </w:r>
            <w:r w:rsidRPr="007755B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คําอธิบายศัพท</w:t>
            </w:r>
            <w:r w:rsidRP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์</w:t>
            </w:r>
          </w:p>
          <w:p w:rsidR="009D2401" w:rsidRPr="007755B5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Default="0005325C" w:rsidP="002E4811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  <w:r w:rsidR="002E4811" w:rsidRPr="002E4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นำองค์ความรู้และประสบการณ์จากงานวิจัย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โครงการปรับปรุงฐานข้อมูล พลิกฟื้นองค์ความรู้ภูมิปัญญาสู่คุณค่าเชิงนิเวศ</w:t>
            </w:r>
            <w:r w:rsidR="002E4811" w:rsidRPr="002E4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สำนักงานศึกษาธิการภาค 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2E4811" w:rsidRPr="002E4811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สำนักงานปลัดกระทรวงศึกษาธิการ</w:t>
            </w:r>
            <w:r w:rsidR="002E4811" w:rsidRPr="002E4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จังหวัดเชียงใหม่  </w:t>
            </w:r>
            <w:r w:rsidR="002E4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แทรกในรายละเอียดของกระบวนการเรียนการสอน ทั้งในภาคการบรรยาย และภาคปฏิบัติ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2E4811" w:rsidRPr="00985495" w:rsidRDefault="002E4811" w:rsidP="002E481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98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8549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4E7D30" w:rsidRPr="007755B5" w:rsidRDefault="004E7D30" w:rsidP="004E7D3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โครงการปรับปรุงฐานข้อมูล พลิกฟื้นองค์ความรู้ภูมิปัญญาสู่คุณค่าเชิงนิเวศ</w:t>
            </w:r>
            <w:r w:rsidR="002E4811" w:rsidRPr="002E4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สำนักงานศึกษาธิการภาค 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2E4811" w:rsidRPr="002E4811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สำนักงานปลัดกระทรวงศึกษาธิการ</w:t>
            </w:r>
            <w:r w:rsidR="002E4811" w:rsidRPr="002E4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E4811" w:rsidRPr="002E4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จังหวัดเชียงใหม่  </w:t>
            </w:r>
          </w:p>
          <w:p w:rsidR="004E7D30" w:rsidRPr="00985495" w:rsidRDefault="004E7D30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98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8549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4E7D30" w:rsidRPr="007755B5" w:rsidRDefault="0005325C" w:rsidP="004E7D3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4E7D3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  <w:p w:rsidR="0005325C" w:rsidRPr="00985495" w:rsidRDefault="00573A06" w:rsidP="004E7D3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98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8549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Default="0005325C" w:rsidP="004E7D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4E7D3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  <w:r w:rsidR="0038534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4E7D30" w:rsidRPr="00985495" w:rsidRDefault="004E7D30" w:rsidP="004E7D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4E7D30" w:rsidRPr="004E7D3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4E7D30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E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4E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4E7D30" w:rsidRPr="004E7D30" w:rsidRDefault="005C4A8A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7D3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4E7D3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="004E7D30"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ประกอบการเรียนการสอน</w:t>
            </w:r>
          </w:p>
          <w:p w:rsidR="004E7D30" w:rsidRPr="004E7D30" w:rsidRDefault="004E7D30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ศึกษาค้นหาข้อมูล</w:t>
            </w:r>
            <w:r w:rsidR="005C4A8A"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การเข้าถึง</w:t>
            </w:r>
            <w:r w:rsidR="005C4A8A" w:rsidRPr="004E7D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C4A8A" w:rsidRPr="004E7D3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="005C4A8A" w:rsidRPr="004E7D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ในการทำรายงาน</w:t>
            </w:r>
          </w:p>
          <w:p w:rsidR="005C4A8A" w:rsidRPr="004E7D30" w:rsidRDefault="005C4A8A" w:rsidP="004E7D30">
            <w:pPr>
              <w:pStyle w:val="aa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E343DE" w:rsidRDefault="0005325C" w:rsidP="000532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343D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E7D30" w:rsidRPr="00E343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</w:p>
          <w:p w:rsidR="004E7D30" w:rsidRPr="004E7D30" w:rsidRDefault="004E7D30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</w:tr>
      <w:tr w:rsidR="0005325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E343DE" w:rsidRDefault="0005325C" w:rsidP="004F622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343D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4F622E" w:rsidRPr="00E343DE" w:rsidRDefault="004F622E" w:rsidP="004F62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E343DE" w:rsidRDefault="00E343D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343DE" w:rsidRDefault="00E343D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985495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985495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8549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395AAC" w:rsidRPr="00395AAC" w:rsidRDefault="00395AAC" w:rsidP="00395A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การประเมินประสิทธิผลในรายวิชานี้ ที่จัดทำโดยนักศึกษา ได้จัดกิจกรรมในการนำแนวคิดและความเห็นจากนักศึกษาได้ดังนี้</w:t>
            </w:r>
          </w:p>
          <w:p w:rsidR="00395AAC" w:rsidRPr="00395AAC" w:rsidRDefault="00395AAC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95A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การสนทนากลุ่มระหว่างผู้สอนและผู้เรียน</w:t>
            </w:r>
          </w:p>
          <w:p w:rsidR="00395AAC" w:rsidRPr="00395AAC" w:rsidRDefault="00395AAC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การสังเกตการณ์จากพฤติกรรมของผู้เรียน</w:t>
            </w:r>
          </w:p>
          <w:p w:rsidR="00155318" w:rsidRPr="00395AAC" w:rsidRDefault="00395AAC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แบบประเมินผู้สอน และแบบประเมินรายวิชา</w:t>
            </w:r>
          </w:p>
          <w:p w:rsidR="00594AD2" w:rsidRPr="00985495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98549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395AAC" w:rsidRPr="008E35EC" w:rsidRDefault="00395AAC" w:rsidP="00395AAC">
            <w:pPr>
              <w:autoSpaceDE w:val="0"/>
              <w:autoSpaceDN w:val="0"/>
              <w:adjustRightInd w:val="0"/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</w:pPr>
            <w:r>
              <w:rPr>
                <w:rFonts w:ascii="Browallia New" w:eastAsia="BrowalliaNew" w:hAnsi="Browallia New" w:cs="Browallia New" w:hint="cs"/>
                <w:sz w:val="31"/>
                <w:szCs w:val="31"/>
                <w:cs/>
                <w:lang w:bidi="th-TH"/>
              </w:rPr>
              <w:tab/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ในการเก็บข้อมูลเพื่อประเมินการสอน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  <w:t xml:space="preserve"> 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ได้มีกลยุทธ์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  <w:t xml:space="preserve"> 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ดังนี้</w:t>
            </w:r>
          </w:p>
          <w:p w:rsidR="00395AAC" w:rsidRPr="008E35EC" w:rsidRDefault="00395AAC" w:rsidP="00C36B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</w:pP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ผลการสอบ</w:t>
            </w:r>
          </w:p>
          <w:p w:rsidR="00395AAC" w:rsidRPr="008E35EC" w:rsidRDefault="00395AAC" w:rsidP="00C36B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Browallia New" w:eastAsia="BrowalliaNew" w:hAnsi="Browallia New" w:cs="Browallia New"/>
                <w:sz w:val="20"/>
                <w:szCs w:val="20"/>
                <w:lang w:bidi="th-TH"/>
              </w:rPr>
            </w:pP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การทวนสอบผลประเมินการเรียนรู้</w:t>
            </w:r>
          </w:p>
          <w:p w:rsidR="00594AD2" w:rsidRPr="00985495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98549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95AAC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395AAC" w:rsidRDefault="00395AAC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ทบทวนและติดตามความก้าวหน้าของเทคโนโลยีในปัจจุบัน พร้อมทั้งปรับปรุงเนื้อหาให้สอดคล้องกัน</w:t>
            </w:r>
          </w:p>
          <w:p w:rsidR="00594AD2" w:rsidRPr="00395AAC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985495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985495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985495" w:rsidRDefault="00395AAC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ab/>
            </w: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การสอบถามนักศึกษา หรือการสุ่มตรวจผลงานของนักศึกษา รวมถึงพิจารณาจากผลการทดสอบย่อย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และการนำเสนอโครงงาน</w:t>
            </w:r>
          </w:p>
          <w:p w:rsidR="00BB266F" w:rsidRPr="00985495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34469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4469E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จากผลการประเมิน และทวนสอบผลสัมฤทธิ์ประสิทธิผลรายวิชา ได้มีการวางแผนการปรับปรุงการสอน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และรายละเอียดวิชา เพื่อให้เกิดคุณภาพมากขึ้น ดังนี้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ปรับปรุงรายละเอียดวิชาทุกปีการศึกษา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ทบทวนและปรับปรุง เนื้อหา หลักโดยภาพรวม ๑ ครั้งก่อนทำการเรียนการสอน</w:t>
            </w:r>
          </w:p>
          <w:p w:rsidR="00BB266F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ทบทวน และปรับปรุงเนื้อหาการเรียนการสอยย่อย ก่อนทำการเรียนสอนย่อยแต่ละครั้ง</w:t>
            </w:r>
          </w:p>
        </w:tc>
      </w:tr>
    </w:tbl>
    <w:p w:rsidR="001D5032" w:rsidRPr="00985495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985495" w:rsidSect="00A33741">
      <w:headerReference w:type="even" r:id="rId8"/>
      <w:headerReference w:type="default" r:id="rId9"/>
      <w:footerReference w:type="even" r:id="rId10"/>
      <w:pgSz w:w="12240" w:h="15840" w:code="1"/>
      <w:pgMar w:top="1440" w:right="720" w:bottom="568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53C" w:rsidRDefault="009F253C">
      <w:r>
        <w:separator/>
      </w:r>
    </w:p>
  </w:endnote>
  <w:endnote w:type="continuationSeparator" w:id="0">
    <w:p w:rsidR="009F253C" w:rsidRDefault="009F2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New">
    <w:altName w:val="Cordia New"/>
    <w:panose1 w:val="00000000000000000000"/>
    <w:charset w:val="00"/>
    <w:family w:val="swiss"/>
    <w:notTrueType/>
    <w:pitch w:val="default"/>
    <w:sig w:usb0="01000003" w:usb1="08080000" w:usb2="00000010" w:usb3="00000000" w:csb0="001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8A" w:rsidRDefault="004438F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916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9168A" w:rsidRDefault="00F9168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53C" w:rsidRDefault="009F253C">
      <w:r>
        <w:separator/>
      </w:r>
    </w:p>
  </w:footnote>
  <w:footnote w:type="continuationSeparator" w:id="0">
    <w:p w:rsidR="009F253C" w:rsidRDefault="009F2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8A" w:rsidRDefault="004438F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916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9168A" w:rsidRDefault="00F9168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8A" w:rsidRPr="004C42BA" w:rsidRDefault="00F9168A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2850"/>
    <w:multiLevelType w:val="hybridMultilevel"/>
    <w:tmpl w:val="BE44B9BA"/>
    <w:lvl w:ilvl="0" w:tplc="4FF24CFA"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0F77D7"/>
    <w:multiLevelType w:val="hybridMultilevel"/>
    <w:tmpl w:val="114601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C218FD"/>
    <w:multiLevelType w:val="hybridMultilevel"/>
    <w:tmpl w:val="FB78AC7E"/>
    <w:lvl w:ilvl="0" w:tplc="7A62948A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32892"/>
    <w:multiLevelType w:val="hybridMultilevel"/>
    <w:tmpl w:val="8F122454"/>
    <w:lvl w:ilvl="0" w:tplc="4FF24CFA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504777D"/>
    <w:multiLevelType w:val="hybridMultilevel"/>
    <w:tmpl w:val="87C2B41C"/>
    <w:lvl w:ilvl="0" w:tplc="A1941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C0D61"/>
    <w:multiLevelType w:val="hybridMultilevel"/>
    <w:tmpl w:val="DAF0A5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22810"/>
    <w:multiLevelType w:val="hybridMultilevel"/>
    <w:tmpl w:val="4E546B1E"/>
    <w:lvl w:ilvl="0" w:tplc="4FF24CFA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3B0FB4"/>
    <w:multiLevelType w:val="hybridMultilevel"/>
    <w:tmpl w:val="066EE4BA"/>
    <w:lvl w:ilvl="0" w:tplc="D2B87C88">
      <w:start w:val="1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5896884"/>
    <w:multiLevelType w:val="hybridMultilevel"/>
    <w:tmpl w:val="ABC2E0D2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726D2"/>
    <w:rsid w:val="00075A6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7789E"/>
    <w:rsid w:val="00181DC4"/>
    <w:rsid w:val="001836FA"/>
    <w:rsid w:val="00184A32"/>
    <w:rsid w:val="00185CB3"/>
    <w:rsid w:val="00190881"/>
    <w:rsid w:val="00191579"/>
    <w:rsid w:val="00193588"/>
    <w:rsid w:val="00197570"/>
    <w:rsid w:val="001A0348"/>
    <w:rsid w:val="001A05B3"/>
    <w:rsid w:val="001A1A88"/>
    <w:rsid w:val="001C745D"/>
    <w:rsid w:val="001D5032"/>
    <w:rsid w:val="001D54D6"/>
    <w:rsid w:val="001D6F46"/>
    <w:rsid w:val="001E0455"/>
    <w:rsid w:val="001E3FDB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341DB"/>
    <w:rsid w:val="002444E0"/>
    <w:rsid w:val="00246B23"/>
    <w:rsid w:val="002541B9"/>
    <w:rsid w:val="00260003"/>
    <w:rsid w:val="0027335A"/>
    <w:rsid w:val="00273778"/>
    <w:rsid w:val="00275E03"/>
    <w:rsid w:val="00282D59"/>
    <w:rsid w:val="00285114"/>
    <w:rsid w:val="0029664B"/>
    <w:rsid w:val="00297D1A"/>
    <w:rsid w:val="002A1C20"/>
    <w:rsid w:val="002A6D50"/>
    <w:rsid w:val="002A6DF6"/>
    <w:rsid w:val="002C24C7"/>
    <w:rsid w:val="002C3CA4"/>
    <w:rsid w:val="002D106D"/>
    <w:rsid w:val="002D5F87"/>
    <w:rsid w:val="002D7351"/>
    <w:rsid w:val="002E3177"/>
    <w:rsid w:val="002E4811"/>
    <w:rsid w:val="002E4D6C"/>
    <w:rsid w:val="00301FAB"/>
    <w:rsid w:val="00304EA0"/>
    <w:rsid w:val="00321C03"/>
    <w:rsid w:val="00327D14"/>
    <w:rsid w:val="0034469E"/>
    <w:rsid w:val="00347AF4"/>
    <w:rsid w:val="003542ED"/>
    <w:rsid w:val="00360078"/>
    <w:rsid w:val="003661B3"/>
    <w:rsid w:val="00375174"/>
    <w:rsid w:val="00385347"/>
    <w:rsid w:val="00395AAC"/>
    <w:rsid w:val="003B0D0D"/>
    <w:rsid w:val="003B3362"/>
    <w:rsid w:val="003B3E44"/>
    <w:rsid w:val="003B6C5B"/>
    <w:rsid w:val="003B7624"/>
    <w:rsid w:val="003D03BF"/>
    <w:rsid w:val="003D04D9"/>
    <w:rsid w:val="003D22A4"/>
    <w:rsid w:val="003E04F1"/>
    <w:rsid w:val="003E4756"/>
    <w:rsid w:val="003E706F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438FB"/>
    <w:rsid w:val="00451C03"/>
    <w:rsid w:val="004614D9"/>
    <w:rsid w:val="00463011"/>
    <w:rsid w:val="00466F17"/>
    <w:rsid w:val="004678D4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7D30"/>
    <w:rsid w:val="004F0289"/>
    <w:rsid w:val="004F0902"/>
    <w:rsid w:val="004F622E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3B0C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0B38"/>
    <w:rsid w:val="00661400"/>
    <w:rsid w:val="0066175A"/>
    <w:rsid w:val="00661862"/>
    <w:rsid w:val="006632FB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05F0"/>
    <w:rsid w:val="006D156C"/>
    <w:rsid w:val="006D1909"/>
    <w:rsid w:val="006E042F"/>
    <w:rsid w:val="006E046B"/>
    <w:rsid w:val="006E07E0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5514D"/>
    <w:rsid w:val="00760A1C"/>
    <w:rsid w:val="007625E5"/>
    <w:rsid w:val="007658AB"/>
    <w:rsid w:val="00770063"/>
    <w:rsid w:val="00770E57"/>
    <w:rsid w:val="007755B5"/>
    <w:rsid w:val="007767DC"/>
    <w:rsid w:val="007776CB"/>
    <w:rsid w:val="00781A31"/>
    <w:rsid w:val="007849E9"/>
    <w:rsid w:val="007861B5"/>
    <w:rsid w:val="00791C57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47DB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1367"/>
    <w:rsid w:val="00832CD5"/>
    <w:rsid w:val="00833EC6"/>
    <w:rsid w:val="00835C08"/>
    <w:rsid w:val="00842C7E"/>
    <w:rsid w:val="00846540"/>
    <w:rsid w:val="00850EAE"/>
    <w:rsid w:val="0085181B"/>
    <w:rsid w:val="0085302F"/>
    <w:rsid w:val="00853B49"/>
    <w:rsid w:val="00863080"/>
    <w:rsid w:val="00865E31"/>
    <w:rsid w:val="00877181"/>
    <w:rsid w:val="008803A5"/>
    <w:rsid w:val="0088067F"/>
    <w:rsid w:val="00882468"/>
    <w:rsid w:val="0088458E"/>
    <w:rsid w:val="0088478B"/>
    <w:rsid w:val="00887A7B"/>
    <w:rsid w:val="00887E95"/>
    <w:rsid w:val="00893B55"/>
    <w:rsid w:val="00895FE1"/>
    <w:rsid w:val="0089677B"/>
    <w:rsid w:val="008A1596"/>
    <w:rsid w:val="008A4EF3"/>
    <w:rsid w:val="008A5D11"/>
    <w:rsid w:val="008A78E3"/>
    <w:rsid w:val="008B5FBE"/>
    <w:rsid w:val="008C024A"/>
    <w:rsid w:val="008C43CB"/>
    <w:rsid w:val="008C71A6"/>
    <w:rsid w:val="008C7C01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DDE"/>
    <w:rsid w:val="009234D3"/>
    <w:rsid w:val="0092532B"/>
    <w:rsid w:val="00933131"/>
    <w:rsid w:val="00943A0D"/>
    <w:rsid w:val="00952574"/>
    <w:rsid w:val="00965984"/>
    <w:rsid w:val="00982B10"/>
    <w:rsid w:val="00985495"/>
    <w:rsid w:val="00997870"/>
    <w:rsid w:val="009A0B36"/>
    <w:rsid w:val="009A556F"/>
    <w:rsid w:val="009B0FFD"/>
    <w:rsid w:val="009B34F2"/>
    <w:rsid w:val="009B3750"/>
    <w:rsid w:val="009B3A41"/>
    <w:rsid w:val="009B544B"/>
    <w:rsid w:val="009C2D7B"/>
    <w:rsid w:val="009C3C0B"/>
    <w:rsid w:val="009D1825"/>
    <w:rsid w:val="009D2401"/>
    <w:rsid w:val="009E213D"/>
    <w:rsid w:val="009E45B2"/>
    <w:rsid w:val="009E4AD2"/>
    <w:rsid w:val="009E755C"/>
    <w:rsid w:val="009F16C5"/>
    <w:rsid w:val="009F253C"/>
    <w:rsid w:val="00A122FD"/>
    <w:rsid w:val="00A23B0B"/>
    <w:rsid w:val="00A24334"/>
    <w:rsid w:val="00A26996"/>
    <w:rsid w:val="00A32309"/>
    <w:rsid w:val="00A330F0"/>
    <w:rsid w:val="00A33741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176"/>
    <w:rsid w:val="00B47A8F"/>
    <w:rsid w:val="00B516B5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12E7"/>
    <w:rsid w:val="00BE30C9"/>
    <w:rsid w:val="00BE33E7"/>
    <w:rsid w:val="00BE7983"/>
    <w:rsid w:val="00BF65D2"/>
    <w:rsid w:val="00C014C8"/>
    <w:rsid w:val="00C0170A"/>
    <w:rsid w:val="00C1696D"/>
    <w:rsid w:val="00C214B6"/>
    <w:rsid w:val="00C22598"/>
    <w:rsid w:val="00C22EF0"/>
    <w:rsid w:val="00C304BE"/>
    <w:rsid w:val="00C32F7F"/>
    <w:rsid w:val="00C3470B"/>
    <w:rsid w:val="00C36B40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0176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015D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4A6F"/>
    <w:rsid w:val="00D77901"/>
    <w:rsid w:val="00D8025E"/>
    <w:rsid w:val="00D8031C"/>
    <w:rsid w:val="00D80A17"/>
    <w:rsid w:val="00D82744"/>
    <w:rsid w:val="00D84717"/>
    <w:rsid w:val="00D902F4"/>
    <w:rsid w:val="00D91E6D"/>
    <w:rsid w:val="00DA1BF6"/>
    <w:rsid w:val="00DA3CF1"/>
    <w:rsid w:val="00DA567B"/>
    <w:rsid w:val="00DB0209"/>
    <w:rsid w:val="00DB3BC9"/>
    <w:rsid w:val="00DB70F0"/>
    <w:rsid w:val="00DD4952"/>
    <w:rsid w:val="00DE16C3"/>
    <w:rsid w:val="00E00101"/>
    <w:rsid w:val="00E048C9"/>
    <w:rsid w:val="00E158C3"/>
    <w:rsid w:val="00E23E45"/>
    <w:rsid w:val="00E23FED"/>
    <w:rsid w:val="00E241C5"/>
    <w:rsid w:val="00E343DE"/>
    <w:rsid w:val="00E35913"/>
    <w:rsid w:val="00E3661B"/>
    <w:rsid w:val="00E375AA"/>
    <w:rsid w:val="00E37FF5"/>
    <w:rsid w:val="00E40E78"/>
    <w:rsid w:val="00E57907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7EB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EF70B2"/>
    <w:rsid w:val="00F20EF8"/>
    <w:rsid w:val="00F21C4B"/>
    <w:rsid w:val="00F2506B"/>
    <w:rsid w:val="00F316FB"/>
    <w:rsid w:val="00F31EBC"/>
    <w:rsid w:val="00F333E8"/>
    <w:rsid w:val="00F35D75"/>
    <w:rsid w:val="00F42AA9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68A"/>
    <w:rsid w:val="00F91FEA"/>
    <w:rsid w:val="00F92965"/>
    <w:rsid w:val="00F929D6"/>
    <w:rsid w:val="00F935BD"/>
    <w:rsid w:val="00F95016"/>
    <w:rsid w:val="00FA0670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List Paragraph"/>
    <w:basedOn w:val="a"/>
    <w:uiPriority w:val="34"/>
    <w:qFormat/>
    <w:rsid w:val="00D4015D"/>
    <w:pPr>
      <w:ind w:left="720"/>
      <w:contextualSpacing/>
    </w:pPr>
    <w:rPr>
      <w:rFonts w:ascii="Calibri" w:eastAsia="Calibri" w:hAnsi="Calibri" w:cs="Times New Roman"/>
      <w:lang w:bidi="en-US"/>
    </w:rPr>
  </w:style>
  <w:style w:type="character" w:customStyle="1" w:styleId="apple-style-span">
    <w:name w:val="apple-style-span"/>
    <w:rsid w:val="00D401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rsid w:val="00AC7F3F"/>
    <w:rPr>
      <w:color w:val="0000FF"/>
      <w:u w:val="single"/>
    </w:rPr>
  </w:style>
  <w:style w:type="character" w:customStyle="1" w:styleId="Heading7Char">
    <w:name w:val="Heading 7 Char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ListParagraph">
    <w:name w:val="List Paragraph"/>
    <w:basedOn w:val="Normal"/>
    <w:uiPriority w:val="34"/>
    <w:qFormat/>
    <w:rsid w:val="00D4015D"/>
    <w:pPr>
      <w:ind w:left="720"/>
      <w:contextualSpacing/>
    </w:pPr>
    <w:rPr>
      <w:rFonts w:ascii="Calibri" w:eastAsia="Calibri" w:hAnsi="Calibri" w:cs="Times New Roman"/>
      <w:lang w:bidi="en-US"/>
    </w:rPr>
  </w:style>
  <w:style w:type="character" w:customStyle="1" w:styleId="apple-style-span">
    <w:name w:val="apple-style-span"/>
    <w:rsid w:val="00D401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12216">
                  <w:marLeft w:val="-7245"/>
                  <w:marRight w:val="-72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990188">
                              <w:marLeft w:val="12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C79EF-BAC0-498C-A735-60924B0B3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1778</Words>
  <Characters>10139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>MJU</Company>
  <LinksUpToDate>false</LinksUpToDate>
  <CharactersWithSpaces>11894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tip</cp:lastModifiedBy>
  <cp:revision>2</cp:revision>
  <cp:lastPrinted>2010-09-23T12:19:00Z</cp:lastPrinted>
  <dcterms:created xsi:type="dcterms:W3CDTF">2013-06-05T03:39:00Z</dcterms:created>
  <dcterms:modified xsi:type="dcterms:W3CDTF">2013-06-05T03:39:00Z</dcterms:modified>
</cp:coreProperties>
</file>