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Pr="00B21F85" w:rsidRDefault="00C336B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C336B3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FD48F2" w:rsidRDefault="00C336B3" w:rsidP="00852351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FD48F2" w:rsidRDefault="00C336B3" w:rsidP="008523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</w:p>
          <w:p w:rsidR="00C336B3" w:rsidRPr="00FD48F2" w:rsidRDefault="00C336B3" w:rsidP="008523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C336B3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FD48F2" w:rsidRDefault="00C336B3" w:rsidP="008523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FD48F2" w:rsidRDefault="00C336B3" w:rsidP="008523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424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FD48F2" w:rsidRDefault="00C336B3" w:rsidP="008523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คอมพิวเตอร์กราฟิก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336B3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 w:rsidR="00C336B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C336B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321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C3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 w:rsidR="00C336B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โครงสร้างข้อมูล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C336B3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FD48F2" w:rsidRDefault="00C336B3" w:rsidP="008523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336B3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FD48F2" w:rsidRDefault="00C336B3" w:rsidP="008523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อาจารย์ดำเกิง  ชำนาญค้า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336B3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C336B3" w:rsidRDefault="00C336B3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,2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C336B3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C336B3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27305" t="20955" r="39370" b="45720"/>
                      <wp:wrapNone/>
                      <wp:docPr id="1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3.3pt;margin-top:3.45pt;width:9.75pt;height:13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" fillcolor="black [3200]" strokecolor="#f2f2f2 [3041]" strokeweight="3pt">
                      <v:shadow on="t" color="#7f7f7f [1601]" opacity=".5" offset="1pt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0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" o:spid="_x0000_s1026" style="position:absolute;margin-left:107.1pt;margin-top:3.5pt;width:9.75pt;height:13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9t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V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Mlpn23GAgAApA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1             2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C336B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336B3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C336B3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21590" t="23495" r="35560" b="52705"/>
                      <wp:wrapNone/>
                      <wp:docPr id="9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" o:spid="_x0000_s1026" style="position:absolute;margin-left:3.6pt;margin-top:4.75pt;width:9.75pt;height:13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" fillcolor="black [3200]" strokecolor="#f2f2f2 [3041]" strokeweight="3pt">
                      <v:shadow on="t" color="#7f7f7f [1601]" opacity=".5" offset="1pt"/>
                    </v:rect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336B3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" o:spid="_x0000_s1026" style="position:absolute;margin-left:3.75pt;margin-top:3.3pt;width:9.75pt;height:13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PQS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G&#10;QinSQok+g2lE1ZKj8dj703c2h7TH7sF4hba71/S7RUovG0jjd8bovuGEAavE50cXH/jAwqdo03/Q&#10;DODJ1ulg1b4yrQcEE9A+VOTpVBG+d4jCn0k6nqUTjChsJdMkm4SKRSQ/ftwZ695x3SK/KLAB7gGc&#10;7O6t82RIfkzxZym9FlKGokuFegCdx4AZdGkpmN8Ngak3S2nQjvi+CU+QBvLP01rhoHulaMG+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AjI9BL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" o:spid="_x0000_s1026" style="position:absolute;margin-left:6.85pt;margin-top:3.4pt;width:9.75pt;height:13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HJt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hPvT9/ZHNIeuwfjFdruXtPvFim9bCCN3xmj+4YTBqwSnx9dfOADC5+iTf9B&#10;M4AnW6eDVfvKtB4QTED7UJGnU0X43iEKfybpeJZOMKKwlUyTbBIqFpH8+HFnrHvHdYv8osAGuAdw&#10;sru3zpMh+THFn6X0WkgZii4V6gF0HgNm0KWlYH43BKbeLKVBO+L7JjxBGsg/T2uFg+6Voi3w7JRE&#10;cu/GSrFwjCNCDmugIpUH56EvgZ8P9BYgHhvWIya8gvFkniYYAm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C336B3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" o:spid="_x0000_s1026" style="position:absolute;margin-left:7.4pt;margin-top:3.65pt;width:9.75pt;height:13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HnxgIAAKM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oGgHn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C336B3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336B3" w:rsidRPr="00B21F85" w:rsidTr="005746A5">
        <w:tc>
          <w:tcPr>
            <w:tcW w:w="2878" w:type="dxa"/>
          </w:tcPr>
          <w:p w:rsidR="00C336B3" w:rsidRPr="00C336B3" w:rsidRDefault="00C336B3" w:rsidP="0085235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962" w:type="dxa"/>
          </w:tcPr>
          <w:p w:rsidR="00C336B3" w:rsidRPr="00B21F85" w:rsidRDefault="00C336B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C336B3" w:rsidRPr="00B21F85" w:rsidTr="005746A5">
        <w:tc>
          <w:tcPr>
            <w:tcW w:w="2878" w:type="dxa"/>
          </w:tcPr>
          <w:p w:rsidR="00C336B3" w:rsidRPr="00C336B3" w:rsidRDefault="00C336B3" w:rsidP="00852351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การสร้างรอยลำแสง</w:t>
            </w:r>
          </w:p>
        </w:tc>
        <w:tc>
          <w:tcPr>
            <w:tcW w:w="180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336B3" w:rsidRPr="00B21F85" w:rsidRDefault="00C336B3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6B3" w:rsidRPr="00B21F85" w:rsidTr="005746A5">
        <w:tc>
          <w:tcPr>
            <w:tcW w:w="2878" w:type="dxa"/>
          </w:tcPr>
          <w:p w:rsidR="00C336B3" w:rsidRPr="00C336B3" w:rsidRDefault="00C336B3" w:rsidP="008523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 </w:t>
            </w:r>
            <w:r w:rsidRPr="00C336B3">
              <w:rPr>
                <w:rFonts w:ascii="TH SarabunPSK" w:hAnsi="TH SarabunPSK" w:cs="TH SarabunPSK"/>
                <w:sz w:val="32"/>
                <w:szCs w:val="32"/>
              </w:rPr>
              <w:t>Transformations)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การแปลงในการตามรอยลำแสง</w:t>
            </w:r>
          </w:p>
        </w:tc>
        <w:tc>
          <w:tcPr>
            <w:tcW w:w="180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C336B3" w:rsidRPr="00B21F85" w:rsidRDefault="00C336B3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6B3" w:rsidRPr="00B21F85" w:rsidTr="005746A5">
        <w:tc>
          <w:tcPr>
            <w:tcW w:w="2878" w:type="dxa"/>
          </w:tcPr>
          <w:p w:rsidR="00C336B3" w:rsidRPr="00C336B3" w:rsidRDefault="00C336B3" w:rsidP="00852351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การคำนวณค่าความสว่างเฉพาะที่</w:t>
            </w:r>
          </w:p>
        </w:tc>
        <w:tc>
          <w:tcPr>
            <w:tcW w:w="180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C336B3" w:rsidRPr="00B21F85" w:rsidRDefault="00C336B3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6B3" w:rsidRPr="00B21F85" w:rsidTr="005746A5">
        <w:tc>
          <w:tcPr>
            <w:tcW w:w="2878" w:type="dxa"/>
          </w:tcPr>
          <w:p w:rsidR="00C336B3" w:rsidRPr="00C336B3" w:rsidRDefault="00C336B3" w:rsidP="00852351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เส้นโค้ง และพื้นผิว</w:t>
            </w:r>
          </w:p>
        </w:tc>
        <w:tc>
          <w:tcPr>
            <w:tcW w:w="180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C336B3" w:rsidRPr="00B21F85" w:rsidRDefault="00C336B3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6B3" w:rsidRPr="00B21F85" w:rsidTr="005746A5">
        <w:tc>
          <w:tcPr>
            <w:tcW w:w="2878" w:type="dxa"/>
          </w:tcPr>
          <w:p w:rsidR="00C336B3" w:rsidRPr="00C336B3" w:rsidRDefault="00C336B3" w:rsidP="00852351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สายท่อกราฟิก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br/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การแปลงเชิงภาพฉาย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336B3" w:rsidRPr="00B21F85" w:rsidRDefault="00C336B3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6B3" w:rsidRPr="00B21F85" w:rsidTr="005746A5">
        <w:tc>
          <w:tcPr>
            <w:tcW w:w="2878" w:type="dxa"/>
          </w:tcPr>
          <w:p w:rsidR="00C336B3" w:rsidRPr="00C336B3" w:rsidRDefault="00C336B3" w:rsidP="008523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C336B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Pr="00C33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างภาพเคลื่อนไหว</w:t>
            </w:r>
            <w:r w:rsidRPr="00C336B3">
              <w:rPr>
                <w:rFonts w:ascii="TH SarabunPSK" w:hAnsi="TH SarabunPSK" w:cs="TH SarabunPSK"/>
                <w:sz w:val="32"/>
                <w:szCs w:val="32"/>
              </w:rPr>
              <w:t>(Animation)</w:t>
            </w:r>
          </w:p>
        </w:tc>
        <w:tc>
          <w:tcPr>
            <w:tcW w:w="180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336B3" w:rsidRPr="00FD48F2" w:rsidRDefault="00C336B3" w:rsidP="008523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336B3" w:rsidRPr="00B21F85" w:rsidRDefault="00C336B3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B21F8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Pr="00B21F85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C336B3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336B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C336B3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/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336B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336B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336B3" w:rsidRPr="00B21F85" w:rsidRDefault="00C336B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336B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336B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>
        <w:tblPrEx>
          <w:tblLook w:val="0000" w:firstRow="0" w:lastRow="0" w:firstColumn="0" w:lastColumn="0" w:noHBand="0" w:noVBand="0"/>
        </w:tblPrEx>
        <w:trPr>
          <w:trHeight w:val="1070"/>
        </w:trPr>
        <w:tc>
          <w:tcPr>
            <w:tcW w:w="10080" w:type="dxa"/>
            <w:gridSpan w:val="7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336B3" w:rsidRDefault="00C336B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C33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87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C33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87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  <w:r w:rsidR="00C33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29.9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336B3" w:rsidP="00C336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336B3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336B3" w:rsidRPr="00B21F85" w:rsidRDefault="00C336B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36B3" w:rsidRPr="00B21F85" w:rsidRDefault="00C336B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B3" w:rsidRPr="00B21F85" w:rsidRDefault="00C336B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Pr="00B21F85" w:rsidRDefault="00C336B3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336B3" w:rsidRPr="00B21F85" w:rsidRDefault="00C336B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E47F37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อาจารย์ดำเกิง ชำนาญค้า</w:t>
      </w:r>
      <w:bookmarkStart w:id="0" w:name="_GoBack"/>
      <w:bookmarkEnd w:id="0"/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0E" w:rsidRDefault="0076150E">
      <w:r>
        <w:separator/>
      </w:r>
    </w:p>
  </w:endnote>
  <w:endnote w:type="continuationSeparator" w:id="0">
    <w:p w:rsidR="0076150E" w:rsidRDefault="0076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TH Niramit A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85" w:rsidRDefault="00B21F85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F85" w:rsidRDefault="00B21F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0E" w:rsidRDefault="0076150E">
      <w:r>
        <w:separator/>
      </w:r>
    </w:p>
  </w:footnote>
  <w:footnote w:type="continuationSeparator" w:id="0">
    <w:p w:rsidR="0076150E" w:rsidRDefault="0076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85" w:rsidRDefault="00B21F8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F85" w:rsidRDefault="00B21F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85" w:rsidRDefault="00B21F8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7F37">
      <w:rPr>
        <w:rStyle w:val="PageNumber"/>
        <w:noProof/>
      </w:rPr>
      <w:t>13</w:t>
    </w:r>
    <w:r>
      <w:rPr>
        <w:rStyle w:val="PageNumber"/>
      </w:rPr>
      <w:fldChar w:fldCharType="end"/>
    </w:r>
  </w:p>
  <w:p w:rsidR="00B21F85" w:rsidRPr="007F3866" w:rsidRDefault="00B21F8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</w:t>
    </w:r>
    <w:proofErr w:type="spellEnd"/>
    <w:r w:rsidRPr="007F3866">
      <w:rPr>
        <w:rFonts w:ascii="Angsana New" w:hAnsi="Angsana New"/>
        <w:b/>
        <w:bCs/>
        <w:sz w:val="32"/>
        <w:szCs w:val="32"/>
        <w:cs/>
        <w:lang w:bidi="th-TH"/>
      </w:rPr>
      <w:t>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A139E"/>
    <w:rsid w:val="000C58FE"/>
    <w:rsid w:val="00175809"/>
    <w:rsid w:val="001D5CD1"/>
    <w:rsid w:val="002F0446"/>
    <w:rsid w:val="003A3C27"/>
    <w:rsid w:val="003B387C"/>
    <w:rsid w:val="003F5489"/>
    <w:rsid w:val="004017DD"/>
    <w:rsid w:val="00476B3F"/>
    <w:rsid w:val="00482720"/>
    <w:rsid w:val="004C084D"/>
    <w:rsid w:val="004F17BF"/>
    <w:rsid w:val="00533E50"/>
    <w:rsid w:val="00543CF5"/>
    <w:rsid w:val="005746A5"/>
    <w:rsid w:val="005B1094"/>
    <w:rsid w:val="005C58D0"/>
    <w:rsid w:val="0068043A"/>
    <w:rsid w:val="0076150E"/>
    <w:rsid w:val="007E441E"/>
    <w:rsid w:val="007F3866"/>
    <w:rsid w:val="00870669"/>
    <w:rsid w:val="00964655"/>
    <w:rsid w:val="00AF76C9"/>
    <w:rsid w:val="00B21F85"/>
    <w:rsid w:val="00B65EBC"/>
    <w:rsid w:val="00C336B3"/>
    <w:rsid w:val="00CA7F68"/>
    <w:rsid w:val="00CD5965"/>
    <w:rsid w:val="00D13906"/>
    <w:rsid w:val="00E47F37"/>
    <w:rsid w:val="00E55C74"/>
    <w:rsid w:val="00E83DDC"/>
    <w:rsid w:val="00F42A52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1863</Words>
  <Characters>10623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3</cp:revision>
  <cp:lastPrinted>2010-10-08T06:38:00Z</cp:lastPrinted>
  <dcterms:created xsi:type="dcterms:W3CDTF">2013-12-17T02:22:00Z</dcterms:created>
  <dcterms:modified xsi:type="dcterms:W3CDTF">2013-12-17T02:23:00Z</dcterms:modified>
</cp:coreProperties>
</file>