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2B79A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FD1E2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FD1E29" w:rsidRDefault="00870669" w:rsidP="00FD1E2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FD1E2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FD1E29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FD1E2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FD1E29">
              <w:rPr>
                <w:rFonts w:ascii="Angsana New" w:hAnsi="Angsana New"/>
                <w:sz w:val="32"/>
                <w:szCs w:val="32"/>
                <w:lang w:val="en-US" w:bidi="th-TH"/>
              </w:rPr>
              <w:t>Biotechnology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D1E29" w:rsidRDefault="00870669" w:rsidP="00FD1E2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D1E2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FD1E2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FD1E2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D1E29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430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D1E29" w:rsidRDefault="00870669" w:rsidP="00FD1E2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D1E2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D1E29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สรีรวิทยาของแบคทีเรีย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262F9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262F9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D262F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262F9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430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262F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262F9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D262F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จุลชีววิทยา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FD1E2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FD1E2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262F9" w:rsidRDefault="00D262F9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E0666" w:rsidP="00FD1E2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E0666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FE0666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D1E2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FD1E2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FD1E2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D1E29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2/2553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E066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E066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.3pt;margin-top:3.1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FD1E29">
              <w:rPr>
                <w:rFonts w:ascii="Angsana New" w:hAnsi="Angsana New"/>
                <w:sz w:val="32"/>
                <w:szCs w:val="32"/>
                <w:lang w:val="en-US" w:bidi="th-TH"/>
              </w:rPr>
              <w:sym w:font="Wingdings 2" w:char="F050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E0666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FE0666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FE066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E066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FE066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E0666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D2865" w:rsidTr="005746A5">
        <w:tc>
          <w:tcPr>
            <w:tcW w:w="2878" w:type="dxa"/>
          </w:tcPr>
          <w:p w:rsidR="003D2865" w:rsidRPr="00654DA6" w:rsidRDefault="003D2865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1.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>บทนำ และองค์ประกอบทางเคมีของเซลล์แบคทีเรีย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Pr="00CF3E6A" w:rsidRDefault="003D2865" w:rsidP="00870669">
            <w:pPr>
              <w:rPr>
                <w:lang w:val="en-US" w:bidi="th-TH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032FF6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2.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 xml:space="preserve">องค์ประกอบ และโครงสร้างของเซลล์แบคทีเรีย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032FF6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3.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 xml:space="preserve">ความต้องการสารอาหาร และการขนส่งสารเข้าสู่เซลล์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3D2865" w:rsidRDefault="003D2865" w:rsidP="003D2865">
            <w:pPr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4</w:t>
            </w:r>
            <w:r w:rsidRPr="00032FF6">
              <w:rPr>
                <w:rFonts w:asciiTheme="minorBidi" w:hAnsiTheme="minorBidi" w:cstheme="minorBidi"/>
                <w:sz w:val="32"/>
                <w:szCs w:val="32"/>
              </w:rPr>
              <w:t>.</w:t>
            </w:r>
            <w:r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 xml:space="preserve">การเจริญของแบคทีเรีย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5</w:t>
            </w: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.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032FF6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6</w:t>
            </w: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.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>เมแทบอลิซึมของแบคทีเรีย</w:t>
            </w:r>
            <w:r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032FF6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7</w:t>
            </w: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.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 xml:space="preserve">ชีวสังเคราะห์ และการประกอบเข้าเป็นเซลล์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910F34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8.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 xml:space="preserve"> การควบคุมเมแทบอลิซึม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9. Bacterial differentiation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 w:rsidTr="005746A5">
        <w:tc>
          <w:tcPr>
            <w:tcW w:w="2878" w:type="dxa"/>
          </w:tcPr>
          <w:p w:rsidR="003D2865" w:rsidRPr="00032FF6" w:rsidRDefault="003D2865" w:rsidP="003D2865">
            <w:pPr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>10</w:t>
            </w:r>
            <w:r w:rsidRPr="00032FF6">
              <w:rPr>
                <w:rFonts w:asciiTheme="minorBidi" w:hAnsiTheme="minorBidi" w:cstheme="minorBidi"/>
                <w:sz w:val="32"/>
                <w:szCs w:val="32"/>
              </w:rPr>
              <w:t>.</w:t>
            </w:r>
            <w:r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cstheme="minorBidi" w:hint="cs"/>
                <w:sz w:val="32"/>
                <w:szCs w:val="32"/>
                <w:cs/>
                <w:lang w:bidi="th-TH"/>
              </w:rPr>
              <w:t>สรีรวิทยาของนิเวศวิทยาของแบคทีเรีย</w:t>
            </w:r>
            <w:r w:rsidRPr="00032FF6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3D2865" w:rsidRPr="00032FF6" w:rsidRDefault="003D2865" w:rsidP="003D2865">
            <w:pPr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32FF6">
              <w:rPr>
                <w:rFonts w:asciiTheme="minorBidi" w:hAnsiTheme="minorBidi" w:cstheme="minorBidi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3D2865" w:rsidRDefault="003D28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D286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D2865" w:rsidRPr="005E7452" w:rsidRDefault="003D2865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3D2865" w:rsidRPr="00656882" w:rsidRDefault="003D2865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3D2865" w:rsidRPr="0065431B" w:rsidRDefault="003D2865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D286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5E7452" w:rsidRDefault="003D286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3D2865" w:rsidRPr="005E7452" w:rsidRDefault="003D286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3D2865" w:rsidRPr="002C1485" w:rsidRDefault="003D2865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D286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D286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D286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D286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D286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CE339B" w:rsidRDefault="003D286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D286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D80934" w:rsidRDefault="003D2865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3D2865" w:rsidRPr="00D80934" w:rsidRDefault="003D2865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D80934" w:rsidRDefault="003D2865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3D286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D2865" w:rsidRPr="00D80934" w:rsidRDefault="003D2865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3D2865" w:rsidRPr="00D80934" w:rsidRDefault="003D2865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D2865" w:rsidRPr="00D80934" w:rsidRDefault="003D2865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083460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08346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83460">
              <w:rPr>
                <w:color w:val="000000"/>
                <w:sz w:val="22"/>
                <w:szCs w:val="22"/>
                <w:lang w:val="en-US" w:bidi="th-TH"/>
              </w:rPr>
              <w:t>3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083460">
              <w:rPr>
                <w:color w:val="000000"/>
                <w:sz w:val="22"/>
                <w:szCs w:val="22"/>
                <w:lang w:bidi="th-TH"/>
              </w:rPr>
              <w:t>3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083460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มีความรู้พื้นฐานน้อยกว่ากลุ่มคนเก่ง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083460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083460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>ให้คำปรึกษาอธิบายเพิ่มเติม</w:t>
            </w:r>
          </w:p>
        </w:tc>
      </w:tr>
    </w:tbl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E0666" w:rsidRPr="00FE066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9C3B98" w:rsidP="009C3B9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เช็คชื่อเข้าเรียน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3D2865" w:rsidRDefault="003D2865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9C3B98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E0666" w:rsidRPr="00FE0666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9C3B98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9C3B9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9C3B98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9C3B9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9C3B98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FE0666" w:rsidRPr="00FE066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C3B98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9C3B98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E0666" w:rsidRPr="00FE066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9C3B9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C3B98" w:rsidRPr="009C3B98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9C3B98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E0666" w:rsidRPr="00FE0666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C3B98" w:rsidRPr="00BF333B" w:rsidRDefault="009C3B98" w:rsidP="009C3B9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</w:t>
            </w:r>
            <w:r w:rsidR="003A3C27" w:rsidRPr="009C3B9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bidi="th-TH"/>
              </w:rPr>
              <w:t xml:space="preserve">ๆ </w:t>
            </w:r>
            <w:r w:rsidRPr="009C3B98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การมอบหมายงานเดี่ยวและงานกลุ่ม จัดทำรายงานบท</w:t>
            </w:r>
            <w:proofErr w:type="spellStart"/>
            <w:r w:rsidRPr="009C3B98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ปฎิบัติ</w:t>
            </w:r>
            <w:proofErr w:type="spellEnd"/>
            <w:r w:rsidRPr="009C3B98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การ</w:t>
            </w:r>
          </w:p>
          <w:p w:rsidR="003A3C27" w:rsidRPr="005746A5" w:rsidRDefault="003A3C27" w:rsidP="009C3B9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Default="009C3B98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D2865" w:rsidP="003D286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D2865" w:rsidP="003D286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D286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286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D286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286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D286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286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C3B98" w:rsidRDefault="009C3B98" w:rsidP="003F5489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C3B98">
              <w:rPr>
                <w:rFonts w:ascii="TH Niramit AS" w:hAnsi="TH Niramit AS" w:cs="AngsanaUPC" w:hint="cs"/>
                <w:sz w:val="32"/>
                <w:szCs w:val="32"/>
                <w:cs/>
                <w:lang w:bidi="th-TH"/>
              </w:rPr>
              <w:t>การตรวจแบคทีเรียซัลโมเนลลาและโคลิฟอร์มจากมูลค้างคาวและมูลนกในพื้นที่มหาวิทยาลัยแม่โจ้และการศึกษาความไวต่อยาปฏิชีวนะ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C3B98" w:rsidRDefault="009C3B98" w:rsidP="009C3B98">
            <w:pPr>
              <w:tabs>
                <w:tab w:val="left" w:pos="313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9C3B98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เสนอผลงานในงานการประชุมวิชาการวิทยาศาสตร์และเทคโนโลยี ครั้งที่ ๙ คณะวิทยาศาสตร์ มหาวิทยาลัยแม่โจ้ วันศุกร์ ที่ ๔ กุมภาพันธ์ ๒๕๕๔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3D2865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(อ.ดร.ศรีกาญจนา  คล้ายเรือง)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DD0" w:rsidRDefault="007A3DD0">
      <w:r>
        <w:separator/>
      </w:r>
    </w:p>
  </w:endnote>
  <w:endnote w:type="continuationSeparator" w:id="0">
    <w:p w:rsidR="007A3DD0" w:rsidRDefault="007A3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60" w:rsidRDefault="0008346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3460" w:rsidRDefault="000834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DD0" w:rsidRDefault="007A3DD0">
      <w:r>
        <w:separator/>
      </w:r>
    </w:p>
  </w:footnote>
  <w:footnote w:type="continuationSeparator" w:id="0">
    <w:p w:rsidR="007A3DD0" w:rsidRDefault="007A3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60" w:rsidRDefault="0008346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3460" w:rsidRDefault="000834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60" w:rsidRDefault="0008346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73A8">
      <w:rPr>
        <w:rStyle w:val="a6"/>
        <w:noProof/>
      </w:rPr>
      <w:t>12</w:t>
    </w:r>
    <w:r>
      <w:rPr>
        <w:rStyle w:val="a6"/>
      </w:rPr>
      <w:fldChar w:fldCharType="end"/>
    </w:r>
  </w:p>
  <w:p w:rsidR="00083460" w:rsidRPr="007F3866" w:rsidRDefault="0008346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567AA"/>
    <w:rsid w:val="00083460"/>
    <w:rsid w:val="000C58FE"/>
    <w:rsid w:val="001073A8"/>
    <w:rsid w:val="00175809"/>
    <w:rsid w:val="001D5CD1"/>
    <w:rsid w:val="002B79A9"/>
    <w:rsid w:val="002F0446"/>
    <w:rsid w:val="003A3C27"/>
    <w:rsid w:val="003B387C"/>
    <w:rsid w:val="003D2865"/>
    <w:rsid w:val="003F5489"/>
    <w:rsid w:val="004017DD"/>
    <w:rsid w:val="00476B3F"/>
    <w:rsid w:val="00482720"/>
    <w:rsid w:val="004C084D"/>
    <w:rsid w:val="00533E50"/>
    <w:rsid w:val="00543CF5"/>
    <w:rsid w:val="005746A5"/>
    <w:rsid w:val="005B1094"/>
    <w:rsid w:val="005C58D0"/>
    <w:rsid w:val="0068043A"/>
    <w:rsid w:val="00741B83"/>
    <w:rsid w:val="007A3DD0"/>
    <w:rsid w:val="007E441E"/>
    <w:rsid w:val="007F3866"/>
    <w:rsid w:val="00857941"/>
    <w:rsid w:val="00870669"/>
    <w:rsid w:val="00964655"/>
    <w:rsid w:val="009C3B98"/>
    <w:rsid w:val="00AF76C9"/>
    <w:rsid w:val="00B65EBC"/>
    <w:rsid w:val="00CA7F68"/>
    <w:rsid w:val="00CD5965"/>
    <w:rsid w:val="00D13906"/>
    <w:rsid w:val="00D262F9"/>
    <w:rsid w:val="00E464FA"/>
    <w:rsid w:val="00E55C74"/>
    <w:rsid w:val="00E83DDC"/>
    <w:rsid w:val="00F24187"/>
    <w:rsid w:val="00FD1E29"/>
    <w:rsid w:val="00FE066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A694-CBA3-4A44-A59B-E05B5E90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</cp:lastModifiedBy>
  <cp:revision>8</cp:revision>
  <cp:lastPrinted>2011-03-18T07:04:00Z</cp:lastPrinted>
  <dcterms:created xsi:type="dcterms:W3CDTF">2011-03-07T09:04:00Z</dcterms:created>
  <dcterms:modified xsi:type="dcterms:W3CDTF">2011-03-18T08:55:00Z</dcterms:modified>
</cp:coreProperties>
</file>