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773B90" w:rsidRDefault="00E26528" w:rsidP="00870669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</w:t>
      </w:r>
      <w:r w:rsidR="00870669"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773B90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773B90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773B90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วิทยาศาสตร์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สาขาวิชาเทคโนโลยีสารสนเทศ</w:t>
            </w:r>
          </w:p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of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Science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Program in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870669" w:rsidRPr="00773B90" w:rsidRDefault="00870669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1</w:t>
      </w:r>
      <w:r w:rsidRPr="00773B90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3B90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411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D62B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การเขียนโปรแกรมบน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อุปกรณ์เคลื่อนที่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3A7581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3A75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..................................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นางสาวจิ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อาจารย์จิ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773B9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BE5092" w:rsidP="00D602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margin-left:100.7pt;margin-top:2.7pt;width:16.15pt;height:19.9pt;z-index:251687424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BE509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36224;mso-position-horizontal-relative:text;mso-position-vertical-relative:text" filled="f" strokeweight="1.5pt">
                  <v:shadow on="t" opacity=".5"/>
                </v:rect>
              </w:pict>
            </w:r>
            <w:r w:rsid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773B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.......</w:t>
            </w:r>
            <w:r w:rsidR="00875DBD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2554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BE5092" w:rsidP="00870669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b/>
                <w:bCs/>
                <w:noProof/>
                <w:sz w:val="20"/>
                <w:szCs w:val="20"/>
                <w:lang w:val="en-US" w:bidi="th-TH"/>
              </w:rPr>
              <w:pict>
                <v:shape id="_x0000_s1101" type="#_x0000_t202" style="position:absolute;left:0;text-align:left;margin-left:15.6pt;margin-top:22.95pt;width:16.15pt;height:19.9pt;z-index:251688448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BE5092" w:rsidP="00D6024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8272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BE5092" w:rsidP="00870669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BE5092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28" style="position:absolute;margin-left:3.75pt;margin-top:3.3pt;width:9.75pt;height:13.5pt;z-index:25163724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BE5092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9296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5C6F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BE5092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032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773B90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cs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P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P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pStyle w:val="7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2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773B90">
        <w:tc>
          <w:tcPr>
            <w:tcW w:w="10080" w:type="dxa"/>
            <w:gridSpan w:val="6"/>
          </w:tcPr>
          <w:p w:rsidR="00870669" w:rsidRPr="00773B90" w:rsidRDefault="00CA7F68" w:rsidP="00870669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3B90" w:rsidTr="005746A5">
        <w:trPr>
          <w:trHeight w:val="1259"/>
        </w:trPr>
        <w:tc>
          <w:tcPr>
            <w:tcW w:w="2878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สถาปัตยกรรมแอน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ดรอยด์</w:t>
            </w:r>
            <w:proofErr w:type="spellEnd"/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เริ่มต้นพัฒนาโปรแกรม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การส่งค่าข้ามหน้าจอ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  <w:t xml:space="preserve">บทที่ ๔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  <w:lang w:bidi="th-TH"/>
              </w:rPr>
              <w:t xml:space="preserve"> การจัดการ </w:t>
            </w:r>
            <w:r>
              <w:rPr>
                <w:rFonts w:ascii="TH SarabunIT๙" w:hAnsi="TH SarabunIT๙" w:cs="TH SarabunIT๙"/>
                <w:sz w:val="31"/>
                <w:szCs w:val="31"/>
                <w:lang w:bidi="th-TH"/>
              </w:rPr>
              <w:t>URI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๕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  <w:lang w:bidi="th-TH"/>
              </w:rPr>
              <w:t>การจัดการข้อมูล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 ๖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  <w:lang w:bidi="th-TH"/>
              </w:rPr>
              <w:t>การจัดการฐานข้อมูล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๗ 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รับส่งข้อความ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  <w:t>บทที่ ๘ เชื่อมต่อกับเครือข่ายไร้สาย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๙ การสร้างโปรแกรมฝั่งเซิร์ฟเวอร์เพื่อใช้ติดต่อกับโทรศัพท์เคลื่อนที่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DA5C6F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เพื่อเพิ่มเติมการพัฒนาโปรแกรมโดยใช้ 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Struts</w:t>
            </w:r>
          </w:p>
        </w:tc>
      </w:tr>
      <w:tr w:rsidR="00DA5C6F" w:rsidRPr="00773B90" w:rsidTr="00D87331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:rsidR="00DA5C6F" w:rsidRPr="00DA5C6F" w:rsidRDefault="00DA5C6F" w:rsidP="00DA5C6F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62" w:type="dxa"/>
            <w:vAlign w:val="center"/>
          </w:tcPr>
          <w:p w:rsidR="00DA5C6F" w:rsidRPr="00773B90" w:rsidRDefault="00DA5C6F" w:rsidP="00773B90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870669" w:rsidRPr="00773B9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773B90" w:rsidRDefault="00CA7F68" w:rsidP="00A42750">
            <w:pPr>
              <w:pStyle w:val="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773B90" w:rsidRDefault="00870669" w:rsidP="00A42750">
            <w:pPr>
              <w:ind w:firstLine="633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42750" w:rsidRPr="00773B90" w:rsidRDefault="00A42750" w:rsidP="00A42750">
            <w:pPr>
              <w:ind w:firstLine="633"/>
              <w:rPr>
                <w:rFonts w:ascii="TH SarabunIT๙" w:hAnsi="TH SarabunIT๙" w:cs="TH SarabunIT๙"/>
                <w:sz w:val="22"/>
                <w:szCs w:val="22"/>
                <w:lang w:bidi="th-TH"/>
              </w:rPr>
            </w:pPr>
          </w:p>
        </w:tc>
      </w:tr>
      <w:tr w:rsidR="00870669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การสร้างโปรแกรมฝั่งเซิร์ฟเวอร์เพื่อใช้ติดต่อกับโทรศัพท์เคลื่อนที่</w:t>
            </w:r>
          </w:p>
        </w:tc>
        <w:tc>
          <w:tcPr>
            <w:tcW w:w="2805" w:type="dxa"/>
            <w:gridSpan w:val="2"/>
          </w:tcPr>
          <w:p w:rsidR="005A247B" w:rsidRPr="00773B90" w:rsidRDefault="00DA5C6F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เพื่อเพิ่มเติมการพัฒนาโปรแกรมโดยใช้ 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Struts</w:t>
            </w:r>
          </w:p>
        </w:tc>
        <w:tc>
          <w:tcPr>
            <w:tcW w:w="4098" w:type="dxa"/>
            <w:gridSpan w:val="2"/>
          </w:tcPr>
          <w:p w:rsidR="005A247B" w:rsidRPr="00773B90" w:rsidRDefault="00DA5C6F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สร้างตัวอย่างโปรแกรมเพื่อการนำไปใช้ส่งให้แก่นักศึกษา</w:t>
            </w: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1D498E" w:rsidRPr="00773B90" w:rsidRDefault="001D498E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4017DD" w:rsidRPr="00773B90" w:rsidRDefault="004017DD">
      <w:pPr>
        <w:rPr>
          <w:rFonts w:ascii="TH SarabunIT๙" w:hAnsi="TH SarabunIT๙" w:cs="TH SarabunIT๙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2.1  </w:t>
      </w:r>
      <w:r w:rsidR="005C58D0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มีการ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BE5092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-7.15pt;margin-top:27.35pt;width:19.9pt;height:19.9pt;z-index:251634176" strokecolor="white">
                  <v:fill opacity="0"/>
                  <v:textbox>
                    <w:txbxContent>
                      <w:p w:rsidR="00773B90" w:rsidRDefault="00773B90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3B90" w:rsidRDefault="00BE5092" w:rsidP="0068043A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rtl/>
                <w:cs/>
              </w:rPr>
            </w:pPr>
            <w:r w:rsidRPr="00BE5092">
              <w:rPr>
                <w:rFonts w:ascii="TH SarabunIT๙" w:hAnsi="TH SarabunIT๙" w:cs="TH SarabunIT๙"/>
                <w:b/>
                <w:noProof/>
                <w:color w:val="000000"/>
                <w:sz w:val="32"/>
                <w:szCs w:val="32"/>
                <w:rtl/>
                <w:lang w:val="en-US" w:bidi="th-TH"/>
              </w:rPr>
              <w:pict>
                <v:shape id="_x0000_s1055" type="#_x0000_t202" style="position:absolute;margin-left:127.3pt;margin-top:28.8pt;width:19.9pt;height:19.9pt;z-index:25164953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773B90" w:rsidRDefault="00BE5092" w:rsidP="00A42750">
            <w:pPr>
              <w:tabs>
                <w:tab w:val="right" w:pos="2664"/>
              </w:tabs>
              <w:rPr>
                <w:rFonts w:ascii="TH SarabunIT๙" w:hAnsi="TH SarabunIT๙" w:cs="TH SarabunIT๙"/>
                <w:bCs/>
                <w:rtl/>
                <w:cs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rtl/>
                <w:lang w:val="en-US" w:bidi="th-TH"/>
              </w:rPr>
              <w:pict>
                <v:shape id="_x0000_s1054" type="#_x0000_t202" style="position:absolute;margin-left:136.95pt;margin-top:4pt;width:19.9pt;height:19.9pt;z-index:251648512" strokecolor="white">
                  <v:fill opacity="0"/>
                  <v:textbox>
                    <w:txbxContent>
                      <w:p w:rsidR="00773B90" w:rsidRPr="00A275DE" w:rsidRDefault="00773B90" w:rsidP="00A275DE"/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4017DD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A42750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2520" w:type="dxa"/>
            <w:shd w:val="clear" w:color="auto" w:fill="auto"/>
          </w:tcPr>
          <w:p w:rsidR="00FF0143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A275DE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 ..</w:t>
            </w:r>
            <w:r w:rsidR="00A275DE">
              <w:rPr>
                <w:rFonts w:ascii="TH SarabunIT๙" w:hAnsi="TH SarabunIT๙" w:cs="TH SarabunIT๙"/>
                <w:color w:val="000000"/>
                <w:sz w:val="22"/>
                <w:szCs w:val="22"/>
                <w:lang w:val="en-US" w:bidi="th-TH"/>
              </w:rPr>
              <w:t>19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.........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Pr="00773B90" w:rsidRDefault="00FF0143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(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</w:t>
            </w:r>
            <w:r w:rsidR="00A275DE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7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0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</w:t>
            </w:r>
            <w:r w:rsidRPr="00773B90">
              <w:rPr>
                <w:rFonts w:ascii="TH SarabunIT๙" w:hAnsi="TH SarabunIT๙" w:cs="TH SarabunIT๙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>ขึ้นไป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)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1833DC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A275DE">
              <w:rPr>
                <w:rFonts w:ascii="TH SarabunIT๙" w:hAnsi="TH SarabunIT๙" w:cs="TH SarabunIT๙"/>
                <w:color w:val="000000"/>
                <w:sz w:val="22"/>
                <w:szCs w:val="22"/>
                <w:lang w:val="en-US" w:bidi="th-TH"/>
              </w:rPr>
              <w:t>5</w:t>
            </w:r>
            <w:r w:rsidR="001833DC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Pr="00773B90" w:rsidRDefault="00FF0143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(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</w:t>
            </w:r>
            <w:r w:rsidR="00A5584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lang w:val="en-US"/>
              </w:rPr>
              <w:t xml:space="preserve"> </w:t>
            </w:r>
            <w:r w:rsidR="00A55841" w:rsidRPr="00773B90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...</w:t>
            </w:r>
            <w:r w:rsidR="00A275DE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</w:t>
            </w:r>
            <w:r w:rsidR="00A275DE">
              <w:rPr>
                <w:rFonts w:ascii="TH SarabunIT๙" w:hAnsi="TH SarabunIT๙" w:cs="TH SarabunIT๙"/>
                <w:color w:val="000000"/>
                <w:sz w:val="22"/>
                <w:szCs w:val="22"/>
                <w:lang w:val="en-US"/>
              </w:rPr>
              <w:t>55</w:t>
            </w:r>
            <w:r w:rsidRPr="00773B90">
              <w:rPr>
                <w:rFonts w:ascii="TH SarabunIT๙" w:hAnsi="TH SarabunIT๙" w:cs="TH SarabunIT๙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>ขึ้นไป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)</w:t>
            </w:r>
          </w:p>
          <w:p w:rsidR="00FF0143" w:rsidRPr="006C1266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C1266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กลุ่มคนอ่อน  จำนวน.......</w:t>
            </w:r>
            <w:r w:rsidR="00547A51" w:rsidRPr="006C1266"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  <w:t>5</w:t>
            </w:r>
            <w:r w:rsidRPr="006C1266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......คน</w:t>
            </w:r>
          </w:p>
          <w:p w:rsidR="006C1266" w:rsidRDefault="00FF0143" w:rsidP="004017DD">
            <w:pPr>
              <w:rPr>
                <w:rFonts w:ascii="TH SarabunIT๙" w:hAnsi="TH SarabunIT๙" w:cs="TH SarabunIT๙"/>
                <w:sz w:val="22"/>
                <w:szCs w:val="22"/>
                <w:lang w:bidi="th-TH"/>
              </w:rPr>
            </w:pPr>
            <w:r w:rsidRPr="006C1266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C1266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(</w:t>
            </w:r>
            <w:r w:rsidRPr="006C1266">
              <w:rPr>
                <w:rFonts w:ascii="TH SarabunIT๙" w:hAnsi="TH SarabunIT๙" w:cs="TH SarabunIT๙"/>
                <w:sz w:val="22"/>
                <w:szCs w:val="22"/>
                <w:rtl/>
                <w:cs/>
                <w:lang w:bidi="th-TH"/>
              </w:rPr>
              <w:t>ได้คะแนนร้อยละ</w:t>
            </w:r>
            <w:r w:rsidRPr="006C1266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 xml:space="preserve"> ...</w:t>
            </w:r>
            <w:r w:rsidR="006C1266" w:rsidRPr="006C1266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="00A275DE">
              <w:rPr>
                <w:rFonts w:ascii="TH SarabunIT๙" w:hAnsi="TH SarabunIT๙" w:cs="TH SarabunIT๙" w:hint="cs"/>
                <w:sz w:val="22"/>
                <w:szCs w:val="22"/>
                <w:cs/>
                <w:lang w:bidi="th-TH"/>
              </w:rPr>
              <w:t xml:space="preserve"> </w:t>
            </w:r>
            <w:r w:rsidR="00A275DE">
              <w:rPr>
                <w:rFonts w:ascii="TH SarabunIT๙" w:hAnsi="TH SarabunIT๙" w:cs="TH SarabunIT๙"/>
                <w:sz w:val="22"/>
                <w:szCs w:val="22"/>
                <w:lang w:val="en-US" w:bidi="th-TH"/>
              </w:rPr>
              <w:t>50</w:t>
            </w:r>
            <w:r w:rsidRPr="006C1266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</w:t>
            </w:r>
            <w:r w:rsidRPr="006C1266">
              <w:rPr>
                <w:rFonts w:ascii="TH SarabunIT๙" w:hAnsi="TH SarabunIT๙" w:cs="TH SarabunIT๙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C1266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>ขึ้น</w:t>
            </w:r>
            <w:r w:rsidR="006C1266">
              <w:rPr>
                <w:rFonts w:ascii="TH SarabunIT๙" w:hAnsi="TH SarabunIT๙" w:cs="TH SarabunIT๙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4017DD" w:rsidRPr="00773B90" w:rsidRDefault="006C1266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  <w:lang w:bidi="th-TH"/>
              </w:rPr>
              <w:t xml:space="preserve">     </w:t>
            </w:r>
            <w:r w:rsidR="00FF0143" w:rsidRPr="006C1266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>ไป</w:t>
            </w:r>
          </w:p>
        </w:tc>
        <w:tc>
          <w:tcPr>
            <w:tcW w:w="270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</w:t>
            </w:r>
            <w:r w:rsidR="001833DC" w:rsidRPr="00773B90">
              <w:rPr>
                <w:rFonts w:ascii="TH SarabunIT๙" w:hAnsi="TH SarabunIT๙" w:cs="TH SarabunIT๙"/>
                <w:cs/>
                <w:lang w:bidi="th-TH"/>
              </w:rPr>
              <w:t>การเขียนโปรแกรม</w:t>
            </w: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DA5C6F" w:rsidRDefault="00DA5C6F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773B90" w:rsidTr="00B65EBC">
        <w:trPr>
          <w:cantSplit/>
        </w:trPr>
        <w:tc>
          <w:tcPr>
            <w:tcW w:w="10080" w:type="dxa"/>
            <w:gridSpan w:val="6"/>
          </w:tcPr>
          <w:p w:rsidR="004017DD" w:rsidRPr="00773B90" w:rsidRDefault="00DA5C6F" w:rsidP="004017DD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br w:type="page"/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3B90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3B90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773B90" w:rsidRDefault="00BE5092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lang w:val="en-US" w:bidi="th-TH"/>
              </w:rPr>
              <w:pict>
                <v:shape id="_x0000_s1056" type="#_x0000_t202" style="position:absolute;left:0;text-align:left;margin-left:83.7pt;margin-top:63.2pt;width:19.9pt;height:19.9pt;z-index:251650560;mso-position-horizontal-relative:text;mso-position-vertical-relative:text" stroked="f" strokecolor="white">
                  <v:fill opacity="0"/>
                  <v:textbox style="mso-next-textbox:#_x0000_s1056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773B90" w:rsidRDefault="00BE5092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0" type="#_x0000_t202" style="position:absolute;left:0;text-align:left;margin-left:174.25pt;margin-top:63.2pt;width:19.9pt;height:19.9pt;z-index:251653632;mso-position-horizontal-relative:text;mso-position-vertical-relative:text" stroked="f" strokecolor="white">
                  <v:fill opacity="0"/>
                  <v:textbox style="mso-next-textbox:#_x0000_s1060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773B90" w:rsidRDefault="005746A5" w:rsidP="005746A5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3B90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746A5" w:rsidRPr="00773B90" w:rsidTr="003A3C27">
        <w:trPr>
          <w:cantSplit/>
          <w:trHeight w:val="4967"/>
        </w:trPr>
        <w:tc>
          <w:tcPr>
            <w:tcW w:w="1800" w:type="dxa"/>
          </w:tcPr>
          <w:p w:rsidR="005746A5" w:rsidRPr="00773B90" w:rsidRDefault="00BE5092" w:rsidP="005746A5">
            <w:pPr>
              <w:rPr>
                <w:rFonts w:ascii="TH SarabunIT๙" w:hAnsi="TH SarabunIT๙" w:cs="TH SarabunIT๙"/>
                <w:bCs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83.7pt;margin-top:175.3pt;width:19.9pt;height:19.9pt;z-index:251652608;mso-position-horizontal-relative:text;mso-position-vertical-relative:text" stroked="f" strokecolor="white">
                  <v:fill opacity="0"/>
                  <v:textbox style="mso-next-textbox:#_x0000_s1058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83pt;margin-top:40.35pt;width:19.9pt;height:19.9pt;z-index:251651584;mso-position-horizontal-relative:text;mso-position-vertical-relative:text" stroked="f" strokecolor="white">
                  <v:fill opacity="0"/>
                  <v:textbox style="mso-next-textbox:#_x0000_s1057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วิธีการบรรยาย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วิธีการสาธิต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วิธีการทดลอง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BE5092" w:rsidRPr="00BE5092">
              <w:rPr>
                <w:rFonts w:ascii="TH SarabunIT๙" w:hAnsi="TH SarabunIT๙" w:cs="TH SarabunIT๙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41344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773B90" w:rsidRDefault="005746A5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วิธีการใช้กรณีตัวอย่าง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เทคนิคผังความคิด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>วิธีการใช้ปัญหาเป็นหลัก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อื่น ๆ </w:t>
            </w:r>
            <w:r w:rsidR="005746A5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ได้แก่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5746A5"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5746A5"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ง ๆ</w:t>
            </w:r>
          </w:p>
          <w:p w:rsid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773B90">
              <w:rPr>
                <w:rFonts w:ascii="TH SarabunIT๙" w:hAnsi="TH SarabunIT๙" w:cs="TH SarabunIT๙"/>
              </w:rPr>
              <w:t>Overhead</w:t>
            </w:r>
            <w:r w:rsidR="00773B90"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Projector </w:t>
            </w:r>
            <w:r w:rsidR="00773B90">
              <w:rPr>
                <w:rFonts w:ascii="TH SarabunIT๙" w:hAnsi="TH SarabunIT๙" w:cs="TH SarabunIT๙" w:hint="cs"/>
                <w:cs/>
                <w:lang w:bidi="th-TH"/>
              </w:rPr>
              <w:t xml:space="preserve">         </w:t>
            </w:r>
          </w:p>
          <w:p w:rsidR="005746A5" w:rsidRPr="00773B90" w:rsidRDefault="00773B90" w:rsidP="005746A5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/ </w:t>
            </w:r>
            <w:proofErr w:type="spellStart"/>
            <w:r w:rsidR="005746A5"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="00773B90">
              <w:rPr>
                <w:rFonts w:ascii="TH SarabunIT๙" w:hAnsi="TH SarabunIT๙" w:cs="TH SarabunIT๙"/>
              </w:rPr>
              <w:t>/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วีดีทัศน์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อื่น ๆ</w:t>
            </w:r>
            <w:r w:rsidR="005746A5"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BE5092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-5.45pt;margin-top:1.1pt;width:16.15pt;height:19.9pt;z-index:251686400;mso-position-horizontal-relative:text;mso-position-vertical-relative:text" stroked="f" strokecolor="white">
                  <v:fill opacity="0"/>
                  <v:textbox style="mso-next-textbox:#_x0000_s1096"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</w:tbl>
    <w:p w:rsidR="00773B90" w:rsidRDefault="00773B90">
      <w:pPr>
        <w:rPr>
          <w:rFonts w:ascii="TH SarabunIT๙" w:hAnsi="TH SarabunIT๙" w:cs="TH SarabunIT๙"/>
          <w:lang w:bidi="th-TH"/>
        </w:rPr>
      </w:pPr>
    </w:p>
    <w:p w:rsidR="00773B90" w:rsidRPr="00773B90" w:rsidRDefault="00773B90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773B90" w:rsidRDefault="00BE5092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0"/>
                <w:szCs w:val="20"/>
                <w:lang w:val="en-US" w:bidi="th-TH"/>
              </w:rPr>
              <w:lastRenderedPageBreak/>
              <w:pict>
                <v:shape id="_x0000_s1064" type="#_x0000_t202" style="position:absolute;left:0;text-align:left;margin-left:82.6pt;margin-top:63.6pt;width:19.9pt;height:19.9pt;z-index:251655680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BE5092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lang w:val="en-US" w:bidi="th-TH"/>
              </w:rPr>
              <w:pict>
                <v:shape id="_x0000_s1073" type="#_x0000_t202" style="position:absolute;left:0;text-align:left;margin-left:173.25pt;margin-top:63.55pt;width:19.9pt;height:19.9pt;z-index:25166489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BE5092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BE5092">
              <w:rPr>
                <w:rFonts w:ascii="TH SarabunIT๙" w:hAnsi="TH SarabunIT๙" w:cs="TH SarabunIT๙"/>
                <w:b/>
                <w:bCs/>
                <w:noProof/>
                <w:lang w:val="en-US" w:bidi="th-TH"/>
              </w:rPr>
              <w:pict>
                <v:shape id="_x0000_s1094" type="#_x0000_t202" style="position:absolute;left:0;text-align:left;margin-left:-5.5pt;margin-top:36.7pt;width:16.15pt;height:19.9pt;z-index:251684352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BE5092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5" type="#_x0000_t202" style="position:absolute;margin-left:83.7pt;margin-top:25.6pt;width:19.9pt;height:19.9pt;z-index:25165670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6" type="#_x0000_t202" style="position:absolute;margin-left:83.15pt;margin-top:124.95pt;width:19.9pt;height:19.9pt;z-index:25165772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7" type="#_x0000_t202" style="position:absolute;margin-left:83.15pt;margin-top:212.85pt;width:19.9pt;height:19.9pt;z-index:251658752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FF0143" w:rsidRPr="00773B90" w:rsidRDefault="00BE5092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1" type="#_x0000_t202" style="position:absolute;margin-left:173.25pt;margin-top:8.4pt;width:19.9pt;height:19.9pt;z-index:25166284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BE5092" w:rsidRPr="00BE5092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7" type="#_x0000_t32" style="position:absolute;margin-left:43.5pt;margin-top:14.45pt;width:0;height:0;z-index:251644416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73B90" w:rsidRDefault="00BE5092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2" type="#_x0000_t202" style="position:absolute;margin-left:173.7pt;margin-top:5.6pt;width:19.9pt;height:19.9pt;z-index:25166387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73B90" w:rsidRDefault="00BE5092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4" type="#_x0000_t202" style="position:absolute;margin-left:173.3pt;margin-top:10.25pt;width:19.9pt;height:19.9pt;z-index:251665920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="00FF0143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D90909" w:rsidP="006804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FF0143" w:rsidRPr="00773B90">
              <w:rPr>
                <w:rFonts w:ascii="TH SarabunIT๙" w:hAnsi="TH SarabunIT๙" w:cs="TH SarabunIT๙"/>
              </w:rPr>
              <w:t xml:space="preserve">, </w:t>
            </w:r>
            <w:r w:rsidR="00FF0143"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FF0143"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FF0143" w:rsidRPr="00773B90" w:rsidRDefault="00D90909" w:rsidP="0068043A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FF0143" w:rsidRPr="00D90909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ฟิลม์สไลด์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75DBD" w:rsidRDefault="00FF0143" w:rsidP="0068043A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BE5092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83.1pt;margin-top:39.15pt;width:19.9pt;height:19.9pt;z-index:25166182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8" type="#_x0000_t202" style="position:absolute;margin-left:83.15pt;margin-top:66.5pt;width:19.9pt;height:19.9pt;z-index:25165977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9" type="#_x0000_t202" style="position:absolute;margin-left:83.15pt;margin-top:96.75pt;width:19.9pt;height:19.9pt;z-index:25166080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3A3C27" w:rsidRPr="00773B90" w:rsidRDefault="00BE5092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5" type="#_x0000_t202" style="position:absolute;margin-left:173.7pt;margin-top:9.1pt;width:19.9pt;height:19.9pt;z-index:251666944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BE5092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1" type="#_x0000_t32" style="position:absolute;margin-left:43.5pt;margin-top:14.45pt;width:0;height:0;z-index:251642368;mso-position-horizontal-relative:text;mso-position-vertical-relative:text" o:connectortype="straight"/>
              </w:pic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BE5092" w:rsidP="00B65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6" type="#_x0000_t202" style="position:absolute;margin-left:173.7pt;margin-top:9.85pt;width:19.9pt;height:19.9pt;z-index:25166796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3A3C27" w:rsidRPr="00875DBD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>/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73B90" w:rsidRDefault="00BE5092" w:rsidP="005746A5">
            <w:pPr>
              <w:rPr>
                <w:rFonts w:ascii="TH SarabunIT๙" w:hAnsi="TH SarabunIT๙" w:cs="TH SarabunIT๙"/>
                <w:b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5" type="#_x0000_t202" style="position:absolute;margin-left:-5.5pt;margin-top:3.05pt;width:16.15pt;height:19.9pt;z-index:25168537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3A3C27" w:rsidRPr="00773B90" w:rsidRDefault="003A3C27">
      <w:pPr>
        <w:rPr>
          <w:rFonts w:ascii="TH SarabunIT๙" w:hAnsi="TH SarabunIT๙" w:cs="TH SarabunIT๙"/>
          <w:cs/>
          <w:lang w:bidi="th-TH"/>
        </w:rPr>
      </w:pPr>
    </w:p>
    <w:p w:rsidR="003A3C27" w:rsidRPr="00773B90" w:rsidRDefault="003A3C27">
      <w:pPr>
        <w:rPr>
          <w:rFonts w:ascii="TH SarabunIT๙" w:hAnsi="TH SarabunIT๙" w:cs="TH SarabunIT๙"/>
          <w:lang w:bidi="th-TH"/>
        </w:rPr>
      </w:pPr>
    </w:p>
    <w:p w:rsidR="003A3C27" w:rsidRDefault="003A3C27">
      <w:pPr>
        <w:rPr>
          <w:rFonts w:ascii="TH SarabunIT๙" w:hAnsi="TH SarabunIT๙" w:cs="TH SarabunIT๙"/>
          <w:lang w:bidi="th-TH"/>
        </w:rPr>
      </w:pPr>
    </w:p>
    <w:p w:rsidR="00773B90" w:rsidRPr="00773B90" w:rsidRDefault="00DA5C6F">
      <w:pPr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/>
          <w:cs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BE5092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left:0;text-align:left;margin-left:172.9pt;margin-top:64.3pt;width:16.15pt;height:19.9pt;z-index:25167308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BE5092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BE5092">
              <w:rPr>
                <w:rFonts w:ascii="TH SarabunIT๙" w:hAnsi="TH SarabunIT๙" w:cs="TH SarabunIT๙"/>
                <w:b/>
                <w:noProof/>
                <w:sz w:val="32"/>
                <w:szCs w:val="32"/>
                <w:lang w:val="en-US" w:bidi="th-TH"/>
              </w:rPr>
              <w:pict>
                <v:shape id="_x0000_s1092" type="#_x0000_t202" style="position:absolute;left:0;text-align:left;margin-left:-5.45pt;margin-top:37.45pt;width:16.15pt;height:19.9pt;z-index:25168230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BE5092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2" type="#_x0000_t202" style="position:absolute;margin-left:83.95pt;margin-top:122.7pt;width:16.15pt;height:19.9pt;z-index:25167206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1" type="#_x0000_t202" style="position:absolute;margin-left:84pt;margin-top:151.75pt;width:16.15pt;height:19.9pt;z-index:251671040;mso-position-horizontal-relative:text;mso-position-vertical-relative:text" stroked="f" strokecolor="white">
                  <v:fill opacity="0"/>
                  <v:textbox style="mso-next-textbox:#_x0000_s1081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5" type="#_x0000_t202" style="position:absolute;margin-left:83.45pt;margin-top:233.85pt;width:16.15pt;height:19.9pt;z-index:25167513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FF0143" w:rsidRPr="00773B90" w:rsidRDefault="00BE5092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0" type="#_x0000_t202" style="position:absolute;margin-left:-5.4pt;margin-top:11.7pt;width:16.15pt;height:19.9pt;z-index:251670016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BE5092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7" type="#_x0000_t202" style="position:absolute;margin-left:173.15pt;margin-top:7.9pt;width:16.15pt;height:19.9pt;z-index:25166899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BE5092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8" type="#_x0000_t32" style="position:absolute;margin-left:43.5pt;margin-top:14.45pt;width:0;height:0;z-index:251645440;mso-position-horizontal-relative:text;mso-position-vertical-relative:text" o:connectortype="straight"/>
              </w:pic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FF0143" w:rsidRPr="00773B90" w:rsidRDefault="00BE5092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4" type="#_x0000_t202" style="position:absolute;margin-left:173.4pt;margin-top:8.35pt;width:16.15pt;height:19.9pt;z-index:25167411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73B90" w:rsidRDefault="00BE5092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8" type="#_x0000_t202" style="position:absolute;margin-left:173.4pt;margin-top:10.95pt;width:16.15pt;height:19.9pt;z-index:25167820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="00FF0143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s/>
                <w:lang w:bidi="th-TH"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BE5092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1" type="#_x0000_t202" style="position:absolute;margin-left:83.4pt;margin-top:94.6pt;width:16.15pt;height:19.9pt;z-index:25168128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7" type="#_x0000_t202" style="position:absolute;margin-left:82.9pt;margin-top:26.45pt;width:16.15pt;height:19.9pt;z-index:25167718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E5092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6" type="#_x0000_t202" style="position:absolute;margin-left:83.95pt;margin-top:41.45pt;width:16.15pt;height:19.9pt;z-index:25167616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3A3C27" w:rsidRPr="00773B90" w:rsidRDefault="00BE5092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9" type="#_x0000_t202" style="position:absolute;margin-left:173.4pt;margin-top:8.75pt;width:16.15pt;height:19.9pt;z-index:25167923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BE5092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3" type="#_x0000_t32" style="position:absolute;margin-left:43.5pt;margin-top:14.45pt;width:0;height:0;z-index:251643392;mso-position-horizontal-relative:text;mso-position-vertical-relative:text" o:connectortype="straight"/>
              </w:pic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BE5092" w:rsidP="00B65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0" type="#_x0000_t202" style="position:absolute;margin-left:173.4pt;margin-top:9.85pt;width:16.15pt;height:19.9pt;z-index:251680256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ฟิลม์สไลด์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FF0000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73B90" w:rsidRDefault="00BE5092" w:rsidP="005746A5">
            <w:pPr>
              <w:rPr>
                <w:rFonts w:ascii="TH SarabunIT๙" w:hAnsi="TH SarabunIT๙" w:cs="TH SarabunIT๙"/>
                <w:b/>
              </w:rPr>
            </w:pPr>
            <w:r>
              <w:rPr>
                <w:rFonts w:ascii="TH SarabunIT๙" w:hAnsi="TH SarabunIT๙" w:cs="TH SarabunIT๙"/>
                <w:b/>
                <w:noProof/>
                <w:lang w:val="en-US" w:bidi="th-TH"/>
              </w:rPr>
              <w:pict>
                <v:shape id="_x0000_s1093" type="#_x0000_t202" style="position:absolute;margin-left:-5.45pt;margin-top:6.55pt;width:16.15pt;height:19.9pt;z-index:25168332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206B30" w:rsidRDefault="003A3C27" w:rsidP="005746A5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p w:rsidR="00FF0143" w:rsidRPr="002679E5" w:rsidRDefault="00FF0143">
      <w:pPr>
        <w:rPr>
          <w:rFonts w:ascii="TH SarabunIT๙" w:hAnsi="TH SarabunIT๙" w:cs="TH SarabunIT๙"/>
          <w:lang w:val="en-US"/>
        </w:rPr>
      </w:pPr>
    </w:p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p w:rsidR="00FF0143" w:rsidRPr="00773B90" w:rsidRDefault="00FF0143">
      <w:pPr>
        <w:rPr>
          <w:rFonts w:ascii="TH SarabunIT๙" w:hAnsi="TH SarabunIT๙" w:cs="TH SarabunIT๙"/>
        </w:rPr>
      </w:pPr>
    </w:p>
    <w:p w:rsidR="00FF0143" w:rsidRPr="00773B90" w:rsidRDefault="00FF0143">
      <w:pPr>
        <w:rPr>
          <w:rFonts w:ascii="TH SarabunIT๙" w:hAnsi="TH SarabunIT๙" w:cs="TH SarabunIT๙"/>
        </w:rPr>
      </w:pPr>
    </w:p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73B90">
        <w:trPr>
          <w:trHeight w:val="1070"/>
        </w:trPr>
        <w:tc>
          <w:tcPr>
            <w:tcW w:w="10080" w:type="dxa"/>
          </w:tcPr>
          <w:p w:rsidR="003A3C27" w:rsidRPr="00773B90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773B90">
              <w:rPr>
                <w:rFonts w:ascii="TH SarabunIT๙" w:hAnsi="TH SarabunIT๙" w:cs="TH SarabunIT๙"/>
                <w:bCs/>
                <w:iCs/>
                <w:sz w:val="32"/>
                <w:szCs w:val="32"/>
              </w:rPr>
              <w:t xml:space="preserve">. </w:t>
            </w:r>
            <w:r w:rsidR="003A3C27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D6024A" w:rsidRPr="00773B90" w:rsidRDefault="00D6024A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</w:t>
            </w:r>
            <w:r w:rsidR="00FF0143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</w:t>
            </w:r>
          </w:p>
          <w:p w:rsidR="003A3C27" w:rsidRPr="00773B90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870669" w:rsidRPr="00773B90" w:rsidRDefault="00533E50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3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12"/>
        <w:gridCol w:w="493"/>
        <w:gridCol w:w="3989"/>
        <w:gridCol w:w="1048"/>
        <w:gridCol w:w="896"/>
        <w:gridCol w:w="1573"/>
        <w:gridCol w:w="1773"/>
      </w:tblGrid>
      <w:tr w:rsidR="00870669" w:rsidRPr="00773B90" w:rsidTr="00206B30">
        <w:trPr>
          <w:trHeight w:val="532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A5702B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DA5C6F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30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rPr>
          <w:trHeight w:val="449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206B3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DA5C6F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30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5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A427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3B90" w:rsidRDefault="00533E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5841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A55841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206B30" w:rsidRDefault="00DA5C6F" w:rsidP="00A55841">
            <w:pPr>
              <w:jc w:val="right"/>
              <w:rPr>
                <w:rFonts w:ascii="TH SarabunIT๙" w:hAnsi="TH SarabunIT๙" w:cs="TH SarabunIT๙"/>
                <w:lang w:val="en-US" w:bidi="th-TH"/>
              </w:rPr>
            </w:pPr>
            <w:r>
              <w:rPr>
                <w:rFonts w:ascii="TH SarabunIT๙" w:hAnsi="TH SarabunIT๙" w:cs="TH SarabunIT๙"/>
                <w:sz w:val="28"/>
                <w:lang w:val="en-US" w:bidi="th-TH"/>
              </w:rPr>
              <w:t>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33.33</w:t>
            </w:r>
            <w:r w:rsidR="00A55841" w:rsidRPr="00773B9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41" w:rsidRPr="00773B90" w:rsidRDefault="00A55841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5841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A55841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A5584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10.00</w:t>
            </w:r>
            <w:r w:rsidR="00A55841" w:rsidRPr="00773B9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41" w:rsidRPr="00773B90" w:rsidRDefault="00A55841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A5584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10.00</w:t>
            </w:r>
            <w:r w:rsidRPr="00773B9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5841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A55841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A5584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3.33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41" w:rsidRPr="00773B90" w:rsidRDefault="00A55841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5841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A55841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A5584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3.33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41" w:rsidRPr="00773B90" w:rsidRDefault="00A55841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5841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841" w:rsidRPr="00773B90" w:rsidRDefault="00A55841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A55841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A5584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13.33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41" w:rsidRPr="00773B90" w:rsidRDefault="00A55841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5841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1" w:rsidRPr="00773B90" w:rsidRDefault="00A55841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841" w:rsidRPr="00773B90" w:rsidRDefault="00A55841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A55841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206B30" w:rsidP="00A5584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206B30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41" w:rsidRPr="00773B90" w:rsidRDefault="00A55841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773B9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73B90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  <w:r w:rsidRPr="00773B90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67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875DBD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DA5C6F" w:rsidRPr="00773B90" w:rsidRDefault="00DA5C6F" w:rsidP="00DA5C6F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นักศึกษาบางคนยังไม่ได้รับผลคะแนน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ส่งงานล้าช้า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2" w:type="dxa"/>
        <w:tblInd w:w="106" w:type="dxa"/>
        <w:tblLook w:val="01E0"/>
      </w:tblPr>
      <w:tblGrid>
        <w:gridCol w:w="344"/>
        <w:gridCol w:w="563"/>
        <w:gridCol w:w="3976"/>
        <w:gridCol w:w="896"/>
        <w:gridCol w:w="4303"/>
      </w:tblGrid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อ่านบทความภาษาอังกฤษ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259F8" w:rsidRPr="00773B90" w:rsidTr="003259F8">
        <w:trPr>
          <w:trHeight w:val="231"/>
        </w:trPr>
        <w:tc>
          <w:tcPr>
            <w:tcW w:w="344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175" w:type="dxa"/>
            <w:gridSpan w:val="3"/>
            <w:tcBorders>
              <w:top w:val="single" w:sz="4" w:space="0" w:color="auto"/>
            </w:tcBorders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773B90" w:rsidTr="003259F8">
        <w:trPr>
          <w:trHeight w:val="231"/>
        </w:trPr>
        <w:tc>
          <w:tcPr>
            <w:tcW w:w="344" w:type="dxa"/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773B90" w:rsidRPr="00773B90" w:rsidRDefault="00773B90" w:rsidP="00773B9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773B90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3E6D15" w:rsidRPr="00773B90" w:rsidTr="003259F8">
        <w:trPr>
          <w:trHeight w:val="312"/>
        </w:trPr>
        <w:tc>
          <w:tcPr>
            <w:tcW w:w="344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63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303" w:type="dxa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870669" w:rsidRPr="00773B90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4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73B90" w:rsidRDefault="00870669" w:rsidP="00870669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3B9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lang w:val="en-US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70669" w:rsidRPr="00773B9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773B90" w:rsidTr="005B1094">
        <w:trPr>
          <w:trHeight w:val="392"/>
        </w:trPr>
        <w:tc>
          <w:tcPr>
            <w:tcW w:w="5400" w:type="dxa"/>
          </w:tcPr>
          <w:p w:rsidR="00870669" w:rsidRPr="00773B90" w:rsidRDefault="00870669" w:rsidP="00870669">
            <w:pPr>
              <w:pStyle w:val="7"/>
              <w:spacing w:before="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773B90" w:rsidTr="005B1094">
        <w:trPr>
          <w:trHeight w:val="690"/>
        </w:trPr>
        <w:tc>
          <w:tcPr>
            <w:tcW w:w="540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773B90" w:rsidRDefault="00870669" w:rsidP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p w:rsidR="00870669" w:rsidRPr="002679E5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5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773B90" w:rsidTr="00D13906">
        <w:trPr>
          <w:trHeight w:val="388"/>
        </w:trPr>
        <w:tc>
          <w:tcPr>
            <w:tcW w:w="10080" w:type="dxa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773B90" w:rsidTr="00D13906">
        <w:tc>
          <w:tcPr>
            <w:tcW w:w="10080" w:type="dxa"/>
            <w:tcBorders>
              <w:bottom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73B90" w:rsidRDefault="00A42750" w:rsidP="00A4275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A4275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3B90" w:rsidRDefault="00EC63EA" w:rsidP="00EC63EA">
            <w:pPr>
              <w:ind w:firstLine="63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3259F8" w:rsidRDefault="003259F8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br w:type="page"/>
      </w:r>
    </w:p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6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773B90" w:rsidRDefault="00870669" w:rsidP="00870669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3B90" w:rsidTr="00D13906">
        <w:tc>
          <w:tcPr>
            <w:tcW w:w="10080" w:type="dxa"/>
            <w:gridSpan w:val="2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3B90" w:rsidTr="00D13906">
        <w:trPr>
          <w:trHeight w:val="435"/>
        </w:trPr>
        <w:tc>
          <w:tcPr>
            <w:tcW w:w="4680" w:type="dxa"/>
          </w:tcPr>
          <w:p w:rsidR="00D13906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68579B" w:rsidRPr="00773B90" w:rsidTr="00D13906">
        <w:trPr>
          <w:trHeight w:val="1665"/>
        </w:trPr>
        <w:tc>
          <w:tcPr>
            <w:tcW w:w="4680" w:type="dxa"/>
          </w:tcPr>
          <w:p w:rsidR="0068579B" w:rsidRPr="00773B90" w:rsidRDefault="0068579B" w:rsidP="00773B9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ทำการมอบหมายงานโดยเน้นด้านการออกแบบก่อนโปรแกรมก่อนการพัฒนาโปรแกรมมากขึ้น</w:t>
            </w:r>
          </w:p>
        </w:tc>
        <w:tc>
          <w:tcPr>
            <w:tcW w:w="5400" w:type="dxa"/>
          </w:tcPr>
          <w:p w:rsidR="0068579B" w:rsidRPr="00773B90" w:rsidRDefault="0068579B" w:rsidP="00773B9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นักศึกษาสามารถออกแบบโปรมแกรมก่อนการก่อนการพัฒนาโปรแกรม และทำสรุปเป็นรูปเล่มเอกสารครบทุกกลุ่ม</w:t>
            </w:r>
          </w:p>
        </w:tc>
      </w:tr>
    </w:tbl>
    <w:p w:rsidR="00D13906" w:rsidRPr="00773B90" w:rsidRDefault="00D13906" w:rsidP="00870669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3B90" w:rsidTr="00D13906"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773B90" w:rsidRDefault="00EC63EA" w:rsidP="00870669">
            <w:pPr>
              <w:ind w:firstLine="633"/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เพิ่มเนื้อหาที</w:t>
            </w:r>
            <w:r w:rsidR="00773B90"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่จำเป็นต้องนำไปใช้ในการศึกษาต่อ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20"/>
                <w:cs/>
                <w:lang w:bidi="th-TH"/>
              </w:rPr>
            </w:pPr>
          </w:p>
        </w:tc>
      </w:tr>
      <w:tr w:rsidR="00870669" w:rsidRPr="00773B90" w:rsidTr="00D13906">
        <w:tc>
          <w:tcPr>
            <w:tcW w:w="10080" w:type="dxa"/>
            <w:gridSpan w:val="3"/>
          </w:tcPr>
          <w:p w:rsidR="00870669" w:rsidRPr="00773B90" w:rsidRDefault="00CA7F68" w:rsidP="00870669">
            <w:pPr>
              <w:spacing w:before="240" w:after="120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773B90" w:rsidTr="00D13906">
        <w:trPr>
          <w:cantSplit/>
          <w:trHeight w:val="525"/>
        </w:trPr>
        <w:tc>
          <w:tcPr>
            <w:tcW w:w="396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773B90" w:rsidTr="00D13906">
        <w:trPr>
          <w:cantSplit/>
          <w:trHeight w:val="875"/>
        </w:trPr>
        <w:tc>
          <w:tcPr>
            <w:tcW w:w="396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ab/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90909" w:rsidRDefault="00870669" w:rsidP="00870669">
      <w:pPr>
        <w:rPr>
          <w:rFonts w:ascii="TH SarabunIT๙" w:hAnsi="TH SarabunIT๙" w:cs="TH SarabunIT๙"/>
          <w:b/>
          <w:bCs/>
          <w:lang w:val="en-US" w:bidi="ar-EG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773B90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นางสาวจิ</w:t>
      </w:r>
      <w:proofErr w:type="spellStart"/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รา</w:t>
      </w:r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วร</w:t>
      </w:r>
      <w:proofErr w:type="spellEnd"/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รณ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รอนราญ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_____</w:t>
      </w: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870669" w:rsidRPr="00773B90" w:rsidRDefault="00476B3F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อาจารย์ผู้รับผิดชอบ</w:t>
      </w:r>
      <w:r w:rsidR="00870669" w:rsidRPr="00773B90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="00870669" w:rsidRPr="00773B90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870669" w:rsidRPr="00773B90" w:rsidRDefault="00476B3F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cs/>
          <w:lang w:val="en-US"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วันที่ ...</w:t>
      </w:r>
      <w:r w:rsidR="00DA5C6F">
        <w:rPr>
          <w:rFonts w:ascii="TH SarabunIT๙" w:hAnsi="TH SarabunIT๙" w:cs="TH SarabunIT๙"/>
          <w:sz w:val="32"/>
          <w:szCs w:val="32"/>
          <w:lang w:val="en-US" w:bidi="th-TH"/>
        </w:rPr>
        <w:t>14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 เดือน.....</w:t>
      </w:r>
      <w:r w:rsidR="00972557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มินาคม</w:t>
      </w:r>
      <w:r w:rsidR="00EC63EA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.........พ.ศ. ...</w:t>
      </w:r>
      <w:r w:rsidR="00DA5C6F">
        <w:rPr>
          <w:rFonts w:ascii="TH SarabunIT๙" w:hAnsi="TH SarabunIT๙" w:cs="TH SarabunIT๙"/>
          <w:sz w:val="32"/>
          <w:szCs w:val="32"/>
          <w:lang w:val="en-US" w:bidi="th-TH"/>
        </w:rPr>
        <w:t>255</w:t>
      </w:r>
      <w:r w:rsidR="00DA5C6F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๕</w:t>
      </w:r>
    </w:p>
    <w:p w:rsidR="00870669" w:rsidRPr="00773B90" w:rsidRDefault="00870669">
      <w:pPr>
        <w:rPr>
          <w:rFonts w:ascii="TH SarabunIT๙" w:hAnsi="TH SarabunIT๙" w:cs="TH SarabunIT๙"/>
          <w:lang w:val="en-US"/>
        </w:rPr>
      </w:pPr>
    </w:p>
    <w:sectPr w:rsidR="00870669" w:rsidRPr="00773B90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66D" w:rsidRDefault="008D166D">
      <w:r>
        <w:separator/>
      </w:r>
    </w:p>
  </w:endnote>
  <w:endnote w:type="continuationSeparator" w:id="0">
    <w:p w:rsidR="008D166D" w:rsidRDefault="008D1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BE5092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66D" w:rsidRDefault="008D166D">
      <w:r>
        <w:separator/>
      </w:r>
    </w:p>
  </w:footnote>
  <w:footnote w:type="continuationSeparator" w:id="0">
    <w:p w:rsidR="008D166D" w:rsidRDefault="008D1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BE509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BE509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72557">
      <w:rPr>
        <w:rStyle w:val="a6"/>
        <w:noProof/>
      </w:rPr>
      <w:t>9</w:t>
    </w:r>
    <w:r>
      <w:rPr>
        <w:rStyle w:val="a6"/>
      </w:rPr>
      <w:fldChar w:fldCharType="end"/>
    </w:r>
  </w:p>
  <w:p w:rsidR="00773B90" w:rsidRPr="007F3866" w:rsidRDefault="00773B9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76AEC"/>
    <w:rsid w:val="000843F6"/>
    <w:rsid w:val="000A629B"/>
    <w:rsid w:val="000C58FE"/>
    <w:rsid w:val="001005A5"/>
    <w:rsid w:val="00175809"/>
    <w:rsid w:val="001833DC"/>
    <w:rsid w:val="001D498E"/>
    <w:rsid w:val="001D5CD1"/>
    <w:rsid w:val="001E7031"/>
    <w:rsid w:val="001F1576"/>
    <w:rsid w:val="00206B30"/>
    <w:rsid w:val="002679E5"/>
    <w:rsid w:val="002718BC"/>
    <w:rsid w:val="002F0446"/>
    <w:rsid w:val="0030548D"/>
    <w:rsid w:val="00311134"/>
    <w:rsid w:val="003259F8"/>
    <w:rsid w:val="0039628F"/>
    <w:rsid w:val="003A3C27"/>
    <w:rsid w:val="003A7581"/>
    <w:rsid w:val="003B387C"/>
    <w:rsid w:val="003E6D15"/>
    <w:rsid w:val="003F5489"/>
    <w:rsid w:val="004017DD"/>
    <w:rsid w:val="00411B1F"/>
    <w:rsid w:val="004569AC"/>
    <w:rsid w:val="00476B3F"/>
    <w:rsid w:val="00482720"/>
    <w:rsid w:val="004C084D"/>
    <w:rsid w:val="004D11CF"/>
    <w:rsid w:val="004E0DF6"/>
    <w:rsid w:val="00533E50"/>
    <w:rsid w:val="00543CF5"/>
    <w:rsid w:val="00547A51"/>
    <w:rsid w:val="005746A5"/>
    <w:rsid w:val="005A247B"/>
    <w:rsid w:val="005B1094"/>
    <w:rsid w:val="005C58D0"/>
    <w:rsid w:val="0068043A"/>
    <w:rsid w:val="0068579B"/>
    <w:rsid w:val="006C1266"/>
    <w:rsid w:val="00773B90"/>
    <w:rsid w:val="007E441E"/>
    <w:rsid w:val="007F3866"/>
    <w:rsid w:val="00870669"/>
    <w:rsid w:val="008741CF"/>
    <w:rsid w:val="00875DBD"/>
    <w:rsid w:val="008D166D"/>
    <w:rsid w:val="009123EE"/>
    <w:rsid w:val="00964655"/>
    <w:rsid w:val="00972557"/>
    <w:rsid w:val="00A275DE"/>
    <w:rsid w:val="00A42750"/>
    <w:rsid w:val="00A55841"/>
    <w:rsid w:val="00A5702B"/>
    <w:rsid w:val="00AF76C9"/>
    <w:rsid w:val="00B502BE"/>
    <w:rsid w:val="00B65EBC"/>
    <w:rsid w:val="00B82AD8"/>
    <w:rsid w:val="00BA5440"/>
    <w:rsid w:val="00BE5092"/>
    <w:rsid w:val="00C143B7"/>
    <w:rsid w:val="00C94965"/>
    <w:rsid w:val="00CA7F68"/>
    <w:rsid w:val="00CD5965"/>
    <w:rsid w:val="00CF247D"/>
    <w:rsid w:val="00D13906"/>
    <w:rsid w:val="00D317F1"/>
    <w:rsid w:val="00D6024A"/>
    <w:rsid w:val="00D62BAA"/>
    <w:rsid w:val="00D70CA0"/>
    <w:rsid w:val="00D90909"/>
    <w:rsid w:val="00DA5C6F"/>
    <w:rsid w:val="00DB4EDD"/>
    <w:rsid w:val="00E26528"/>
    <w:rsid w:val="00E55C74"/>
    <w:rsid w:val="00E83DDC"/>
    <w:rsid w:val="00EB7A49"/>
    <w:rsid w:val="00EC63EA"/>
    <w:rsid w:val="00ED2422"/>
    <w:rsid w:val="00F15DA4"/>
    <w:rsid w:val="00F42315"/>
    <w:rsid w:val="00FB059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2290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Subtitle"/>
    <w:basedOn w:val="a"/>
    <w:next w:val="a"/>
    <w:link w:val="a9"/>
    <w:qFormat/>
    <w:rsid w:val="00547A51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ชื่อเรื่องรอง อักขระ"/>
    <w:basedOn w:val="a0"/>
    <w:link w:val="a8"/>
    <w:rsid w:val="00547A51"/>
    <w:rPr>
      <w:rFonts w:ascii="Cambria" w:eastAsia="Times New Roman" w:hAnsi="Cambria" w:cs="Angsana New"/>
      <w:sz w:val="24"/>
      <w:szCs w:val="24"/>
      <w:lang w:val="en-AU" w:bidi="ar-SA"/>
    </w:rPr>
  </w:style>
  <w:style w:type="character" w:styleId="aa">
    <w:name w:val="Strong"/>
    <w:basedOn w:val="a0"/>
    <w:qFormat/>
    <w:rsid w:val="00547A51"/>
    <w:rPr>
      <w:b/>
      <w:bCs/>
    </w:rPr>
  </w:style>
  <w:style w:type="paragraph" w:styleId="ab">
    <w:name w:val="List Paragraph"/>
    <w:basedOn w:val="a"/>
    <w:uiPriority w:val="34"/>
    <w:qFormat/>
    <w:rsid w:val="00D70CA0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Freedom</cp:lastModifiedBy>
  <cp:revision>5</cp:revision>
  <cp:lastPrinted>2010-10-08T21:38:00Z</cp:lastPrinted>
  <dcterms:created xsi:type="dcterms:W3CDTF">2012-03-14T05:37:00Z</dcterms:created>
  <dcterms:modified xsi:type="dcterms:W3CDTF">2012-03-14T05:52:00Z</dcterms:modified>
</cp:coreProperties>
</file>