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C960A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C960A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C960A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960A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960A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C960A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960A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C960A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C960A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C960A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C960A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960A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960A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960A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960A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960A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0932F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0932F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870669" w:rsidRPr="00C960A5" w:rsidRDefault="00870669" w:rsidP="00C52E5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Information Technology</w:t>
            </w:r>
          </w:p>
        </w:tc>
      </w:tr>
    </w:tbl>
    <w:p w:rsidR="00870669" w:rsidRPr="00C960A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960A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960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A302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3029D"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A3029D"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A3029D"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251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A302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3029D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3029D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  <w:proofErr w:type="spellStart"/>
            <w:r w:rsidR="00A3029D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ดิสค</w:t>
            </w:r>
            <w:proofErr w:type="spellEnd"/>
            <w:r w:rsidR="00A3029D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รีต</w:t>
            </w: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960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A3029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วัชรินทร์  สาระไชย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3029D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9D" w:rsidRPr="00C960A5" w:rsidRDefault="00A3029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029D" w:rsidRPr="00C960A5" w:rsidRDefault="00A302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029D" w:rsidRPr="00C960A5" w:rsidRDefault="00A3029D" w:rsidP="00ED449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วัชรินทร์  สาระไชย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29D" w:rsidRPr="00C960A5" w:rsidRDefault="00A3029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960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BF26FF" w:rsidP="00B315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F26F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BF26F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154D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B3154D"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2554</w:t>
            </w: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BF26FF" w:rsidP="00B315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26F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154D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BF26F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F26FF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BF26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26F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BF26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26F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960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3154D" w:rsidRPr="00C960A5" w:rsidRDefault="00B3154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960A5">
        <w:tc>
          <w:tcPr>
            <w:tcW w:w="10080" w:type="dxa"/>
            <w:gridSpan w:val="6"/>
          </w:tcPr>
          <w:p w:rsidR="00870669" w:rsidRPr="00C960A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960A5" w:rsidTr="005746A5">
        <w:trPr>
          <w:trHeight w:val="1259"/>
        </w:trPr>
        <w:tc>
          <w:tcPr>
            <w:tcW w:w="2878" w:type="dxa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341D0" w:rsidRPr="00C960A5" w:rsidTr="005746A5">
        <w:tc>
          <w:tcPr>
            <w:tcW w:w="2878" w:type="dxa"/>
          </w:tcPr>
          <w:p w:rsidR="006341D0" w:rsidRPr="00C960A5" w:rsidRDefault="006341D0" w:rsidP="00ED449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Set Theory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  <w:tr w:rsidR="006341D0" w:rsidRPr="00C960A5" w:rsidTr="005746A5">
        <w:tc>
          <w:tcPr>
            <w:tcW w:w="2878" w:type="dxa"/>
          </w:tcPr>
          <w:p w:rsidR="006341D0" w:rsidRPr="00ED4492" w:rsidRDefault="006341D0" w:rsidP="00ED44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sz w:val="32"/>
                <w:szCs w:val="32"/>
                <w:lang w:bidi="th-TH"/>
              </w:rPr>
              <w:t>Logic and Induction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 w:rsidTr="005746A5">
        <w:tc>
          <w:tcPr>
            <w:tcW w:w="2878" w:type="dxa"/>
          </w:tcPr>
          <w:p w:rsidR="006341D0" w:rsidRPr="00C960A5" w:rsidRDefault="006341D0" w:rsidP="00ED44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Recursive Function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 w:rsidTr="005746A5">
        <w:tc>
          <w:tcPr>
            <w:tcW w:w="2878" w:type="dxa"/>
          </w:tcPr>
          <w:p w:rsidR="006341D0" w:rsidRPr="00ED4492" w:rsidRDefault="006341D0" w:rsidP="00ED44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sz w:val="32"/>
                <w:szCs w:val="32"/>
                <w:lang w:bidi="th-TH"/>
              </w:rPr>
              <w:t>Graph Theory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 w:rsidTr="005746A5">
        <w:tc>
          <w:tcPr>
            <w:tcW w:w="2878" w:type="dxa"/>
          </w:tcPr>
          <w:p w:rsidR="006341D0" w:rsidRPr="00ED4492" w:rsidRDefault="006341D0" w:rsidP="00ED44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sz w:val="32"/>
                <w:szCs w:val="32"/>
                <w:lang w:bidi="th-TH"/>
              </w:rPr>
              <w:t>Tree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 w:rsidTr="005746A5">
        <w:tc>
          <w:tcPr>
            <w:tcW w:w="2878" w:type="dxa"/>
          </w:tcPr>
          <w:p w:rsidR="006341D0" w:rsidRPr="00ED4492" w:rsidRDefault="006341D0" w:rsidP="00ED44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sz w:val="32"/>
                <w:szCs w:val="32"/>
                <w:lang w:bidi="th-TH"/>
              </w:rPr>
              <w:t>AVL-Tree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 w:rsidTr="005746A5">
        <w:tc>
          <w:tcPr>
            <w:tcW w:w="2878" w:type="dxa"/>
          </w:tcPr>
          <w:p w:rsidR="006341D0" w:rsidRPr="00ED4492" w:rsidRDefault="006341D0" w:rsidP="00ED44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4492">
              <w:rPr>
                <w:rFonts w:ascii="TH SarabunPSK" w:hAnsi="TH SarabunPSK" w:cs="TH SarabunPSK"/>
                <w:sz w:val="32"/>
                <w:szCs w:val="32"/>
                <w:lang w:bidi="th-TH"/>
              </w:rPr>
              <w:t>Sort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 w:rsidTr="005746A5">
        <w:tc>
          <w:tcPr>
            <w:tcW w:w="2878" w:type="dxa"/>
          </w:tcPr>
          <w:p w:rsidR="006341D0" w:rsidRPr="00ED4492" w:rsidRDefault="006341D0" w:rsidP="00ED44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Problem Solving</w:t>
            </w:r>
          </w:p>
        </w:tc>
        <w:tc>
          <w:tcPr>
            <w:tcW w:w="180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6341D0" w:rsidRPr="00ED4492" w:rsidRDefault="006341D0" w:rsidP="00ED44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449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6341D0" w:rsidRPr="00ED4492" w:rsidRDefault="006341D0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341D0" w:rsidRPr="00C960A5" w:rsidRDefault="006341D0" w:rsidP="00ED44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C960A5" w:rsidRDefault="004017DD">
      <w:pPr>
        <w:rPr>
          <w:rFonts w:ascii="TH SarabunPSK" w:hAnsi="TH SarabunPSK" w:cs="TH SarabunPSK"/>
          <w:sz w:val="32"/>
          <w:szCs w:val="32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C960A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960A5" w:rsidTr="004017DD">
        <w:trPr>
          <w:cantSplit/>
          <w:trHeight w:val="530"/>
        </w:trPr>
        <w:tc>
          <w:tcPr>
            <w:tcW w:w="2880" w:type="dxa"/>
          </w:tcPr>
          <w:p w:rsidR="004017DD" w:rsidRPr="00C960A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960A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960A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960A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960A5" w:rsidTr="004017DD">
        <w:trPr>
          <w:cantSplit/>
          <w:trHeight w:val="530"/>
        </w:trPr>
        <w:tc>
          <w:tcPr>
            <w:tcW w:w="2880" w:type="dxa"/>
          </w:tcPr>
          <w:p w:rsidR="004017DD" w:rsidRPr="00C960A5" w:rsidRDefault="00C960A5" w:rsidP="004017D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960A5" w:rsidRDefault="001371FD" w:rsidP="001371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960A5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960A5" w:rsidRDefault="001371FD" w:rsidP="0068043A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6F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C960A5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กลุ่มคนเก่ง จำนวน..3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..คน</w:t>
            </w:r>
          </w:p>
          <w:p w:rsidR="00FF0143" w:rsidRPr="00C960A5" w:rsidRDefault="00965834" w:rsidP="00965834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ได้คะแนนร้อยละ 80 ขึ้นไป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)</w:t>
            </w:r>
          </w:p>
          <w:p w:rsidR="00965834" w:rsidRDefault="00965834" w:rsidP="00965834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19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..คน</w:t>
            </w:r>
          </w:p>
          <w:p w:rsidR="00965834" w:rsidRDefault="00965834" w:rsidP="00965834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(ได้คะแนนอยู่ระหว่างกลุ่มเก่งกับกลุ่มอ่อน)</w:t>
            </w: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965834" w:rsidRDefault="00965834" w:rsidP="00965834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กลุ่มคนอ่อนจำนวน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16 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4017DD" w:rsidRPr="00C960A5" w:rsidRDefault="00965834" w:rsidP="00965834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(ได้คะแนนต่ำกว่าร้อยละ 40 ลงไป)</w:t>
            </w:r>
            <w:r w:rsidR="00FF0143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4017DD" w:rsidRPr="00C960A5" w:rsidRDefault="004017DD" w:rsidP="00965834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....</w:t>
            </w:r>
            <w:r w:rsidR="00965834"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ความมั่นใจและพื้นฐานด้านการเขียนโปรแกรมที่น้อย</w:t>
            </w:r>
            <w:r w:rsidRPr="00C960A5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...</w:t>
            </w:r>
          </w:p>
        </w:tc>
        <w:tc>
          <w:tcPr>
            <w:tcW w:w="1980" w:type="dxa"/>
            <w:shd w:val="clear" w:color="auto" w:fill="auto"/>
          </w:tcPr>
          <w:p w:rsidR="004017DD" w:rsidRPr="00C960A5" w:rsidRDefault="00965834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960A5" w:rsidRDefault="001371FD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6F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960A5" w:rsidRDefault="00965834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...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ทำง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านพิเศษเพิ่ม..</w:t>
            </w:r>
          </w:p>
          <w:p w:rsidR="004017DD" w:rsidRPr="00C960A5" w:rsidRDefault="004017DD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F45E78" w:rsidRDefault="00F45E78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960A5" w:rsidTr="00B65EBC">
        <w:trPr>
          <w:cantSplit/>
        </w:trPr>
        <w:tc>
          <w:tcPr>
            <w:tcW w:w="10080" w:type="dxa"/>
            <w:gridSpan w:val="6"/>
          </w:tcPr>
          <w:p w:rsidR="004017DD" w:rsidRPr="00C960A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960A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960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960A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960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960A5" w:rsidTr="003A3C27">
        <w:trPr>
          <w:cantSplit/>
          <w:trHeight w:val="4967"/>
        </w:trPr>
        <w:tc>
          <w:tcPr>
            <w:tcW w:w="1800" w:type="dxa"/>
          </w:tcPr>
          <w:p w:rsidR="005746A5" w:rsidRPr="00C960A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BF26FF" w:rsidRPr="00BF26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C960A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C960A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960A5" w:rsidRDefault="00F45E78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C960A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960A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C960A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960A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960A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960A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960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960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960A5" w:rsidTr="0068043A">
        <w:trPr>
          <w:cantSplit/>
          <w:trHeight w:val="386"/>
        </w:trPr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BF26FF" w:rsidRPr="00BF26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960A5" w:rsidTr="003A3C27">
        <w:trPr>
          <w:cantSplit/>
          <w:trHeight w:val="386"/>
        </w:trPr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BF26FF" w:rsidRPr="00BF26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5E78" w:rsidRDefault="00F45E7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5E78" w:rsidRPr="00C960A5" w:rsidRDefault="00F45E7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960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960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960A5" w:rsidTr="0068043A">
        <w:trPr>
          <w:cantSplit/>
          <w:trHeight w:val="386"/>
        </w:trPr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BF26FF" w:rsidRPr="00BF26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960A5" w:rsidTr="003A3C27">
        <w:trPr>
          <w:cantSplit/>
          <w:trHeight w:val="386"/>
        </w:trPr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BF26FF" w:rsidRPr="00BF26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960A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960A5">
        <w:trPr>
          <w:trHeight w:val="1070"/>
        </w:trPr>
        <w:tc>
          <w:tcPr>
            <w:tcW w:w="10080" w:type="dxa"/>
          </w:tcPr>
          <w:p w:rsidR="003A3C27" w:rsidRPr="00C960A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960A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960A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960A5" w:rsidRDefault="00FF0143" w:rsidP="00F17C7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</w:t>
            </w:r>
            <w:r w:rsidR="00F17C7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การเรียนในเทอมนี้ยังไม่ได้เน้นปฏิบัติเท่าที่ควร จึงควรปรับ</w:t>
            </w:r>
            <w:proofErr w:type="spellStart"/>
            <w:r w:rsidR="00F17C7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ปรุ่ง</w:t>
            </w:r>
            <w:proofErr w:type="spellEnd"/>
            <w:r w:rsidR="00F17C7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ให้มีการปฏิบัติให้มากยิ่งขึ้น</w:t>
            </w:r>
            <w:r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</w:t>
            </w:r>
          </w:p>
        </w:tc>
      </w:tr>
    </w:tbl>
    <w:p w:rsidR="00B7525C" w:rsidRDefault="00B7525C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7525C" w:rsidRDefault="00B7525C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7525C" w:rsidRDefault="00B7525C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7525C" w:rsidRDefault="00B7525C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C960A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900"/>
        <w:gridCol w:w="266"/>
        <w:gridCol w:w="896"/>
        <w:gridCol w:w="1271"/>
        <w:gridCol w:w="1887"/>
      </w:tblGrid>
      <w:tr w:rsidR="00870669" w:rsidRPr="00C960A5" w:rsidTr="00B7525C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960A5" w:rsidTr="00B7525C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8.82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20.59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5.88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960A5" w:rsidTr="00B7525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960A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960A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960A5" w:rsidTr="00B7525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960A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960A5" w:rsidTr="00B7525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4268C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สอบย่อยและ</w:t>
            </w:r>
            <w:r w:rsidR="00593F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4268C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นักศึกษาได้ทบทวนเนื้อหาวิชา</w:t>
            </w: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B7525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B7525C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B7525C" w:rsidRPr="00C960A5" w:rsidRDefault="00B7525C" w:rsidP="00B752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B7525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B7525C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960A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B7525C" w:rsidRPr="00C960A5" w:rsidRDefault="00B7525C" w:rsidP="00B752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B7525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B752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B752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B7525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7525C" w:rsidRPr="00C960A5" w:rsidRDefault="00B7525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C960A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C960A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C960A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C960A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960A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960A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960A5" w:rsidTr="005B1094">
        <w:trPr>
          <w:trHeight w:val="392"/>
        </w:trPr>
        <w:tc>
          <w:tcPr>
            <w:tcW w:w="5400" w:type="dxa"/>
          </w:tcPr>
          <w:p w:rsidR="00870669" w:rsidRPr="00C960A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960A5" w:rsidTr="005B1094">
        <w:trPr>
          <w:trHeight w:val="690"/>
        </w:trPr>
        <w:tc>
          <w:tcPr>
            <w:tcW w:w="540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960A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960A5" w:rsidTr="00D13906">
        <w:trPr>
          <w:trHeight w:val="388"/>
        </w:trPr>
        <w:tc>
          <w:tcPr>
            <w:tcW w:w="10080" w:type="dxa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960A5" w:rsidTr="00D13906">
        <w:tc>
          <w:tcPr>
            <w:tcW w:w="10080" w:type="dxa"/>
            <w:tcBorders>
              <w:bottom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960A5" w:rsidRDefault="00870669" w:rsidP="004268C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960A5" w:rsidTr="00D13906">
        <w:tc>
          <w:tcPr>
            <w:tcW w:w="1008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960A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C960A5" w:rsidTr="00D13906">
        <w:tc>
          <w:tcPr>
            <w:tcW w:w="1008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960A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C960A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960A5" w:rsidTr="00D13906">
        <w:tc>
          <w:tcPr>
            <w:tcW w:w="10080" w:type="dxa"/>
            <w:gridSpan w:val="2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960A5" w:rsidTr="00D13906">
        <w:trPr>
          <w:trHeight w:val="435"/>
        </w:trPr>
        <w:tc>
          <w:tcPr>
            <w:tcW w:w="4680" w:type="dxa"/>
          </w:tcPr>
          <w:p w:rsidR="00D13906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960A5" w:rsidTr="00D13906">
        <w:trPr>
          <w:trHeight w:val="1665"/>
        </w:trPr>
        <w:tc>
          <w:tcPr>
            <w:tcW w:w="468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C960A5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C960A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960A5" w:rsidTr="00D13906">
        <w:tc>
          <w:tcPr>
            <w:tcW w:w="10080" w:type="dxa"/>
            <w:gridSpan w:val="3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4268C9" w:rsidRDefault="00870669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c>
          <w:tcPr>
            <w:tcW w:w="10080" w:type="dxa"/>
            <w:gridSpan w:val="3"/>
          </w:tcPr>
          <w:p w:rsidR="00870669" w:rsidRPr="00C960A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960A5" w:rsidTr="00D13906">
        <w:trPr>
          <w:cantSplit/>
          <w:trHeight w:val="525"/>
        </w:trPr>
        <w:tc>
          <w:tcPr>
            <w:tcW w:w="396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960A5" w:rsidTr="00D13906">
        <w:trPr>
          <w:cantSplit/>
          <w:trHeight w:val="875"/>
        </w:trPr>
        <w:tc>
          <w:tcPr>
            <w:tcW w:w="3960" w:type="dxa"/>
          </w:tcPr>
          <w:p w:rsidR="00870669" w:rsidRPr="00C960A5" w:rsidRDefault="00157166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ควรเน้นให้นักศึกษาได้ปฏิบัติให้มากยิ่งขึ้นและมีการค้นคว้าเพิ่มเติมด้วยตัวเองด้วย และควรมีการปรับเปลี่ยนเนื้อหาที่ใช้ในการสอบปฏิบัติให้เข้าใจง่ายยิ่งขึ้น</w:t>
            </w:r>
          </w:p>
        </w:tc>
        <w:tc>
          <w:tcPr>
            <w:tcW w:w="2340" w:type="dxa"/>
          </w:tcPr>
          <w:p w:rsidR="00870669" w:rsidRPr="00C960A5" w:rsidRDefault="0015716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ก่อนการเปิดสอนในปีการศึกษาถัดไป</w:t>
            </w:r>
          </w:p>
        </w:tc>
        <w:tc>
          <w:tcPr>
            <w:tcW w:w="3780" w:type="dxa"/>
          </w:tcPr>
          <w:p w:rsidR="00870669" w:rsidRPr="00C960A5" w:rsidRDefault="0015716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อ.วัชรินทร์  สาระไชย</w:t>
            </w:r>
          </w:p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960A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960A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960A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960A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960A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C960A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C960A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960A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960A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960A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960A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960A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C960A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960A5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C960A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C960A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211" w:rsidRDefault="009F0211">
      <w:r>
        <w:separator/>
      </w:r>
    </w:p>
  </w:endnote>
  <w:endnote w:type="continuationSeparator" w:id="0">
    <w:p w:rsidR="009F0211" w:rsidRDefault="009F0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92" w:rsidRDefault="00BF26F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44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492" w:rsidRDefault="00ED449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211" w:rsidRDefault="009F0211">
      <w:r>
        <w:separator/>
      </w:r>
    </w:p>
  </w:footnote>
  <w:footnote w:type="continuationSeparator" w:id="0">
    <w:p w:rsidR="009F0211" w:rsidRDefault="009F0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92" w:rsidRDefault="00BF26F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44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492" w:rsidRDefault="00ED449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92" w:rsidRDefault="00BF26F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449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57166">
      <w:rPr>
        <w:rStyle w:val="a6"/>
        <w:noProof/>
      </w:rPr>
      <w:t>14</w:t>
    </w:r>
    <w:r>
      <w:rPr>
        <w:rStyle w:val="a6"/>
      </w:rPr>
      <w:fldChar w:fldCharType="end"/>
    </w:r>
  </w:p>
  <w:p w:rsidR="00ED4492" w:rsidRPr="007F3866" w:rsidRDefault="00ED4492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96F7C"/>
    <w:multiLevelType w:val="hybridMultilevel"/>
    <w:tmpl w:val="641C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4D5"/>
    <w:rsid w:val="000932F7"/>
    <w:rsid w:val="000A139E"/>
    <w:rsid w:val="000C58FE"/>
    <w:rsid w:val="001371FD"/>
    <w:rsid w:val="00157166"/>
    <w:rsid w:val="00160160"/>
    <w:rsid w:val="00175809"/>
    <w:rsid w:val="001D5CD1"/>
    <w:rsid w:val="001F367F"/>
    <w:rsid w:val="002F0446"/>
    <w:rsid w:val="003A3C27"/>
    <w:rsid w:val="003B387C"/>
    <w:rsid w:val="003F5489"/>
    <w:rsid w:val="004017DD"/>
    <w:rsid w:val="004268C9"/>
    <w:rsid w:val="004350E2"/>
    <w:rsid w:val="00476B3F"/>
    <w:rsid w:val="00482720"/>
    <w:rsid w:val="004A3326"/>
    <w:rsid w:val="004C084D"/>
    <w:rsid w:val="004F17BF"/>
    <w:rsid w:val="00533E50"/>
    <w:rsid w:val="00543CF5"/>
    <w:rsid w:val="005463B1"/>
    <w:rsid w:val="005746A5"/>
    <w:rsid w:val="00593FC3"/>
    <w:rsid w:val="005B1094"/>
    <w:rsid w:val="005C03B3"/>
    <w:rsid w:val="005C58D0"/>
    <w:rsid w:val="006341D0"/>
    <w:rsid w:val="0068043A"/>
    <w:rsid w:val="007A0F95"/>
    <w:rsid w:val="007B51F3"/>
    <w:rsid w:val="007E441E"/>
    <w:rsid w:val="007F3866"/>
    <w:rsid w:val="00870669"/>
    <w:rsid w:val="00964655"/>
    <w:rsid w:val="00965834"/>
    <w:rsid w:val="009F0211"/>
    <w:rsid w:val="00A3029D"/>
    <w:rsid w:val="00AF76C9"/>
    <w:rsid w:val="00B21F85"/>
    <w:rsid w:val="00B3154D"/>
    <w:rsid w:val="00B65EBC"/>
    <w:rsid w:val="00B7525C"/>
    <w:rsid w:val="00BE1729"/>
    <w:rsid w:val="00BF26FF"/>
    <w:rsid w:val="00C52E5D"/>
    <w:rsid w:val="00C554B0"/>
    <w:rsid w:val="00C960A5"/>
    <w:rsid w:val="00C971AD"/>
    <w:rsid w:val="00CA7F68"/>
    <w:rsid w:val="00CD5965"/>
    <w:rsid w:val="00D13906"/>
    <w:rsid w:val="00D14F30"/>
    <w:rsid w:val="00DC4A7E"/>
    <w:rsid w:val="00E55C74"/>
    <w:rsid w:val="00E83DDC"/>
    <w:rsid w:val="00ED4492"/>
    <w:rsid w:val="00F17C76"/>
    <w:rsid w:val="00F45E78"/>
    <w:rsid w:val="00FA7F06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3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14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26</cp:revision>
  <cp:lastPrinted>2010-10-08T06:38:00Z</cp:lastPrinted>
  <dcterms:created xsi:type="dcterms:W3CDTF">2012-03-12T06:17:00Z</dcterms:created>
  <dcterms:modified xsi:type="dcterms:W3CDTF">2012-03-14T05:17:00Z</dcterms:modified>
</cp:coreProperties>
</file>