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C960A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C960A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C960A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มคอ.</w:t>
      </w:r>
      <w:proofErr w:type="spellEnd"/>
      <w:r w:rsidRPr="00C960A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5 รายงานผลการดำเนินการของรายวิชา</w:t>
      </w:r>
    </w:p>
    <w:p w:rsidR="007F3866" w:rsidRPr="00C960A5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C960A5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C960A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C960A5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C960A5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C960A5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C960A5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C960A5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C960A5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C960A5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C960A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C960A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C960A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C960A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C960A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C960A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C960A5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C960A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960A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C960A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C960A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960A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C960A5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C960A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C960A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C960A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960A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C960A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C960A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C960A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960A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C960A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C960A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C960A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960A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C960A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C960A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C960A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960A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C960A5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C960A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C960A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C960A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C960A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C960A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C960A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C960A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C960A5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960A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C960A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960A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960A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C960A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C960A5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C960A5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C960A5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C960A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960A5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960A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0932F7"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วิทยาศาสตร์</w:t>
            </w: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สาขาวิชา</w:t>
            </w:r>
            <w:r w:rsidR="000932F7"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เทคโนโลยีสารสนเทศ</w:t>
            </w:r>
          </w:p>
          <w:p w:rsidR="00870669" w:rsidRPr="00C960A5" w:rsidRDefault="00870669" w:rsidP="00C52E5D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C52E5D"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C52E5D" w:rsidRPr="00C960A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Science</w:t>
            </w: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="00C52E5D"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C52E5D" w:rsidRPr="00C960A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Information Technology</w:t>
            </w:r>
          </w:p>
        </w:tc>
      </w:tr>
    </w:tbl>
    <w:p w:rsidR="00870669" w:rsidRPr="00C960A5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960A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lastRenderedPageBreak/>
        <w:t xml:space="preserve">หมวดที่ </w:t>
      </w:r>
      <w:r w:rsidR="00CA7F68" w:rsidRPr="00C960A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C960A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C960A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C960A5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960A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960A5" w:rsidRDefault="00870669" w:rsidP="009C430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9C430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9C430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ทส</w:t>
            </w:r>
            <w:proofErr w:type="spellEnd"/>
            <w:r w:rsidR="009C430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213</w:t>
            </w: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960A5" w:rsidRDefault="00870669" w:rsidP="009C430D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A3029D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C430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การเขียนโปรแกรมเชิง</w:t>
            </w:r>
            <w:proofErr w:type="spellStart"/>
            <w:r w:rsidR="009C430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วิตถุ</w:t>
            </w:r>
            <w:proofErr w:type="spellEnd"/>
            <w:r w:rsidR="009C430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1</w:t>
            </w:r>
          </w:p>
        </w:tc>
      </w:tr>
      <w:tr w:rsidR="00870669" w:rsidRPr="00C960A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960A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C960A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960A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960A5" w:rsidRDefault="00870669" w:rsidP="0087066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960A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870669" w:rsidRPr="00C960A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960A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C960A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960A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960A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960A5" w:rsidRDefault="00A3029D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อาจารย์ วัชรินทร์  สาระไชย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960A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A3029D" w:rsidRPr="00C960A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029D" w:rsidRPr="00C960A5" w:rsidRDefault="00A3029D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029D" w:rsidRPr="00C960A5" w:rsidRDefault="00A3029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029D" w:rsidRPr="00C960A5" w:rsidRDefault="00A3029D" w:rsidP="00ED4492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อาจารย์ วัชรินทร์  สาระไชย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029D" w:rsidRPr="00C960A5" w:rsidRDefault="00A3029D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C960A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960A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960A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960A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.............................................................................................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960A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C960A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960A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C960A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960A5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960A5" w:rsidRDefault="00C81CFE" w:rsidP="00B3154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81CFE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Pr="00C81CFE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870669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</w:t>
            </w:r>
            <w:r w:rsidR="00CA7F68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B3154D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870669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960A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B3154D" w:rsidRPr="00C960A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2554</w:t>
            </w:r>
            <w:r w:rsidRPr="00C960A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960A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C960A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960A5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C960A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960A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960A5" w:rsidRDefault="00C81CFE" w:rsidP="00B3154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1CFE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3154D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960A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960A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C960A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960A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960A5" w:rsidRDefault="00C81CFE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C81CFE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960A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960A5" w:rsidRDefault="00C81CFE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1CFE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870669" w:rsidRPr="00C960A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960A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960A5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960A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960A5" w:rsidRDefault="00C81CFE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1CFE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C960A5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960A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960A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960A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C960A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C960A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C960A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C960A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C960A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C960A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C960A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C960A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C960A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C960A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C960A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C960A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3154D" w:rsidRPr="00C960A5" w:rsidRDefault="00B3154D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C960A5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960A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C960A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C960A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C960A5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C960A5">
        <w:tc>
          <w:tcPr>
            <w:tcW w:w="10080" w:type="dxa"/>
            <w:gridSpan w:val="6"/>
          </w:tcPr>
          <w:p w:rsidR="00870669" w:rsidRPr="00C960A5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C96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C960A5" w:rsidTr="005746A5">
        <w:trPr>
          <w:trHeight w:val="1259"/>
        </w:trPr>
        <w:tc>
          <w:tcPr>
            <w:tcW w:w="2878" w:type="dxa"/>
          </w:tcPr>
          <w:p w:rsidR="00870669" w:rsidRPr="00C960A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C960A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C960A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C960A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C960A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5C6B75" w:rsidRPr="00C960A5" w:rsidTr="005746A5">
        <w:tc>
          <w:tcPr>
            <w:tcW w:w="2878" w:type="dxa"/>
          </w:tcPr>
          <w:p w:rsidR="005C6B75" w:rsidRPr="00BC0187" w:rsidRDefault="005C6B75" w:rsidP="00DD0AB1">
            <w:pPr>
              <w:pStyle w:val="a8"/>
              <w:ind w:left="0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C0187">
              <w:rPr>
                <w:rFonts w:ascii="Angsana New" w:hAnsi="Angsana New"/>
                <w:sz w:val="32"/>
                <w:szCs w:val="32"/>
                <w:cs/>
                <w:lang w:bidi="th-TH"/>
              </w:rPr>
              <w:t>บทนำ</w:t>
            </w:r>
          </w:p>
          <w:p w:rsidR="005C6B75" w:rsidRDefault="005C6B75" w:rsidP="00DD0AB1">
            <w:pPr>
              <w:numPr>
                <w:ilvl w:val="0"/>
                <w:numId w:val="2"/>
              </w:numPr>
              <w:rPr>
                <w:rFonts w:ascii="Angsana New" w:hAnsi="Angsana New"/>
                <w:sz w:val="32"/>
                <w:szCs w:val="32"/>
              </w:rPr>
            </w:pPr>
            <w:r w:rsidRPr="00BC0187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ความรู้พื้นฐานของ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การเขียนโปรแกรม</w:t>
            </w:r>
          </w:p>
          <w:p w:rsidR="005C6B75" w:rsidRDefault="005C6B75" w:rsidP="00DD0AB1">
            <w:pPr>
              <w:numPr>
                <w:ilvl w:val="0"/>
                <w:numId w:val="2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แนวคิดการเขียนโปรแกรม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Pr="00F977B9">
              <w:rPr>
                <w:rFonts w:ascii="Angsana New" w:hAnsi="Angsana New"/>
                <w:sz w:val="32"/>
                <w:szCs w:val="32"/>
              </w:rPr>
              <w:t>Java Technology Overview</w:t>
            </w:r>
          </w:p>
          <w:p w:rsidR="005C6B75" w:rsidRPr="00F977B9" w:rsidRDefault="005C6B75" w:rsidP="00DD0AB1">
            <w:pPr>
              <w:ind w:left="72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gridSpan w:val="2"/>
          </w:tcPr>
          <w:p w:rsidR="005C6B75" w:rsidRPr="005C6B75" w:rsidRDefault="005C6B75" w:rsidP="00DD0AB1">
            <w:pPr>
              <w:jc w:val="center"/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 w:rsidRPr="005C6B75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5C6B75" w:rsidRPr="005C6B75" w:rsidRDefault="005C6B75" w:rsidP="00DD0AB1">
            <w:pPr>
              <w:jc w:val="center"/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 w:rsidRPr="005C6B75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2</w:t>
            </w:r>
          </w:p>
        </w:tc>
        <w:tc>
          <w:tcPr>
            <w:tcW w:w="3962" w:type="dxa"/>
          </w:tcPr>
          <w:p w:rsidR="005C6B75" w:rsidRPr="00ED4492" w:rsidRDefault="005C6B75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</w:p>
        </w:tc>
      </w:tr>
      <w:tr w:rsidR="005C6B75" w:rsidRPr="00C960A5" w:rsidTr="005746A5">
        <w:tc>
          <w:tcPr>
            <w:tcW w:w="2878" w:type="dxa"/>
          </w:tcPr>
          <w:p w:rsidR="005C6B75" w:rsidRPr="00F47C9E" w:rsidRDefault="005C6B75" w:rsidP="00DD0AB1">
            <w:pPr>
              <w:rPr>
                <w:rFonts w:ascii="Angsana New" w:hAnsi="Angsana New"/>
                <w:sz w:val="32"/>
                <w:szCs w:val="32"/>
              </w:rPr>
            </w:pPr>
            <w:r w:rsidRPr="00F47C9E">
              <w:rPr>
                <w:rFonts w:ascii="Angsana New" w:hAnsi="Angsana New"/>
                <w:sz w:val="32"/>
                <w:szCs w:val="32"/>
              </w:rPr>
              <w:t>Introduction to Java</w:t>
            </w:r>
          </w:p>
          <w:p w:rsidR="005C6B75" w:rsidRPr="00F47C9E" w:rsidRDefault="005C6B75" w:rsidP="00DD0AB1">
            <w:pPr>
              <w:rPr>
                <w:rFonts w:ascii="Angsana New" w:hAnsi="Angsana New"/>
                <w:sz w:val="32"/>
                <w:szCs w:val="32"/>
              </w:rPr>
            </w:pPr>
            <w:r w:rsidRPr="00F47C9E">
              <w:rPr>
                <w:rFonts w:ascii="Angsana New" w:hAnsi="Angsana New"/>
                <w:sz w:val="32"/>
                <w:szCs w:val="32"/>
              </w:rPr>
              <w:t>Programming Syntax 1</w:t>
            </w:r>
          </w:p>
          <w:p w:rsidR="005C6B75" w:rsidRPr="00F47C9E" w:rsidRDefault="005C6B75" w:rsidP="005C6B75">
            <w:pPr>
              <w:pStyle w:val="a8"/>
              <w:numPr>
                <w:ilvl w:val="0"/>
                <w:numId w:val="3"/>
              </w:numPr>
              <w:rPr>
                <w:rFonts w:ascii="Angsana New" w:hAnsi="Angsana New"/>
                <w:sz w:val="32"/>
                <w:szCs w:val="32"/>
              </w:rPr>
            </w:pPr>
            <w:r w:rsidRPr="00F47C9E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โครงสร้างการเขียนโปรแกรมภาษา </w:t>
            </w:r>
            <w:r w:rsidRPr="00F47C9E">
              <w:rPr>
                <w:rFonts w:ascii="Angsana New" w:hAnsi="Angsana New"/>
                <w:sz w:val="32"/>
                <w:szCs w:val="32"/>
                <w:lang w:bidi="th-TH"/>
              </w:rPr>
              <w:t>Java</w:t>
            </w:r>
          </w:p>
          <w:p w:rsidR="005C6B75" w:rsidRPr="00F47C9E" w:rsidRDefault="005C6B75" w:rsidP="005C6B75">
            <w:pPr>
              <w:pStyle w:val="a8"/>
              <w:numPr>
                <w:ilvl w:val="0"/>
                <w:numId w:val="3"/>
              </w:numPr>
              <w:rPr>
                <w:rFonts w:ascii="Angsana New" w:hAnsi="Angsana New"/>
                <w:sz w:val="32"/>
                <w:szCs w:val="32"/>
              </w:rPr>
            </w:pPr>
            <w:r w:rsidRPr="00F47C9E">
              <w:rPr>
                <w:rFonts w:ascii="Angsana New" w:hAnsi="Angsana New"/>
                <w:sz w:val="32"/>
                <w:szCs w:val="32"/>
              </w:rPr>
              <w:t>Keywords</w:t>
            </w:r>
          </w:p>
          <w:p w:rsidR="005C6B75" w:rsidRPr="00F47C9E" w:rsidRDefault="005C6B75" w:rsidP="00DD0AB1">
            <w:pPr>
              <w:pStyle w:val="a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gridSpan w:val="2"/>
          </w:tcPr>
          <w:p w:rsidR="005C6B75" w:rsidRPr="005C6B75" w:rsidRDefault="005C6B75" w:rsidP="00DD0AB1">
            <w:pPr>
              <w:jc w:val="center"/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1440" w:type="dxa"/>
            <w:gridSpan w:val="2"/>
          </w:tcPr>
          <w:p w:rsidR="005C6B75" w:rsidRPr="005C6B75" w:rsidRDefault="005C6B75" w:rsidP="00DD0AB1">
            <w:pPr>
              <w:jc w:val="center"/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962" w:type="dxa"/>
          </w:tcPr>
          <w:p w:rsidR="005C6B75" w:rsidRPr="00ED4492" w:rsidRDefault="005C6B75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C6B75" w:rsidRPr="00C960A5" w:rsidTr="005746A5">
        <w:tc>
          <w:tcPr>
            <w:tcW w:w="2878" w:type="dxa"/>
          </w:tcPr>
          <w:p w:rsidR="005C6B75" w:rsidRPr="00F47C9E" w:rsidRDefault="005C6B75" w:rsidP="00DD0AB1">
            <w:pPr>
              <w:rPr>
                <w:rFonts w:ascii="Angsana New" w:hAnsi="Angsana New"/>
                <w:sz w:val="32"/>
                <w:szCs w:val="32"/>
              </w:rPr>
            </w:pPr>
            <w:r w:rsidRPr="00F47C9E">
              <w:rPr>
                <w:rFonts w:ascii="Angsana New" w:hAnsi="Angsana New"/>
                <w:sz w:val="32"/>
                <w:szCs w:val="32"/>
              </w:rPr>
              <w:t>Introduction to Java</w:t>
            </w:r>
          </w:p>
          <w:p w:rsidR="005C6B75" w:rsidRPr="00F47C9E" w:rsidRDefault="005C6B75" w:rsidP="00DD0AB1">
            <w:pPr>
              <w:rPr>
                <w:rFonts w:ascii="Angsana New" w:hAnsi="Angsana New"/>
                <w:sz w:val="32"/>
                <w:szCs w:val="32"/>
              </w:rPr>
            </w:pPr>
            <w:r w:rsidRPr="00F47C9E">
              <w:rPr>
                <w:rFonts w:ascii="Angsana New" w:hAnsi="Angsana New"/>
                <w:sz w:val="32"/>
                <w:szCs w:val="32"/>
              </w:rPr>
              <w:t>Programming Syntax 2</w:t>
            </w:r>
          </w:p>
          <w:p w:rsidR="005C6B75" w:rsidRPr="00F47C9E" w:rsidRDefault="005C6B75" w:rsidP="005C6B75">
            <w:pPr>
              <w:pStyle w:val="a8"/>
              <w:numPr>
                <w:ilvl w:val="0"/>
                <w:numId w:val="3"/>
              </w:numPr>
              <w:rPr>
                <w:rFonts w:ascii="Angsana New" w:hAnsi="Angsana New"/>
                <w:sz w:val="32"/>
                <w:szCs w:val="32"/>
              </w:rPr>
            </w:pPr>
            <w:r w:rsidRPr="00F47C9E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การประกาศตัวแปร(</w:t>
            </w:r>
            <w:r w:rsidRPr="00F47C9E">
              <w:rPr>
                <w:rFonts w:ascii="Angsana New" w:hAnsi="Angsana New"/>
                <w:sz w:val="32"/>
                <w:szCs w:val="32"/>
              </w:rPr>
              <w:t>Variables &amp; Declarations)</w:t>
            </w:r>
          </w:p>
          <w:p w:rsidR="005C6B75" w:rsidRPr="00F47C9E" w:rsidRDefault="005C6B75" w:rsidP="005C6B75">
            <w:pPr>
              <w:pStyle w:val="a8"/>
              <w:numPr>
                <w:ilvl w:val="0"/>
                <w:numId w:val="3"/>
              </w:numPr>
              <w:rPr>
                <w:rFonts w:ascii="Angsana New" w:hAnsi="Angsana New"/>
                <w:sz w:val="32"/>
                <w:szCs w:val="32"/>
              </w:rPr>
            </w:pPr>
            <w:r w:rsidRPr="00F47C9E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เครื่องหมายที่ให้ในการดำเนินการ (</w:t>
            </w:r>
            <w:r w:rsidRPr="00F47C9E">
              <w:rPr>
                <w:rFonts w:ascii="Angsana New" w:hAnsi="Angsana New"/>
                <w:sz w:val="32"/>
                <w:szCs w:val="32"/>
              </w:rPr>
              <w:t>Operators)</w:t>
            </w:r>
          </w:p>
          <w:p w:rsidR="005C6B75" w:rsidRPr="00F47C9E" w:rsidRDefault="005C6B75" w:rsidP="00DD0AB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gridSpan w:val="2"/>
          </w:tcPr>
          <w:p w:rsidR="005C6B75" w:rsidRPr="005C6B75" w:rsidRDefault="005C6B75" w:rsidP="00DD0AB1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5C6B75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1440" w:type="dxa"/>
            <w:gridSpan w:val="2"/>
          </w:tcPr>
          <w:p w:rsidR="005C6B75" w:rsidRPr="005C6B75" w:rsidRDefault="005C6B75" w:rsidP="00DD0AB1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5C6B75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962" w:type="dxa"/>
          </w:tcPr>
          <w:p w:rsidR="005C6B75" w:rsidRPr="00ED4492" w:rsidRDefault="005C6B75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C6B75" w:rsidRPr="00C960A5" w:rsidTr="005746A5">
        <w:tc>
          <w:tcPr>
            <w:tcW w:w="2878" w:type="dxa"/>
          </w:tcPr>
          <w:p w:rsidR="005C6B75" w:rsidRPr="00F977B9" w:rsidRDefault="005C6B75" w:rsidP="00DD0AB1">
            <w:pPr>
              <w:rPr>
                <w:rFonts w:ascii="Angsana New" w:hAnsi="Angsana New"/>
                <w:sz w:val="32"/>
                <w:szCs w:val="32"/>
              </w:rPr>
            </w:pPr>
            <w:r w:rsidRPr="00F977B9">
              <w:rPr>
                <w:rFonts w:ascii="Angsana New" w:hAnsi="Angsana New"/>
                <w:sz w:val="32"/>
                <w:szCs w:val="32"/>
              </w:rPr>
              <w:lastRenderedPageBreak/>
              <w:t>Introduction to Object-oriented</w:t>
            </w:r>
          </w:p>
          <w:p w:rsidR="005C6B75" w:rsidRPr="00F977B9" w:rsidRDefault="005C6B75" w:rsidP="00DD0AB1">
            <w:pPr>
              <w:rPr>
                <w:rFonts w:ascii="Angsana New" w:hAnsi="Angsana New"/>
                <w:sz w:val="32"/>
                <w:szCs w:val="32"/>
              </w:rPr>
            </w:pPr>
            <w:r w:rsidRPr="00F977B9">
              <w:rPr>
                <w:rFonts w:ascii="Angsana New" w:hAnsi="Angsana New"/>
                <w:sz w:val="32"/>
                <w:szCs w:val="32"/>
              </w:rPr>
              <w:t>Programming</w:t>
            </w:r>
          </w:p>
          <w:p w:rsidR="005C6B75" w:rsidRPr="00BC0187" w:rsidRDefault="005C6B75" w:rsidP="005C6B75">
            <w:pPr>
              <w:numPr>
                <w:ilvl w:val="0"/>
                <w:numId w:val="3"/>
              </w:num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แนวคิดและการเขียนโปรแกรมเชิงวัตถุ</w:t>
            </w:r>
          </w:p>
        </w:tc>
        <w:tc>
          <w:tcPr>
            <w:tcW w:w="1800" w:type="dxa"/>
            <w:gridSpan w:val="2"/>
          </w:tcPr>
          <w:p w:rsidR="005C6B75" w:rsidRPr="005C6B75" w:rsidRDefault="005C6B75" w:rsidP="00DD0AB1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10</w:t>
            </w:r>
          </w:p>
        </w:tc>
        <w:tc>
          <w:tcPr>
            <w:tcW w:w="1440" w:type="dxa"/>
            <w:gridSpan w:val="2"/>
          </w:tcPr>
          <w:p w:rsidR="005C6B75" w:rsidRPr="005C6B75" w:rsidRDefault="005C6B75" w:rsidP="00DD0AB1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10</w:t>
            </w:r>
          </w:p>
        </w:tc>
        <w:tc>
          <w:tcPr>
            <w:tcW w:w="3962" w:type="dxa"/>
          </w:tcPr>
          <w:p w:rsidR="005C6B75" w:rsidRPr="00ED4492" w:rsidRDefault="005C6B75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C6B75" w:rsidRPr="00C960A5" w:rsidTr="005746A5">
        <w:tc>
          <w:tcPr>
            <w:tcW w:w="2878" w:type="dxa"/>
          </w:tcPr>
          <w:p w:rsidR="005C6B75" w:rsidRPr="00BC0187" w:rsidRDefault="005C6B75" w:rsidP="00DD0AB1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การเขียนโปรแกรมแบบมีเงื่อนไข(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>Flow Control: IF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1800" w:type="dxa"/>
            <w:gridSpan w:val="2"/>
          </w:tcPr>
          <w:p w:rsidR="005C6B75" w:rsidRPr="005C6B75" w:rsidRDefault="005C6B75" w:rsidP="00DD0AB1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10</w:t>
            </w:r>
          </w:p>
        </w:tc>
        <w:tc>
          <w:tcPr>
            <w:tcW w:w="1440" w:type="dxa"/>
            <w:gridSpan w:val="2"/>
          </w:tcPr>
          <w:p w:rsidR="005C6B75" w:rsidRPr="005C6B75" w:rsidRDefault="005C6B75" w:rsidP="00DD0AB1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10</w:t>
            </w:r>
          </w:p>
        </w:tc>
        <w:tc>
          <w:tcPr>
            <w:tcW w:w="3962" w:type="dxa"/>
          </w:tcPr>
          <w:p w:rsidR="005C6B75" w:rsidRPr="00ED4492" w:rsidRDefault="005C6B75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C6B75" w:rsidRPr="00C960A5" w:rsidTr="005746A5">
        <w:tc>
          <w:tcPr>
            <w:tcW w:w="2878" w:type="dxa"/>
          </w:tcPr>
          <w:p w:rsidR="005C6B75" w:rsidRPr="00BC0187" w:rsidRDefault="005C6B75" w:rsidP="00DD0AB1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การเขียนโปรแกรมแบบมีเงื่อนไข(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>Flow Control: SWITCH-CASE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1800" w:type="dxa"/>
            <w:gridSpan w:val="2"/>
          </w:tcPr>
          <w:p w:rsidR="005C6B75" w:rsidRPr="005C6B75" w:rsidRDefault="005C6B75" w:rsidP="00DD0AB1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1440" w:type="dxa"/>
            <w:gridSpan w:val="2"/>
          </w:tcPr>
          <w:p w:rsidR="005C6B75" w:rsidRPr="005C6B75" w:rsidRDefault="005C6B75" w:rsidP="00DD0AB1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962" w:type="dxa"/>
          </w:tcPr>
          <w:p w:rsidR="005C6B75" w:rsidRPr="00ED4492" w:rsidRDefault="005C6B75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C6B75" w:rsidRPr="00C960A5" w:rsidTr="005746A5">
        <w:tc>
          <w:tcPr>
            <w:tcW w:w="2878" w:type="dxa"/>
          </w:tcPr>
          <w:p w:rsidR="005C6B75" w:rsidRPr="00BC0187" w:rsidRDefault="005C6B75" w:rsidP="00DD0AB1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การเขียนโปรแกรมแบบมีทำงานซ้ำ (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>Flow Control: FOR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1800" w:type="dxa"/>
            <w:gridSpan w:val="2"/>
          </w:tcPr>
          <w:p w:rsidR="005C6B75" w:rsidRPr="005C6B75" w:rsidRDefault="005C6B75" w:rsidP="00DD0AB1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10</w:t>
            </w:r>
          </w:p>
        </w:tc>
        <w:tc>
          <w:tcPr>
            <w:tcW w:w="1440" w:type="dxa"/>
            <w:gridSpan w:val="2"/>
          </w:tcPr>
          <w:p w:rsidR="005C6B75" w:rsidRPr="005C6B75" w:rsidRDefault="005C6B75" w:rsidP="00DD0AB1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10</w:t>
            </w:r>
          </w:p>
        </w:tc>
        <w:tc>
          <w:tcPr>
            <w:tcW w:w="3962" w:type="dxa"/>
          </w:tcPr>
          <w:p w:rsidR="005C6B75" w:rsidRPr="00ED4492" w:rsidRDefault="005C6B75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C6B75" w:rsidRPr="00C960A5" w:rsidTr="005746A5">
        <w:tc>
          <w:tcPr>
            <w:tcW w:w="2878" w:type="dxa"/>
          </w:tcPr>
          <w:p w:rsidR="005C6B75" w:rsidRPr="00BC0187" w:rsidRDefault="005C6B75" w:rsidP="00DD0AB1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การเขียนโปรแกรมแบบมีทำงานซ้ำ (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>Flow Control: WHILE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1800" w:type="dxa"/>
            <w:gridSpan w:val="2"/>
          </w:tcPr>
          <w:p w:rsidR="005C6B75" w:rsidRPr="005C6B75" w:rsidRDefault="005C6B75" w:rsidP="00DD0AB1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1440" w:type="dxa"/>
            <w:gridSpan w:val="2"/>
          </w:tcPr>
          <w:p w:rsidR="005C6B75" w:rsidRPr="005C6B75" w:rsidRDefault="005C6B75" w:rsidP="00DD0AB1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962" w:type="dxa"/>
          </w:tcPr>
          <w:p w:rsidR="005C6B75" w:rsidRPr="00ED4492" w:rsidRDefault="005C6B75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C6B75" w:rsidRPr="00C960A5" w:rsidTr="005746A5">
        <w:tc>
          <w:tcPr>
            <w:tcW w:w="2878" w:type="dxa"/>
          </w:tcPr>
          <w:p w:rsidR="005C6B75" w:rsidRPr="00BC0187" w:rsidRDefault="005C6B75" w:rsidP="00DD0AB1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การเก็บข้อมูลแบบเป็นกลุ่ม(</w:t>
            </w:r>
            <w:r>
              <w:rPr>
                <w:rFonts w:ascii="Angsana New" w:hAnsi="Angsana New"/>
                <w:sz w:val="32"/>
                <w:szCs w:val="32"/>
              </w:rPr>
              <w:t>Array)</w:t>
            </w:r>
          </w:p>
        </w:tc>
        <w:tc>
          <w:tcPr>
            <w:tcW w:w="1800" w:type="dxa"/>
            <w:gridSpan w:val="2"/>
          </w:tcPr>
          <w:p w:rsidR="005C6B75" w:rsidRPr="005C6B75" w:rsidRDefault="005C6B75" w:rsidP="00DD0AB1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10</w:t>
            </w:r>
          </w:p>
        </w:tc>
        <w:tc>
          <w:tcPr>
            <w:tcW w:w="1440" w:type="dxa"/>
            <w:gridSpan w:val="2"/>
          </w:tcPr>
          <w:p w:rsidR="005C6B75" w:rsidRPr="005C6B75" w:rsidRDefault="005C6B75" w:rsidP="00DD0AB1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10</w:t>
            </w:r>
          </w:p>
        </w:tc>
        <w:tc>
          <w:tcPr>
            <w:tcW w:w="3962" w:type="dxa"/>
          </w:tcPr>
          <w:p w:rsidR="005C6B75" w:rsidRPr="00ED4492" w:rsidRDefault="005C6B75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C6B75" w:rsidRPr="00C960A5" w:rsidTr="005746A5">
        <w:tc>
          <w:tcPr>
            <w:tcW w:w="2878" w:type="dxa"/>
          </w:tcPr>
          <w:p w:rsidR="005C6B75" w:rsidRPr="00BC0187" w:rsidRDefault="005C6B75" w:rsidP="00DD0AB1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การประยุกต์ใช้งานกันระบบงาน</w:t>
            </w:r>
          </w:p>
        </w:tc>
        <w:tc>
          <w:tcPr>
            <w:tcW w:w="1800" w:type="dxa"/>
            <w:gridSpan w:val="2"/>
          </w:tcPr>
          <w:p w:rsidR="005C6B75" w:rsidRPr="005C6B75" w:rsidRDefault="005C6B75" w:rsidP="00DD0AB1">
            <w:pPr>
              <w:jc w:val="center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1440" w:type="dxa"/>
            <w:gridSpan w:val="2"/>
          </w:tcPr>
          <w:p w:rsidR="005C6B75" w:rsidRPr="005C6B75" w:rsidRDefault="005C6B75" w:rsidP="00DD0AB1">
            <w:pPr>
              <w:jc w:val="center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962" w:type="dxa"/>
          </w:tcPr>
          <w:p w:rsidR="005C6B75" w:rsidRPr="00ED4492" w:rsidRDefault="005C6B75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6341D0" w:rsidRPr="00C960A5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6341D0" w:rsidRPr="00C960A5" w:rsidRDefault="006341D0" w:rsidP="00ED449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341D0" w:rsidRPr="00C960A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6341D0" w:rsidRPr="00C960A5" w:rsidRDefault="006341D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6341D0" w:rsidRPr="00C960A5" w:rsidRDefault="006341D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6341D0" w:rsidRPr="00C960A5" w:rsidRDefault="006341D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6341D0" w:rsidRPr="00C960A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6341D0" w:rsidRPr="00C960A5" w:rsidRDefault="006341D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6341D0" w:rsidRPr="00C960A5" w:rsidRDefault="006341D0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6341D0" w:rsidRPr="00C960A5" w:rsidRDefault="006341D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6341D0" w:rsidRPr="00C960A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6341D0" w:rsidRPr="00C960A5" w:rsidRDefault="006341D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6341D0" w:rsidRPr="00C960A5" w:rsidRDefault="006341D0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6341D0" w:rsidRPr="00C960A5" w:rsidRDefault="006341D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6341D0" w:rsidRPr="00C960A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6341D0" w:rsidRPr="00C960A5" w:rsidRDefault="006341D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6341D0" w:rsidRPr="00C960A5" w:rsidRDefault="006341D0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6341D0" w:rsidRPr="00C960A5" w:rsidRDefault="006341D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6341D0" w:rsidRPr="00C960A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6341D0" w:rsidRPr="00C960A5" w:rsidRDefault="006341D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6341D0" w:rsidRPr="00C960A5" w:rsidRDefault="006341D0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6341D0" w:rsidRPr="00C960A5" w:rsidRDefault="006341D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6341D0" w:rsidRPr="00C960A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6341D0" w:rsidRPr="00C960A5" w:rsidRDefault="006341D0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6341D0" w:rsidRPr="00C960A5" w:rsidRDefault="006341D0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6341D0" w:rsidRPr="00C960A5" w:rsidRDefault="006341D0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6341D0" w:rsidRPr="00C960A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6341D0" w:rsidRPr="00C960A5" w:rsidRDefault="006341D0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6341D0" w:rsidRPr="00C960A5" w:rsidRDefault="006341D0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6341D0" w:rsidRPr="00C960A5" w:rsidRDefault="006341D0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</w:tbl>
    <w:p w:rsidR="004017DD" w:rsidRPr="00C960A5" w:rsidRDefault="004017DD">
      <w:pPr>
        <w:rPr>
          <w:rFonts w:ascii="TH SarabunPSK" w:hAnsi="TH SarabunPSK" w:cs="TH SarabunPSK"/>
          <w:sz w:val="32"/>
          <w:szCs w:val="32"/>
        </w:rPr>
      </w:pPr>
      <w:r w:rsidRPr="00C960A5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2.1  </w:t>
      </w:r>
      <w:r w:rsidR="005C58D0" w:rsidRPr="00C960A5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C960A5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C960A5" w:rsidTr="004017DD">
        <w:trPr>
          <w:cantSplit/>
          <w:trHeight w:val="530"/>
        </w:trPr>
        <w:tc>
          <w:tcPr>
            <w:tcW w:w="2880" w:type="dxa"/>
          </w:tcPr>
          <w:p w:rsidR="004017DD" w:rsidRPr="00C960A5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C960A5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C960A5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lang w:val="en-US" w:bidi="th-TH"/>
              </w:rPr>
            </w:pPr>
            <w:r w:rsidRPr="00C960A5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C960A5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rtl/>
                <w:cs/>
              </w:rPr>
            </w:pPr>
            <w:r w:rsidRPr="00C960A5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C960A5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C960A5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C960A5" w:rsidTr="004017DD">
        <w:trPr>
          <w:cantSplit/>
          <w:trHeight w:val="530"/>
        </w:trPr>
        <w:tc>
          <w:tcPr>
            <w:tcW w:w="2880" w:type="dxa"/>
          </w:tcPr>
          <w:p w:rsidR="004017DD" w:rsidRPr="00C960A5" w:rsidRDefault="00C960A5" w:rsidP="004017D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C960A5">
              <w:rPr>
                <w:rFonts w:ascii="TH SarabunPSK" w:hAnsi="TH SarabunPSK" w:cs="TH SarabunPSK"/>
                <w:sz w:val="28"/>
                <w:szCs w:val="28"/>
                <w:lang w:bidi="th-TH"/>
              </w:rPr>
              <w:sym w:font="Wingdings" w:char="F0FE"/>
            </w:r>
            <w:r w:rsidR="004017DD" w:rsidRPr="00C960A5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4017DD" w:rsidRPr="00C960A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C960A5" w:rsidRDefault="001371FD" w:rsidP="001371F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C960A5">
              <w:rPr>
                <w:rFonts w:ascii="TH SarabunPSK" w:hAnsi="TH SarabunPSK" w:cs="TH SarabunPSK"/>
                <w:sz w:val="28"/>
                <w:szCs w:val="28"/>
                <w:lang w:bidi="th-TH"/>
              </w:rPr>
              <w:sym w:font="Wingdings" w:char="F0FE"/>
            </w:r>
            <w:r w:rsidR="00C960A5" w:rsidRPr="00C960A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4017DD" w:rsidRPr="00C960A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C960A5" w:rsidRDefault="001371FD" w:rsidP="0068043A">
            <w:pPr>
              <w:rPr>
                <w:rFonts w:ascii="TH SarabunPSK" w:hAnsi="TH SarabunPSK" w:cs="TH SarabunPSK"/>
                <w:bCs/>
                <w:sz w:val="28"/>
                <w:szCs w:val="28"/>
                <w:rtl/>
                <w:cs/>
              </w:rPr>
            </w:pPr>
            <w:r w:rsidRPr="00C960A5">
              <w:rPr>
                <w:rFonts w:ascii="TH SarabunPSK" w:hAnsi="TH SarabunPSK" w:cs="TH SarabunPSK"/>
                <w:color w:val="000000"/>
                <w:sz w:val="28"/>
                <w:szCs w:val="28"/>
              </w:rPr>
              <w:sym w:font="Wingdings" w:char="F06F"/>
            </w:r>
            <w:r w:rsidR="004017DD" w:rsidRPr="00C960A5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อื่น ๆ </w:t>
            </w:r>
            <w:r w:rsidR="004017DD" w:rsidRPr="00C960A5">
              <w:rPr>
                <w:rFonts w:ascii="TH SarabunPSK" w:hAnsi="TH SarabunPSK" w:cs="TH SarabunPSK"/>
                <w:color w:val="000000"/>
                <w:sz w:val="28"/>
                <w:szCs w:val="28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Default="00C960A5" w:rsidP="004017DD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val="en-US" w:bidi="th-TH"/>
              </w:rPr>
            </w:pPr>
            <w:r w:rsidRPr="00C960A5">
              <w:rPr>
                <w:rFonts w:ascii="TH SarabunPSK" w:hAnsi="TH SarabunPSK" w:cs="TH SarabunPSK"/>
                <w:sz w:val="28"/>
                <w:szCs w:val="28"/>
                <w:lang w:bidi="th-TH"/>
              </w:rPr>
              <w:sym w:font="Wingdings" w:char="F0FE"/>
            </w:r>
            <w:r w:rsidRPr="00C960A5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กลุ่มคนเก่ง จำนวน..3</w:t>
            </w:r>
            <w:r w:rsidR="004017DD" w:rsidRPr="00C960A5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..คน</w:t>
            </w:r>
          </w:p>
          <w:p w:rsidR="00FF0143" w:rsidRPr="00C960A5" w:rsidRDefault="00965834" w:rsidP="00965834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szCs w:val="28"/>
                <w:lang w:val="en-US" w:bidi="th-TH"/>
              </w:rPr>
              <w:t>(</w:t>
            </w:r>
            <w:r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val="en-US" w:bidi="th-TH"/>
              </w:rPr>
              <w:t>ได้คะแนนร้อยละ 80 ขึ้นไป</w:t>
            </w:r>
            <w:r>
              <w:rPr>
                <w:rFonts w:ascii="TH SarabunPSK" w:hAnsi="TH SarabunPSK" w:cs="TH SarabunPSK"/>
                <w:color w:val="000000"/>
                <w:sz w:val="28"/>
                <w:szCs w:val="28"/>
                <w:lang w:val="en-US" w:bidi="th-TH"/>
              </w:rPr>
              <w:t>)</w:t>
            </w:r>
          </w:p>
          <w:p w:rsidR="00965834" w:rsidRDefault="00965834" w:rsidP="00965834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C960A5">
              <w:rPr>
                <w:rFonts w:ascii="TH SarabunPSK" w:hAnsi="TH SarabunPSK" w:cs="TH SarabunPSK"/>
                <w:sz w:val="28"/>
                <w:szCs w:val="28"/>
                <w:lang w:bidi="th-TH"/>
              </w:rPr>
              <w:sym w:font="Wingdings" w:char="F0FE"/>
            </w:r>
            <w:r w:rsidR="004017DD" w:rsidRPr="00C960A5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กลุ่มคนปานกลาง จำนวน.</w:t>
            </w:r>
            <w:r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bidi="th-TH"/>
              </w:rPr>
              <w:t>19</w:t>
            </w:r>
            <w:r w:rsidR="004017DD" w:rsidRPr="00C960A5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..คน</w:t>
            </w:r>
          </w:p>
          <w:p w:rsidR="00965834" w:rsidRDefault="00965834" w:rsidP="00965834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bidi="th-TH"/>
              </w:rPr>
              <w:t>(ได้คะแนนอยู่ระหว่างกลุ่มเก่งกับกลุ่มอ่อน)</w:t>
            </w:r>
            <w:r w:rsidRPr="00C960A5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</w:p>
          <w:p w:rsidR="00965834" w:rsidRDefault="00965834" w:rsidP="00965834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C960A5">
              <w:rPr>
                <w:rFonts w:ascii="TH SarabunPSK" w:hAnsi="TH SarabunPSK" w:cs="TH SarabunPSK"/>
                <w:sz w:val="28"/>
                <w:szCs w:val="28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กลุ่มคนอ่อนจำนวน</w:t>
            </w:r>
            <w:r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bidi="th-TH"/>
              </w:rPr>
              <w:t xml:space="preserve"> 16 </w:t>
            </w:r>
            <w:r w:rsidR="004017DD" w:rsidRPr="00C960A5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คน</w:t>
            </w:r>
          </w:p>
          <w:p w:rsidR="004017DD" w:rsidRPr="00C960A5" w:rsidRDefault="00965834" w:rsidP="00965834">
            <w:pPr>
              <w:rPr>
                <w:rFonts w:ascii="TH SarabunPSK" w:hAnsi="TH SarabunPSK" w:cs="TH SarabunPSK"/>
                <w:color w:val="000000"/>
                <w:sz w:val="28"/>
                <w:szCs w:val="28"/>
                <w:rtl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bidi="th-TH"/>
              </w:rPr>
              <w:t>(ได้คะแนนต่ำกว่าร้อยละ 40 ลงไป)</w:t>
            </w:r>
            <w:r w:rsidR="00FF0143" w:rsidRPr="00C960A5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700" w:type="dxa"/>
            <w:shd w:val="clear" w:color="auto" w:fill="auto"/>
          </w:tcPr>
          <w:p w:rsidR="004017DD" w:rsidRPr="00C960A5" w:rsidRDefault="004017DD" w:rsidP="00965834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....</w:t>
            </w:r>
            <w:r w:rsidR="00965834">
              <w:rPr>
                <w:rFonts w:ascii="TH SarabunPSK" w:hAnsi="TH SarabunPSK" w:cs="TH SarabunPSK" w:hint="cs"/>
                <w:b/>
                <w:color w:val="000000"/>
                <w:sz w:val="28"/>
                <w:szCs w:val="28"/>
                <w:cs/>
                <w:lang w:bidi="th-TH"/>
              </w:rPr>
              <w:t>ความมั่นใจและพื้นฐานด้านการเขียนโปรแกรมที่น้อย</w:t>
            </w:r>
            <w:r w:rsidRPr="00C960A5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...</w:t>
            </w:r>
          </w:p>
        </w:tc>
        <w:tc>
          <w:tcPr>
            <w:tcW w:w="1980" w:type="dxa"/>
            <w:shd w:val="clear" w:color="auto" w:fill="auto"/>
          </w:tcPr>
          <w:p w:rsidR="004017DD" w:rsidRPr="00C960A5" w:rsidRDefault="00965834" w:rsidP="004017D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960A5">
              <w:rPr>
                <w:rFonts w:ascii="TH SarabunPSK" w:hAnsi="TH SarabunPSK" w:cs="TH SarabunPSK"/>
                <w:sz w:val="28"/>
                <w:szCs w:val="28"/>
                <w:lang w:bidi="th-TH"/>
              </w:rPr>
              <w:sym w:font="Wingdings" w:char="F0FE"/>
            </w:r>
            <w:r w:rsidR="004017DD" w:rsidRPr="00C960A5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4017DD" w:rsidRPr="00C960A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C960A5" w:rsidRDefault="001371FD" w:rsidP="004017D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C960A5">
              <w:rPr>
                <w:rFonts w:ascii="TH SarabunPSK" w:hAnsi="TH SarabunPSK" w:cs="TH SarabunPSK"/>
                <w:color w:val="000000"/>
                <w:sz w:val="28"/>
                <w:szCs w:val="28"/>
              </w:rPr>
              <w:sym w:font="Wingdings" w:char="F06F"/>
            </w:r>
            <w:r w:rsidR="004017DD" w:rsidRPr="00C960A5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4017DD" w:rsidRPr="00C960A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C960A5" w:rsidRDefault="00965834" w:rsidP="004017D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C960A5">
              <w:rPr>
                <w:rFonts w:ascii="TH SarabunPSK" w:hAnsi="TH SarabunPSK" w:cs="TH SarabunPSK"/>
                <w:sz w:val="28"/>
                <w:szCs w:val="28"/>
                <w:lang w:bidi="th-TH"/>
              </w:rPr>
              <w:sym w:font="Wingdings" w:char="F0FE"/>
            </w:r>
            <w:r w:rsidR="004017DD" w:rsidRPr="00C960A5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อื่น ๆ ...</w:t>
            </w:r>
            <w:r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bidi="th-TH"/>
              </w:rPr>
              <w:t>ทำง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านพิเศษเพิ่ม..</w:t>
            </w:r>
          </w:p>
          <w:p w:rsidR="004017DD" w:rsidRPr="00C960A5" w:rsidRDefault="004017DD" w:rsidP="0068043A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</w:tr>
    </w:tbl>
    <w:p w:rsidR="00F45E78" w:rsidRDefault="00F45E78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br w:type="page"/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C960A5" w:rsidTr="00B65EBC">
        <w:trPr>
          <w:cantSplit/>
        </w:trPr>
        <w:tc>
          <w:tcPr>
            <w:tcW w:w="10080" w:type="dxa"/>
            <w:gridSpan w:val="6"/>
          </w:tcPr>
          <w:p w:rsidR="004017DD" w:rsidRPr="00C960A5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3</w:t>
            </w:r>
            <w:r w:rsidR="005746A5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C960A5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C960A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C960A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C960A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C960A5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C960A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C960A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C960A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C960A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C960A5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C960A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C960A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C960A5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C960A5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C960A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C960A5" w:rsidTr="003A3C27">
        <w:trPr>
          <w:cantSplit/>
          <w:trHeight w:val="4967"/>
        </w:trPr>
        <w:tc>
          <w:tcPr>
            <w:tcW w:w="1800" w:type="dxa"/>
          </w:tcPr>
          <w:p w:rsidR="005746A5" w:rsidRPr="00C960A5" w:rsidRDefault="005746A5" w:rsidP="005746A5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C960A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C960A5" w:rsidRDefault="00F45E78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45E78">
              <w:rPr>
                <w:rFonts w:ascii="TH SarabunPSK" w:hAnsi="TH SarabunPSK" w:cs="TH SarabunPSK"/>
                <w:sz w:val="20"/>
                <w:szCs w:val="20"/>
                <w:lang w:bidi="th-TH"/>
              </w:rPr>
              <w:sym w:font="Wingdings" w:char="F0FE"/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="005746A5"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5746A5" w:rsidRPr="00C960A5" w:rsidRDefault="00F45E78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F45E78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" w:char="F06F"/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วิธีการสาธิต </w:t>
            </w:r>
            <w:r w:rsidR="005746A5"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5746A5" w:rsidRPr="00C960A5" w:rsidRDefault="00F45E78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45E78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" w:char="F06F"/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วิธีการทดลอง </w:t>
            </w:r>
            <w:r w:rsidR="005746A5"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5746A5" w:rsidRPr="00C960A5" w:rsidRDefault="00F45E78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45E78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" w:char="F06F"/>
            </w:r>
            <w:r w:rsidR="00C81CFE" w:rsidRPr="00C81CFE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C960A5" w:rsidRDefault="005746A5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5746A5" w:rsidRPr="00C960A5" w:rsidRDefault="00F45E78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45E78">
              <w:rPr>
                <w:rFonts w:ascii="TH SarabunPSK" w:hAnsi="TH SarabunPSK" w:cs="TH SarabunPSK"/>
                <w:sz w:val="20"/>
                <w:szCs w:val="20"/>
                <w:lang w:bidi="th-TH"/>
              </w:rPr>
              <w:sym w:font="Wingdings" w:char="F0FE"/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="005746A5"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5746A5" w:rsidRPr="00C960A5" w:rsidRDefault="00F45E78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45E78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" w:char="F06F"/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เทคนิคผังความคิด </w:t>
            </w:r>
            <w:r w:rsidR="005746A5"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5746A5" w:rsidRPr="00C960A5" w:rsidRDefault="00F45E78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45E78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" w:char="F06F"/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="005746A5"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C960A5" w:rsidRDefault="00F45E78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45E78">
              <w:rPr>
                <w:rFonts w:ascii="TH SarabunPSK" w:hAnsi="TH SarabunPSK" w:cs="TH SarabunPSK"/>
                <w:sz w:val="20"/>
                <w:szCs w:val="20"/>
                <w:lang w:bidi="th-TH"/>
              </w:rPr>
              <w:sym w:font="Wingdings" w:char="F0FE"/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C960A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5746A5"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C960A5" w:rsidRDefault="00F45E78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45E78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" w:char="F06F"/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C960A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C960A5" w:rsidRDefault="00F45E78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45E78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" w:char="F06F"/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5746A5" w:rsidRPr="00C960A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5746A5" w:rsidRPr="00C960A5" w:rsidRDefault="00F45E78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45E78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" w:char="F06F"/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C960A5" w:rsidRDefault="00F45E78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F45E78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" w:char="F06F"/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อื่น ๆ </w:t>
            </w:r>
            <w:r w:rsidR="005746A5" w:rsidRPr="00C960A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C960A5" w:rsidRDefault="00F45E78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5E78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" w:char="F06F"/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5746A5"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</w:t>
            </w:r>
            <w:r w:rsidR="003A3C27"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3A3C27" w:rsidRPr="00C960A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ได้แก่</w:t>
            </w: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C960A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5746A5" w:rsidRPr="00C960A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5746A5" w:rsidRPr="00C960A5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C960A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="005746A5" w:rsidRPr="00C960A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C960A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="005746A5" w:rsidRPr="00C960A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C960A5" w:rsidRDefault="00F45E78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5E78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" w:char="F06F"/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C960A5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</w:t>
            </w:r>
            <w:r w:rsidR="005746A5"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ง ๆ</w:t>
            </w:r>
          </w:p>
          <w:p w:rsidR="003A3C27" w:rsidRPr="00C960A5" w:rsidRDefault="00F45E78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5E78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" w:char="F06F"/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960A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5746A5" w:rsidRPr="00C960A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C960A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C960A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5746A5" w:rsidRPr="00C960A5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="005746A5" w:rsidRPr="00C960A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3A3C27" w:rsidRPr="00C960A5" w:rsidRDefault="00F45E78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5E78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" w:char="F06F"/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ฟิลม์สไลด์</w:t>
            </w:r>
            <w:r w:rsidR="005746A5" w:rsidRPr="00C960A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="005746A5"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="005746A5" w:rsidRPr="00C960A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5746A5" w:rsidRPr="00C960A5" w:rsidRDefault="003A3C27" w:rsidP="005746A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5746A5"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วีดีทัศน์</w:t>
            </w:r>
            <w:r w:rsidR="005746A5" w:rsidRPr="00C960A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="005746A5" w:rsidRPr="00C960A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5746A5" w:rsidRPr="00C960A5" w:rsidRDefault="00F45E78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45E78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" w:char="F06F"/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อื่น ๆ</w:t>
            </w:r>
            <w:r w:rsidR="005746A5" w:rsidRPr="00C960A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5746A5" w:rsidRPr="00C960A5" w:rsidRDefault="005746A5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C960A5" w:rsidRDefault="00F45E78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shd w:val="clear" w:color="auto" w:fill="auto"/>
          </w:tcPr>
          <w:p w:rsidR="005746A5" w:rsidRPr="00C960A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C960A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C084D" w:rsidRPr="00C960A5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C960A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C960A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C960A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C960A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C960A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C960A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C960A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C960A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  <w:p w:rsidR="004C084D" w:rsidRPr="00C960A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C960A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C960A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C960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C960A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C960A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C960A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C960A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C960A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C960A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C960A5" w:rsidTr="0068043A">
        <w:trPr>
          <w:cantSplit/>
          <w:trHeight w:val="386"/>
        </w:trPr>
        <w:tc>
          <w:tcPr>
            <w:tcW w:w="1800" w:type="dxa"/>
          </w:tcPr>
          <w:p w:rsidR="00FF0143" w:rsidRPr="00C960A5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960A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C960A5" w:rsidRDefault="00F45E78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45E78">
              <w:rPr>
                <w:rFonts w:ascii="TH SarabunPSK" w:hAnsi="TH SarabunPSK" w:cs="TH SarabunPSK"/>
                <w:sz w:val="20"/>
                <w:szCs w:val="20"/>
                <w:lang w:bidi="th-TH"/>
              </w:rPr>
              <w:sym w:font="Wingdings" w:char="F0FE"/>
            </w:r>
            <w:r w:rsidR="00FF0143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FF0143"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C960A5" w:rsidRDefault="00F45E78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F45E78">
              <w:rPr>
                <w:rFonts w:ascii="TH SarabunPSK" w:hAnsi="TH SarabunPSK" w:cs="TH SarabunPSK"/>
                <w:sz w:val="20"/>
                <w:szCs w:val="20"/>
                <w:lang w:bidi="th-TH"/>
              </w:rPr>
              <w:sym w:font="Wingdings" w:char="F0FE"/>
            </w:r>
            <w:r w:rsidR="00FF0143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="00FF0143"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C960A5" w:rsidRDefault="00F45E78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45E78">
              <w:rPr>
                <w:rFonts w:ascii="TH SarabunPSK" w:hAnsi="TH SarabunPSK" w:cs="TH SarabunPSK"/>
                <w:sz w:val="20"/>
                <w:szCs w:val="20"/>
                <w:lang w:bidi="th-TH"/>
              </w:rPr>
              <w:sym w:font="Wingdings" w:char="F0FE"/>
            </w:r>
            <w:r w:rsidR="00FF0143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="00FF0143"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C960A5" w:rsidRDefault="00F45E78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45E78">
              <w:rPr>
                <w:rFonts w:ascii="TH SarabunPSK" w:hAnsi="TH SarabunPSK" w:cs="TH SarabunPSK"/>
                <w:sz w:val="20"/>
                <w:szCs w:val="20"/>
                <w:lang w:bidi="th-TH"/>
              </w:rPr>
              <w:sym w:font="Wingdings" w:char="F0FE"/>
            </w:r>
            <w:r w:rsidR="00C81CFE" w:rsidRPr="00C81CFE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="00FF0143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C960A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C960A5" w:rsidRDefault="00F45E78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45E78">
              <w:rPr>
                <w:rFonts w:ascii="TH SarabunPSK" w:hAnsi="TH SarabunPSK" w:cs="TH SarabunPSK"/>
                <w:sz w:val="20"/>
                <w:szCs w:val="20"/>
                <w:lang w:bidi="th-TH"/>
              </w:rPr>
              <w:sym w:font="Wingdings" w:char="F0FE"/>
            </w:r>
            <w:r w:rsidR="00FF0143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FF0143"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C960A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960A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C960A5" w:rsidRDefault="00F45E78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45E78">
              <w:rPr>
                <w:rFonts w:ascii="TH SarabunPSK" w:hAnsi="TH SarabunPSK" w:cs="TH SarabunPSK"/>
                <w:sz w:val="20"/>
                <w:szCs w:val="20"/>
                <w:lang w:bidi="th-TH"/>
              </w:rPr>
              <w:sym w:font="Wingdings" w:char="F0FE"/>
            </w:r>
            <w:r w:rsidR="00FF0143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="00FF0143"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C960A5" w:rsidRDefault="00F45E78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45E78">
              <w:rPr>
                <w:rFonts w:ascii="TH SarabunPSK" w:hAnsi="TH SarabunPSK" w:cs="TH SarabunPSK"/>
                <w:sz w:val="20"/>
                <w:szCs w:val="20"/>
                <w:lang w:bidi="th-TH"/>
              </w:rPr>
              <w:sym w:font="Wingdings" w:char="F0FE"/>
            </w:r>
            <w:r w:rsidR="00FF0143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C960A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C960A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C960A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C960A5" w:rsidRDefault="00F45E78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45E78">
              <w:rPr>
                <w:rFonts w:ascii="TH SarabunPSK" w:hAnsi="TH SarabunPSK" w:cs="TH SarabunPSK"/>
                <w:sz w:val="20"/>
                <w:szCs w:val="20"/>
                <w:lang w:bidi="th-TH"/>
              </w:rPr>
              <w:sym w:font="Wingdings" w:char="F0FE"/>
            </w:r>
            <w:r w:rsidR="00FF0143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C960A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C960A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960A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C960A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C960A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C960A5" w:rsidRDefault="00F45E78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5E78">
              <w:rPr>
                <w:rFonts w:ascii="TH SarabunPSK" w:hAnsi="TH SarabunPSK" w:cs="TH SarabunPSK"/>
                <w:sz w:val="20"/>
                <w:szCs w:val="20"/>
                <w:lang w:bidi="th-TH"/>
              </w:rPr>
              <w:sym w:font="Wingdings" w:char="F0FE"/>
            </w:r>
            <w:r w:rsidR="00FF0143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FF0143"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FF0143" w:rsidRPr="00C960A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C960A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C960A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F0143" w:rsidRPr="00C960A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C960A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C960A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C960A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C960A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F0143" w:rsidRPr="00C960A5" w:rsidRDefault="00F45E78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5E78">
              <w:rPr>
                <w:rFonts w:ascii="TH SarabunPSK" w:hAnsi="TH SarabunPSK" w:cs="TH SarabunPSK"/>
                <w:sz w:val="20"/>
                <w:szCs w:val="20"/>
                <w:lang w:bidi="th-TH"/>
              </w:rPr>
              <w:sym w:font="Wingdings" w:char="F0FE"/>
            </w:r>
            <w:r w:rsidR="00FF0143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C960A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FF0143" w:rsidRPr="00C960A5" w:rsidRDefault="00F45E78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5E78">
              <w:rPr>
                <w:rFonts w:ascii="TH SarabunPSK" w:hAnsi="TH SarabunPSK" w:cs="TH SarabunPSK"/>
                <w:sz w:val="20"/>
                <w:szCs w:val="20"/>
                <w:lang w:bidi="th-TH"/>
              </w:rPr>
              <w:sym w:font="Wingdings" w:char="F0FE"/>
            </w:r>
            <w:r w:rsidR="00FF0143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C960A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FF0143" w:rsidRPr="00C960A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F0143" w:rsidRPr="00C960A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C960A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F0143" w:rsidRPr="00C960A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C960A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FF0143" w:rsidRPr="00C960A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C960A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C960A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FF0143" w:rsidRPr="00C960A5" w:rsidRDefault="00FF0143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C960A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C960A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FF0143" w:rsidRPr="00C960A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960A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C960A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FF0143" w:rsidRPr="00C960A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C960A5" w:rsidRDefault="00F45E78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C960A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C960A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C960A5" w:rsidTr="003A3C27">
        <w:trPr>
          <w:cantSplit/>
          <w:trHeight w:val="386"/>
        </w:trPr>
        <w:tc>
          <w:tcPr>
            <w:tcW w:w="1800" w:type="dxa"/>
          </w:tcPr>
          <w:p w:rsidR="003A3C27" w:rsidRPr="00C960A5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960A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C960A5" w:rsidRDefault="00F45E78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45E78">
              <w:rPr>
                <w:rFonts w:ascii="TH SarabunPSK" w:hAnsi="TH SarabunPSK" w:cs="TH SarabunPSK"/>
                <w:sz w:val="20"/>
                <w:szCs w:val="20"/>
                <w:lang w:bidi="th-TH"/>
              </w:rPr>
              <w:sym w:font="Wingdings" w:char="F0FE"/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A3C27" w:rsidRPr="00C960A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C960A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3A3C27" w:rsidRPr="00C960A5" w:rsidRDefault="00F45E78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45E78">
              <w:rPr>
                <w:rFonts w:ascii="TH SarabunPSK" w:hAnsi="TH SarabunPSK" w:cs="TH SarabunPSK"/>
                <w:sz w:val="20"/>
                <w:szCs w:val="20"/>
                <w:lang w:bidi="th-TH"/>
              </w:rPr>
              <w:sym w:font="Wingdings" w:char="F0FE"/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3A3C27" w:rsidRPr="00C960A5" w:rsidRDefault="00F45E78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45E78">
              <w:rPr>
                <w:rFonts w:ascii="TH SarabunPSK" w:hAnsi="TH SarabunPSK" w:cs="TH SarabunPSK"/>
                <w:sz w:val="20"/>
                <w:szCs w:val="20"/>
                <w:lang w:bidi="th-TH"/>
              </w:rPr>
              <w:sym w:font="Wingdings" w:char="F0FE"/>
            </w:r>
            <w:r w:rsidR="00C81CFE" w:rsidRPr="00C81CFE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C960A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C960A5" w:rsidRDefault="00F45E78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45E78">
              <w:rPr>
                <w:rFonts w:ascii="TH SarabunPSK" w:hAnsi="TH SarabunPSK" w:cs="TH SarabunPSK"/>
                <w:sz w:val="20"/>
                <w:szCs w:val="20"/>
                <w:lang w:bidi="th-TH"/>
              </w:rPr>
              <w:sym w:font="Wingdings" w:char="F0FE"/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A3C27" w:rsidRPr="00C960A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960A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3A3C27" w:rsidRPr="00C960A5" w:rsidRDefault="00F45E78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45E78">
              <w:rPr>
                <w:rFonts w:ascii="TH SarabunPSK" w:hAnsi="TH SarabunPSK" w:cs="TH SarabunPSK"/>
                <w:sz w:val="20"/>
                <w:szCs w:val="20"/>
                <w:lang w:bidi="th-TH"/>
              </w:rPr>
              <w:sym w:font="Wingdings" w:char="F0FE"/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C960A5" w:rsidRDefault="00F45E78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45E78">
              <w:rPr>
                <w:rFonts w:ascii="TH SarabunPSK" w:hAnsi="TH SarabunPSK" w:cs="TH SarabunPSK"/>
                <w:sz w:val="20"/>
                <w:szCs w:val="20"/>
                <w:lang w:bidi="th-TH"/>
              </w:rPr>
              <w:sym w:font="Wingdings" w:char="F0FE"/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C960A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C960A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C960A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C960A5" w:rsidRDefault="00F45E78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45E78">
              <w:rPr>
                <w:rFonts w:ascii="TH SarabunPSK" w:hAnsi="TH SarabunPSK" w:cs="TH SarabunPSK"/>
                <w:sz w:val="20"/>
                <w:szCs w:val="20"/>
                <w:lang w:bidi="th-TH"/>
              </w:rPr>
              <w:sym w:font="Wingdings" w:char="F0FE"/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C960A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3A3C27" w:rsidRPr="00C960A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960A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C960A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C960A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C960A5" w:rsidRDefault="00F45E78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5E78">
              <w:rPr>
                <w:rFonts w:ascii="TH SarabunPSK" w:hAnsi="TH SarabunPSK" w:cs="TH SarabunPSK"/>
                <w:sz w:val="20"/>
                <w:szCs w:val="20"/>
                <w:lang w:bidi="th-TH"/>
              </w:rPr>
              <w:sym w:font="Wingdings" w:char="F0FE"/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3A3C27"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3A3C27" w:rsidRPr="00C960A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C960A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C960A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3C27" w:rsidRPr="00C960A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C960A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C960A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C960A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C960A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C960A5" w:rsidRDefault="00F45E78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5E78">
              <w:rPr>
                <w:rFonts w:ascii="TH SarabunPSK" w:hAnsi="TH SarabunPSK" w:cs="TH SarabunPSK"/>
                <w:sz w:val="20"/>
                <w:szCs w:val="20"/>
                <w:lang w:bidi="th-TH"/>
              </w:rPr>
              <w:sym w:font="Wingdings" w:char="F0FE"/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C960A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3A3C27" w:rsidRPr="00C960A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960A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C960A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C960A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C960A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3C27" w:rsidRPr="00C960A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C960A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3A3C27" w:rsidRPr="00C960A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C960A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C960A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3A3C27" w:rsidRPr="00C960A5" w:rsidRDefault="003A3C27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C960A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C960A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3A3C27" w:rsidRPr="00C960A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960A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C960A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3A3C27" w:rsidRPr="00C960A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C960A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C960A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C960A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3A3C27" w:rsidRPr="00C960A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C960A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C960A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C960A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C960A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C960A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45E78" w:rsidRDefault="00F45E7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45E78" w:rsidRPr="00C960A5" w:rsidRDefault="00F45E78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C960A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C960A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C960A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C960A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C960A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C960A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C960A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C960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C960A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C960A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C960A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C960A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C960A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C960A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C960A5" w:rsidTr="0068043A">
        <w:trPr>
          <w:cantSplit/>
          <w:trHeight w:val="386"/>
        </w:trPr>
        <w:tc>
          <w:tcPr>
            <w:tcW w:w="1800" w:type="dxa"/>
          </w:tcPr>
          <w:p w:rsidR="00FF0143" w:rsidRPr="00C960A5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960A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C960A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960A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C960A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C960A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C960A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960A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C960A5" w:rsidRDefault="00F45E78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45E78">
              <w:rPr>
                <w:rFonts w:ascii="TH SarabunPSK" w:hAnsi="TH SarabunPSK" w:cs="TH SarabunPSK"/>
                <w:sz w:val="20"/>
                <w:szCs w:val="20"/>
                <w:lang w:bidi="th-TH"/>
              </w:rPr>
              <w:sym w:font="Wingdings" w:char="F0FE"/>
            </w:r>
            <w:r w:rsidR="00C81CFE" w:rsidRPr="00C81CFE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="00FF0143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C960A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C960A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960A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C960A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960A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C960A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960A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C960A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C960A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C960A5" w:rsidRDefault="00F45E78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45E78">
              <w:rPr>
                <w:rFonts w:ascii="TH SarabunPSK" w:hAnsi="TH SarabunPSK" w:cs="TH SarabunPSK"/>
                <w:sz w:val="20"/>
                <w:szCs w:val="20"/>
                <w:lang w:bidi="th-TH"/>
              </w:rPr>
              <w:sym w:font="Wingdings" w:char="F0FE"/>
            </w:r>
            <w:r w:rsidR="00FF0143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C960A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C960A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C960A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C960A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960A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C960A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C960A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C960A5" w:rsidRDefault="00F45E78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5E78">
              <w:rPr>
                <w:rFonts w:ascii="TH SarabunPSK" w:hAnsi="TH SarabunPSK" w:cs="TH SarabunPSK"/>
                <w:sz w:val="20"/>
                <w:szCs w:val="20"/>
                <w:lang w:bidi="th-TH"/>
              </w:rPr>
              <w:sym w:font="Wingdings" w:char="F0FE"/>
            </w:r>
            <w:r w:rsidR="00FF0143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FF0143"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FF0143" w:rsidRPr="00C960A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C960A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C960A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F0143" w:rsidRPr="00C960A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C960A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C960A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C960A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C960A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F0143" w:rsidRPr="00C960A5" w:rsidRDefault="00F45E78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5E78">
              <w:rPr>
                <w:rFonts w:ascii="TH SarabunPSK" w:hAnsi="TH SarabunPSK" w:cs="TH SarabunPSK"/>
                <w:sz w:val="20"/>
                <w:szCs w:val="20"/>
                <w:lang w:bidi="th-TH"/>
              </w:rPr>
              <w:sym w:font="Wingdings" w:char="F0FE"/>
            </w:r>
            <w:r w:rsidR="00FF0143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C960A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FF0143" w:rsidRPr="00C960A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960A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C960A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F0143" w:rsidRPr="00C960A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C960A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F0143" w:rsidRPr="00C960A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C960A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FF0143" w:rsidRPr="00C960A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C960A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C960A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FF0143" w:rsidRPr="00C960A5" w:rsidRDefault="00FF0143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C960A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C960A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FF0143" w:rsidRPr="00C960A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960A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C960A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FF0143" w:rsidRPr="00C960A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C960A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C960A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C960A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C960A5" w:rsidTr="003A3C27">
        <w:trPr>
          <w:cantSplit/>
          <w:trHeight w:val="386"/>
        </w:trPr>
        <w:tc>
          <w:tcPr>
            <w:tcW w:w="1800" w:type="dxa"/>
          </w:tcPr>
          <w:p w:rsidR="003A3C27" w:rsidRPr="00C960A5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960A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C960A5" w:rsidRDefault="00F45E78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45E78">
              <w:rPr>
                <w:rFonts w:ascii="TH SarabunPSK" w:hAnsi="TH SarabunPSK" w:cs="TH SarabunPSK"/>
                <w:sz w:val="20"/>
                <w:szCs w:val="20"/>
                <w:lang w:bidi="th-TH"/>
              </w:rPr>
              <w:sym w:font="Wingdings" w:char="F0FE"/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A3C27" w:rsidRPr="00C960A5" w:rsidRDefault="00F45E78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F45E78">
              <w:rPr>
                <w:rFonts w:ascii="TH SarabunPSK" w:hAnsi="TH SarabunPSK" w:cs="TH SarabunPSK"/>
                <w:sz w:val="20"/>
                <w:szCs w:val="20"/>
                <w:lang w:bidi="th-TH"/>
              </w:rPr>
              <w:sym w:font="Wingdings" w:char="F0FE"/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3A3C27" w:rsidRPr="00C960A5" w:rsidRDefault="00F45E78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45E78">
              <w:rPr>
                <w:rFonts w:ascii="TH SarabunPSK" w:hAnsi="TH SarabunPSK" w:cs="TH SarabunPSK"/>
                <w:sz w:val="20"/>
                <w:szCs w:val="20"/>
                <w:lang w:bidi="th-TH"/>
              </w:rPr>
              <w:sym w:font="Wingdings" w:char="F0FE"/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3A3C27" w:rsidRPr="00C960A5" w:rsidRDefault="00F45E78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45E78">
              <w:rPr>
                <w:rFonts w:ascii="TH SarabunPSK" w:hAnsi="TH SarabunPSK" w:cs="TH SarabunPSK"/>
                <w:sz w:val="20"/>
                <w:szCs w:val="20"/>
                <w:lang w:bidi="th-TH"/>
              </w:rPr>
              <w:sym w:font="Wingdings" w:char="F0FE"/>
            </w:r>
            <w:r w:rsidR="00C81CFE" w:rsidRPr="00C81CFE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C960A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C960A5" w:rsidRDefault="00F45E78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45E78">
              <w:rPr>
                <w:rFonts w:ascii="TH SarabunPSK" w:hAnsi="TH SarabunPSK" w:cs="TH SarabunPSK"/>
                <w:sz w:val="20"/>
                <w:szCs w:val="20"/>
                <w:lang w:bidi="th-TH"/>
              </w:rPr>
              <w:sym w:font="Wingdings" w:char="F0FE"/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A3C27" w:rsidRPr="00C960A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960A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3A3C27" w:rsidRPr="00C960A5" w:rsidRDefault="00F45E78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45E78">
              <w:rPr>
                <w:rFonts w:ascii="TH SarabunPSK" w:hAnsi="TH SarabunPSK" w:cs="TH SarabunPSK"/>
                <w:sz w:val="20"/>
                <w:szCs w:val="20"/>
                <w:lang w:bidi="th-TH"/>
              </w:rPr>
              <w:sym w:font="Wingdings" w:char="F0FE"/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C960A5" w:rsidRDefault="00F45E78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45E78">
              <w:rPr>
                <w:rFonts w:ascii="TH SarabunPSK" w:hAnsi="TH SarabunPSK" w:cs="TH SarabunPSK"/>
                <w:sz w:val="20"/>
                <w:szCs w:val="20"/>
                <w:lang w:bidi="th-TH"/>
              </w:rPr>
              <w:sym w:font="Wingdings" w:char="F0FE"/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C960A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C960A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C960A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C960A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C960A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3A3C27" w:rsidRPr="00C960A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960A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C960A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C960A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C960A5" w:rsidRDefault="00F45E78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5E78">
              <w:rPr>
                <w:rFonts w:ascii="TH SarabunPSK" w:hAnsi="TH SarabunPSK" w:cs="TH SarabunPSK"/>
                <w:sz w:val="20"/>
                <w:szCs w:val="20"/>
                <w:lang w:bidi="th-TH"/>
              </w:rPr>
              <w:sym w:font="Wingdings" w:char="F0FE"/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3A3C27"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3A3C27" w:rsidRPr="00C960A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C960A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C960A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3C27" w:rsidRPr="00C960A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C960A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C960A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C960A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C960A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C960A5" w:rsidRDefault="00F45E78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5E78">
              <w:rPr>
                <w:rFonts w:ascii="TH SarabunPSK" w:hAnsi="TH SarabunPSK" w:cs="TH SarabunPSK"/>
                <w:sz w:val="20"/>
                <w:szCs w:val="20"/>
                <w:lang w:bidi="th-TH"/>
              </w:rPr>
              <w:sym w:font="Wingdings" w:char="F0FE"/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C960A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3A3C27" w:rsidRPr="00C960A5" w:rsidRDefault="00F45E78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45E78">
              <w:rPr>
                <w:rFonts w:ascii="TH SarabunPSK" w:hAnsi="TH SarabunPSK" w:cs="TH SarabunPSK"/>
                <w:sz w:val="20"/>
                <w:szCs w:val="20"/>
                <w:lang w:bidi="th-TH"/>
              </w:rPr>
              <w:sym w:font="Wingdings" w:char="F0FE"/>
            </w:r>
            <w:r w:rsidR="003A3C27"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C960A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3A3C27" w:rsidRPr="00C960A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C960A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C960A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3C27" w:rsidRPr="00C960A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C960A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3A3C27" w:rsidRPr="00C960A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C960A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C960A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3A3C27" w:rsidRPr="00C960A5" w:rsidRDefault="003A3C27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C960A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C960A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3A3C27" w:rsidRPr="00C960A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960A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C960A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C960A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3A3C27" w:rsidRPr="00C960A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C960A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C960A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C960A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Pr="00C960A5" w:rsidRDefault="00FF0143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C960A5">
        <w:trPr>
          <w:trHeight w:val="1070"/>
        </w:trPr>
        <w:tc>
          <w:tcPr>
            <w:tcW w:w="10080" w:type="dxa"/>
          </w:tcPr>
          <w:p w:rsidR="003A3C27" w:rsidRPr="00C960A5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960A5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C960A5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C960A5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C960A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C960A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C960A5" w:rsidRDefault="00FF0143" w:rsidP="00F17C76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C960A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</w:t>
            </w:r>
            <w:r w:rsidR="00F17C76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  <w:t>การเรียนในเทอมนี้ยังไม่ได้เน้นปฏิบัติเท่าที่ควร จึงควรปรับ</w:t>
            </w:r>
            <w:proofErr w:type="spellStart"/>
            <w:r w:rsidR="00F17C76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  <w:t>ปรุ่ง</w:t>
            </w:r>
            <w:proofErr w:type="spellEnd"/>
            <w:r w:rsidR="00F17C76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  <w:t>ให้มีการปฏิบัติให้มากยิ่งขึ้น</w:t>
            </w:r>
            <w:r w:rsidRPr="00C960A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</w:t>
            </w:r>
          </w:p>
        </w:tc>
      </w:tr>
    </w:tbl>
    <w:p w:rsidR="00DF193C" w:rsidRDefault="00DF193C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</w:p>
    <w:p w:rsidR="00870669" w:rsidRPr="00C960A5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C960A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C960A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C960A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C960A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900"/>
        <w:gridCol w:w="266"/>
        <w:gridCol w:w="896"/>
        <w:gridCol w:w="1271"/>
        <w:gridCol w:w="1887"/>
      </w:tblGrid>
      <w:tr w:rsidR="00870669" w:rsidRPr="00C960A5" w:rsidTr="0080612C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C960A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960A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C960A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960A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960A5" w:rsidRDefault="00DF193C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46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960A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C960A5" w:rsidTr="0080612C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C960A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960A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C960A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960A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960A5" w:rsidRDefault="00DF193C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46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960A5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C960A5" w:rsidTr="0080612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C960A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960A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C960A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960A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960A5" w:rsidRDefault="00DF193C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960A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C960A5" w:rsidTr="0080612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C960A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960A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C96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C960A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C960A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C960A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960A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C960A5" w:rsidTr="0080612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C960A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960A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C960A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C960A5" w:rsidTr="0080612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C960A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960A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4350E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DF193C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2.17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C960A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C960A5" w:rsidTr="0080612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C960A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960A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4350E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4350E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="00DF193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0.87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C960A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C960A5" w:rsidTr="0080612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C960A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960A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4350E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4350E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="00DF193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3.04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C960A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C960A5" w:rsidTr="0080612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C960A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960A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4350E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DF193C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17.39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C960A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C960A5" w:rsidTr="0080612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C960A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960A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4350E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DF193C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8.70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C960A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C960A5" w:rsidTr="0080612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C960A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960A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4350E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DF193C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4.35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C960A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C960A5" w:rsidTr="0080612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C960A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960A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4350E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DF193C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36.96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C960A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C960A5" w:rsidTr="0080612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C960A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960A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4350E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DF193C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6.52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C960A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C960A5" w:rsidTr="0080612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C960A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960A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4350E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C960A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C960A5" w:rsidTr="0080612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C960A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960A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4350E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C960A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C960A5" w:rsidTr="0080612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C960A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960A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4350E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C960A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C960A5" w:rsidTr="0080612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C960A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960A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C960A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C960A5" w:rsidTr="0080612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C960A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960A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C960A5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C960A5" w:rsidTr="0080612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C960A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960A5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C960A5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C960A5" w:rsidTr="0080612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C960A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960A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C960A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C960A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960A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C960A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="00CA7F68" w:rsidRPr="00C960A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C960A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C960A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C960A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C960A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C960A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C960A5" w:rsidTr="0080612C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960A5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960A5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C960A5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960A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C960A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C960A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C960A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C960A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C960A5" w:rsidTr="0080612C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960A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960A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C960A5" w:rsidTr="0080612C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960A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960A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C960A5" w:rsidTr="0080612C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960A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960A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C960A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960A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C960A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C960A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C960A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C960A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C960A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C960A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C960A5" w:rsidTr="0080612C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960A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960A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C960A5" w:rsidTr="0080612C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960A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960A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C960A5" w:rsidTr="0080612C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960A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960A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C960A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C960A5" w:rsidTr="0080612C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960A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960A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960A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C960A5" w:rsidTr="0080612C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960A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960A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960A5" w:rsidRDefault="00593FC3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สอบปฏิบัติ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960A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C960A5" w:rsidTr="0080612C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960A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960A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C960A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13906" w:rsidRPr="00C960A5" w:rsidTr="0080612C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960A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960A5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C960A5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C960A5" w:rsidTr="0080612C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960A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960A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960A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960A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C960A5" w:rsidTr="0080612C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960A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960A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960A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960A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C960A5" w:rsidTr="0080612C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960A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960A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C960A5" w:rsidRDefault="00CA7F68" w:rsidP="0080612C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C960A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</w:p>
        </w:tc>
      </w:tr>
      <w:tr w:rsidR="00D13906" w:rsidRPr="00C960A5" w:rsidTr="0080612C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960A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960A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2C" w:rsidRPr="00C960A5" w:rsidRDefault="00D13906" w:rsidP="0080612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960A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C960A5" w:rsidTr="0080612C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960A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960A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960A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960A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C960A5" w:rsidTr="0080612C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960A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960A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0612C" w:rsidRPr="00C960A5" w:rsidRDefault="00CA7F68" w:rsidP="0080612C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</w:p>
        </w:tc>
      </w:tr>
      <w:tr w:rsidR="00D13906" w:rsidRPr="00C960A5" w:rsidTr="0080612C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960A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960A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960A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960A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C960A5" w:rsidTr="0080612C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960A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960A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960A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960A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C960A5" w:rsidTr="0080612C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960A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960A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C960A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</w:tc>
      </w:tr>
      <w:tr w:rsidR="00D13906" w:rsidRPr="00C960A5" w:rsidTr="0080612C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960A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960A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960A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960A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C960A5" w:rsidTr="0080612C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960A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960A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960A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960A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C960A5" w:rsidTr="0080612C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960A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960A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C960A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</w:tc>
      </w:tr>
      <w:tr w:rsidR="00D13906" w:rsidRPr="00C960A5" w:rsidTr="0080612C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960A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960A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960A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960A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C960A5" w:rsidTr="0080612C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960A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960A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960A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960A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C960A5" w:rsidTr="0080612C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960A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960A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C960A5" w:rsidRDefault="00D13906" w:rsidP="0080612C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</w:tr>
      <w:tr w:rsidR="00D13906" w:rsidRPr="00C960A5" w:rsidTr="0080612C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960A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960A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960A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960A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C960A5" w:rsidTr="0080612C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960A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960A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960A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960A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C960A5" w:rsidTr="0080612C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960A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960A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C960A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C960A5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C960A5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Default="00D13906" w:rsidP="00870669">
      <w:pPr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80612C" w:rsidRDefault="0080612C" w:rsidP="00870669">
      <w:pPr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80612C" w:rsidRDefault="0080612C" w:rsidP="00870669">
      <w:pPr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80612C" w:rsidRDefault="0080612C" w:rsidP="00870669">
      <w:pPr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80612C" w:rsidRDefault="0080612C" w:rsidP="00870669">
      <w:pPr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80612C" w:rsidRPr="00C960A5" w:rsidRDefault="0080612C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C960A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960A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C960A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C960A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C960A5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C960A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960A5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C960A5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960A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960A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C960A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C960A5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960A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  <w:p w:rsidR="00870669" w:rsidRPr="00C960A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960A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C960A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960A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C960A5" w:rsidTr="005B1094">
        <w:trPr>
          <w:trHeight w:val="392"/>
        </w:trPr>
        <w:tc>
          <w:tcPr>
            <w:tcW w:w="5400" w:type="dxa"/>
          </w:tcPr>
          <w:p w:rsidR="00870669" w:rsidRPr="00C960A5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C960A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C960A5" w:rsidTr="005B1094">
        <w:trPr>
          <w:trHeight w:val="690"/>
        </w:trPr>
        <w:tc>
          <w:tcPr>
            <w:tcW w:w="5400" w:type="dxa"/>
          </w:tcPr>
          <w:p w:rsidR="00870669" w:rsidRPr="00C960A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70669" w:rsidRPr="00C960A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C960A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C960A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C960A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960A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C960A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C960A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C960A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C960A5" w:rsidTr="00D13906">
        <w:trPr>
          <w:trHeight w:val="388"/>
        </w:trPr>
        <w:tc>
          <w:tcPr>
            <w:tcW w:w="10080" w:type="dxa"/>
          </w:tcPr>
          <w:p w:rsidR="00870669" w:rsidRPr="00C960A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C960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C960A5" w:rsidTr="00D13906">
        <w:tc>
          <w:tcPr>
            <w:tcW w:w="10080" w:type="dxa"/>
            <w:tcBorders>
              <w:bottom w:val="nil"/>
            </w:tcBorders>
          </w:tcPr>
          <w:p w:rsidR="00870669" w:rsidRPr="00C960A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C960A5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C960A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C960A5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C960A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C960A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C960A5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C960A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C960A5" w:rsidTr="00D13906">
        <w:tc>
          <w:tcPr>
            <w:tcW w:w="10080" w:type="dxa"/>
          </w:tcPr>
          <w:p w:rsidR="00870669" w:rsidRPr="00C960A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C960A5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C960A5" w:rsidTr="00D13906">
        <w:tc>
          <w:tcPr>
            <w:tcW w:w="10080" w:type="dxa"/>
          </w:tcPr>
          <w:p w:rsidR="00870669" w:rsidRPr="00C960A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960A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C960A5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C960A5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80612C" w:rsidRDefault="0080612C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80612C" w:rsidRDefault="0080612C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80612C" w:rsidRDefault="0080612C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80612C" w:rsidRPr="00C960A5" w:rsidRDefault="0080612C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C960A5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960A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C960A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C960A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C960A5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720"/>
        <w:gridCol w:w="1620"/>
        <w:gridCol w:w="3780"/>
      </w:tblGrid>
      <w:tr w:rsidR="00870669" w:rsidRPr="00C960A5" w:rsidTr="00D13906">
        <w:tc>
          <w:tcPr>
            <w:tcW w:w="10080" w:type="dxa"/>
            <w:gridSpan w:val="4"/>
          </w:tcPr>
          <w:p w:rsidR="00870669" w:rsidRPr="00C960A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C960A5" w:rsidTr="00D13906">
        <w:trPr>
          <w:trHeight w:val="435"/>
        </w:trPr>
        <w:tc>
          <w:tcPr>
            <w:tcW w:w="4680" w:type="dxa"/>
            <w:gridSpan w:val="2"/>
          </w:tcPr>
          <w:p w:rsidR="00D13906" w:rsidRPr="00C960A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C960A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  <w:gridSpan w:val="2"/>
          </w:tcPr>
          <w:p w:rsidR="00870669" w:rsidRPr="00C960A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C960A5" w:rsidTr="00D13906">
        <w:trPr>
          <w:trHeight w:val="1665"/>
        </w:trPr>
        <w:tc>
          <w:tcPr>
            <w:tcW w:w="4680" w:type="dxa"/>
            <w:gridSpan w:val="2"/>
          </w:tcPr>
          <w:p w:rsidR="00870669" w:rsidRPr="00C960A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70669" w:rsidRPr="00C960A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  <w:gridSpan w:val="2"/>
          </w:tcPr>
          <w:p w:rsidR="00870669" w:rsidRPr="00C960A5" w:rsidRDefault="00870669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960A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  <w:p w:rsidR="00870669" w:rsidRPr="00C960A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0669" w:rsidRPr="00C960A5" w:rsidTr="00D13906">
        <w:tc>
          <w:tcPr>
            <w:tcW w:w="10080" w:type="dxa"/>
            <w:gridSpan w:val="4"/>
          </w:tcPr>
          <w:p w:rsidR="00870669" w:rsidRPr="00C960A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96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C960A5" w:rsidRDefault="00870669" w:rsidP="008706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C960A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C960A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C960A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C960A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C960A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C960A5" w:rsidTr="00D13906">
        <w:tc>
          <w:tcPr>
            <w:tcW w:w="10080" w:type="dxa"/>
            <w:gridSpan w:val="4"/>
          </w:tcPr>
          <w:p w:rsidR="00870669" w:rsidRPr="00C960A5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C960A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960A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C960A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C960A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C960A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C960A5" w:rsidTr="00D13906">
        <w:trPr>
          <w:cantSplit/>
          <w:trHeight w:val="525"/>
        </w:trPr>
        <w:tc>
          <w:tcPr>
            <w:tcW w:w="3960" w:type="dxa"/>
          </w:tcPr>
          <w:p w:rsidR="00870669" w:rsidRPr="00C960A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  <w:gridSpan w:val="2"/>
          </w:tcPr>
          <w:p w:rsidR="00870669" w:rsidRPr="00C960A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960A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C960A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C960A5" w:rsidTr="00D13906">
        <w:trPr>
          <w:cantSplit/>
          <w:trHeight w:val="875"/>
        </w:trPr>
        <w:tc>
          <w:tcPr>
            <w:tcW w:w="3960" w:type="dxa"/>
          </w:tcPr>
          <w:p w:rsidR="00870669" w:rsidRPr="00C960A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  <w:gridSpan w:val="2"/>
          </w:tcPr>
          <w:p w:rsidR="00870669" w:rsidRPr="00C960A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C960A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C960A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C960A5" w:rsidTr="00D13906">
        <w:trPr>
          <w:cantSplit/>
          <w:trHeight w:val="999"/>
        </w:trPr>
        <w:tc>
          <w:tcPr>
            <w:tcW w:w="10080" w:type="dxa"/>
            <w:gridSpan w:val="4"/>
          </w:tcPr>
          <w:p w:rsidR="00870669" w:rsidRPr="00C960A5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960A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C960A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960A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C960A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C960A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C960A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C960A5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C960A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C960A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C960A5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C960A5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C960A5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C960A5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C960A5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C960A5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C960A5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C960A5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C960A5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C960A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C960A5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C960A5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C960A5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C960A5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C960A5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960A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C960A5">
        <w:rPr>
          <w:rFonts w:ascii="TH SarabunPSK" w:hAnsi="TH SarabunPSK" w:cs="TH SarabunPSK"/>
          <w:sz w:val="32"/>
          <w:szCs w:val="32"/>
          <w:cs/>
          <w:lang w:bidi="th-TH"/>
        </w:rPr>
        <w:t>วันที่ ....... เดือน..................พ.ศ. ...........</w:t>
      </w:r>
    </w:p>
    <w:p w:rsidR="00870669" w:rsidRPr="00C960A5" w:rsidRDefault="00870669">
      <w:pPr>
        <w:rPr>
          <w:rFonts w:ascii="TH SarabunPSK" w:hAnsi="TH SarabunPSK" w:cs="TH SarabunPSK"/>
          <w:sz w:val="32"/>
          <w:szCs w:val="32"/>
        </w:rPr>
      </w:pPr>
    </w:p>
    <w:sectPr w:rsidR="00870669" w:rsidRPr="00C960A5" w:rsidSect="007E441E">
      <w:headerReference w:type="even" r:id="rId7"/>
      <w:headerReference w:type="default" r:id="rId8"/>
      <w:footerReference w:type="even" r:id="rId9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43F6" w:rsidRDefault="000843F6">
      <w:r>
        <w:separator/>
      </w:r>
    </w:p>
  </w:endnote>
  <w:endnote w:type="continuationSeparator" w:id="0">
    <w:p w:rsidR="000843F6" w:rsidRDefault="000843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492" w:rsidRDefault="00C81CFE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D449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D4492" w:rsidRDefault="00ED4492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43F6" w:rsidRDefault="000843F6">
      <w:r>
        <w:separator/>
      </w:r>
    </w:p>
  </w:footnote>
  <w:footnote w:type="continuationSeparator" w:id="0">
    <w:p w:rsidR="000843F6" w:rsidRDefault="000843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492" w:rsidRDefault="00C81CFE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D449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D4492" w:rsidRDefault="00ED449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492" w:rsidRDefault="00C81CFE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D449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A55B6">
      <w:rPr>
        <w:rStyle w:val="a6"/>
        <w:noProof/>
      </w:rPr>
      <w:t>14</w:t>
    </w:r>
    <w:r>
      <w:rPr>
        <w:rStyle w:val="a6"/>
      </w:rPr>
      <w:fldChar w:fldCharType="end"/>
    </w:r>
  </w:p>
  <w:p w:rsidR="00ED4492" w:rsidRPr="007F3866" w:rsidRDefault="00ED4492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7F3866">
      <w:rPr>
        <w:rFonts w:ascii="Angsana New" w:hAnsi="Angsana New"/>
        <w:b/>
        <w:bCs/>
        <w:sz w:val="32"/>
        <w:szCs w:val="32"/>
        <w:cs/>
        <w:lang w:bidi="th-TH"/>
      </w:rPr>
      <w:t>มคอ.</w:t>
    </w:r>
    <w:proofErr w:type="spellEnd"/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45314F"/>
    <w:multiLevelType w:val="hybridMultilevel"/>
    <w:tmpl w:val="26C2327C"/>
    <w:lvl w:ilvl="0" w:tplc="C68A50D4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E90107"/>
    <w:multiLevelType w:val="hybridMultilevel"/>
    <w:tmpl w:val="9502FD78"/>
    <w:lvl w:ilvl="0" w:tplc="41DE4F4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896F7C"/>
    <w:multiLevelType w:val="hybridMultilevel"/>
    <w:tmpl w:val="641CF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114D5"/>
    <w:rsid w:val="000843F6"/>
    <w:rsid w:val="000932F7"/>
    <w:rsid w:val="000A139E"/>
    <w:rsid w:val="000C58FE"/>
    <w:rsid w:val="001371FD"/>
    <w:rsid w:val="00160160"/>
    <w:rsid w:val="00175809"/>
    <w:rsid w:val="001D5CD1"/>
    <w:rsid w:val="001F367F"/>
    <w:rsid w:val="002F0446"/>
    <w:rsid w:val="003A3C27"/>
    <w:rsid w:val="003B387C"/>
    <w:rsid w:val="003F5489"/>
    <w:rsid w:val="004017DD"/>
    <w:rsid w:val="004350E2"/>
    <w:rsid w:val="00476B3F"/>
    <w:rsid w:val="00482720"/>
    <w:rsid w:val="004A3326"/>
    <w:rsid w:val="004C084D"/>
    <w:rsid w:val="004F17BF"/>
    <w:rsid w:val="00533E50"/>
    <w:rsid w:val="00543CF5"/>
    <w:rsid w:val="005463B1"/>
    <w:rsid w:val="005746A5"/>
    <w:rsid w:val="00593FC3"/>
    <w:rsid w:val="005A55B6"/>
    <w:rsid w:val="005B1094"/>
    <w:rsid w:val="005C03B3"/>
    <w:rsid w:val="005C58D0"/>
    <w:rsid w:val="005C6B75"/>
    <w:rsid w:val="006341D0"/>
    <w:rsid w:val="0068043A"/>
    <w:rsid w:val="007A0F95"/>
    <w:rsid w:val="007B51F3"/>
    <w:rsid w:val="007E441E"/>
    <w:rsid w:val="007F3866"/>
    <w:rsid w:val="0080612C"/>
    <w:rsid w:val="00870669"/>
    <w:rsid w:val="00964655"/>
    <w:rsid w:val="00965834"/>
    <w:rsid w:val="009C430D"/>
    <w:rsid w:val="00A3029D"/>
    <w:rsid w:val="00AF76C9"/>
    <w:rsid w:val="00B21F85"/>
    <w:rsid w:val="00B3154D"/>
    <w:rsid w:val="00B65EBC"/>
    <w:rsid w:val="00BE1729"/>
    <w:rsid w:val="00BF26FF"/>
    <w:rsid w:val="00C52E5D"/>
    <w:rsid w:val="00C554B0"/>
    <w:rsid w:val="00C81CFE"/>
    <w:rsid w:val="00C960A5"/>
    <w:rsid w:val="00C971AD"/>
    <w:rsid w:val="00CA7F68"/>
    <w:rsid w:val="00CD5965"/>
    <w:rsid w:val="00D13906"/>
    <w:rsid w:val="00D623E0"/>
    <w:rsid w:val="00DC4A7E"/>
    <w:rsid w:val="00DF193C"/>
    <w:rsid w:val="00E55C74"/>
    <w:rsid w:val="00E83DDC"/>
    <w:rsid w:val="00ED4492"/>
    <w:rsid w:val="00F17C76"/>
    <w:rsid w:val="00F45E78"/>
    <w:rsid w:val="00F87DE2"/>
    <w:rsid w:val="00FA7F06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5122"/>
    <o:shapelayout v:ext="edit">
      <o:idmap v:ext="edit" data="1"/>
      <o:rules v:ext="edit">
        <o:r id="V:Rule6" type="connector" idref="#_x0000_s1033"/>
        <o:r id="V:Rule7" type="connector" idref="#_x0000_s1041"/>
        <o:r id="V:Rule8" type="connector" idref="#_x0000_s1048"/>
        <o:r id="V:Rule9" type="connector" idref="#_x0000_s1043"/>
        <o:r id="V:Rule10" type="connector" idref="#_x0000_s104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  <w:style w:type="paragraph" w:styleId="a8">
    <w:name w:val="List Paragraph"/>
    <w:basedOn w:val="a"/>
    <w:uiPriority w:val="34"/>
    <w:qFormat/>
    <w:rsid w:val="001371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14</Pages>
  <Words>1784</Words>
  <Characters>10175</Characters>
  <Application>Microsoft Office Word</Application>
  <DocSecurity>0</DocSecurity>
  <Lines>84</Lines>
  <Paragraphs>23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11936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Owner</cp:lastModifiedBy>
  <cp:revision>28</cp:revision>
  <cp:lastPrinted>2010-10-08T06:38:00Z</cp:lastPrinted>
  <dcterms:created xsi:type="dcterms:W3CDTF">2012-03-12T06:17:00Z</dcterms:created>
  <dcterms:modified xsi:type="dcterms:W3CDTF">2012-03-14T05:34:00Z</dcterms:modified>
</cp:coreProperties>
</file>