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Default="00121685" w:rsidP="007A1DFB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>
        <w:rPr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Default="003A5B48" w:rsidP="003A5B48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แบบ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 </w:t>
      </w:r>
      <w:r w:rsidR="0063122D">
        <w:rPr>
          <w:rFonts w:hint="cs"/>
          <w:b/>
          <w:bCs/>
          <w:sz w:val="40"/>
          <w:szCs w:val="40"/>
          <w:cs/>
          <w:lang w:val="en-US" w:bidi="th-TH"/>
        </w:rPr>
        <w:t>มคอ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. ๕ </w:t>
      </w:r>
      <w:r>
        <w:rPr>
          <w:rFonts w:hint="c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760DC2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="00373486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หัวหน้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าภาค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8393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Default="00CE339B" w:rsidP="00CE339B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E339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๑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 xml:space="preserve"> 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7A1DFB" w:rsidRPr="006B3D7B" w:rsidRDefault="006B3D7B" w:rsidP="007A1DFB">
      <w:pPr>
        <w:spacing w:after="360"/>
        <w:jc w:val="center"/>
        <w:rPr>
          <w:b/>
          <w:bCs/>
          <w:sz w:val="40"/>
          <w:szCs w:val="40"/>
          <w:cs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>
        <w:rPr>
          <w:rFonts w:hint="cs"/>
          <w:b/>
          <w:bCs/>
          <w:sz w:val="40"/>
          <w:szCs w:val="40"/>
          <w:cs/>
          <w:lang w:bidi="th-TH"/>
        </w:rPr>
        <w:t>ผล</w:t>
      </w:r>
      <w:r w:rsidR="009371F3">
        <w:rPr>
          <w:rFonts w:hint="cs"/>
          <w:b/>
          <w:bCs/>
          <w:sz w:val="40"/>
          <w:szCs w:val="40"/>
          <w:cs/>
          <w:lang w:bidi="th-TH"/>
        </w:rPr>
        <w:t>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>
        <w:tc>
          <w:tcPr>
            <w:tcW w:w="9180" w:type="dxa"/>
          </w:tcPr>
          <w:p w:rsidR="007A1DFB" w:rsidRPr="006B3D7B" w:rsidRDefault="00CF3E6A" w:rsidP="006B3D7B">
            <w:pPr>
              <w:rPr>
                <w:bCs/>
                <w:sz w:val="32"/>
                <w:szCs w:val="32"/>
                <w:cs/>
                <w:lang w:bidi="th-TH"/>
              </w:rPr>
            </w:pPr>
            <w:r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D078C9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มหาวิทยาลัยแม่</w:t>
            </w:r>
            <w:proofErr w:type="spellStart"/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6B3D7B" w:rsidRPr="006B3D7B" w:rsidRDefault="006B3D7B" w:rsidP="006B3D7B">
            <w:pPr>
              <w:rPr>
                <w:bCs/>
                <w:sz w:val="32"/>
                <w:szCs w:val="32"/>
                <w:lang w:bidi="th-TH"/>
              </w:rPr>
            </w:pPr>
          </w:p>
        </w:tc>
      </w:tr>
      <w:tr w:rsidR="007A1DFB">
        <w:tc>
          <w:tcPr>
            <w:tcW w:w="9180" w:type="dxa"/>
          </w:tcPr>
          <w:p w:rsidR="007A1DFB" w:rsidRPr="006B3D7B" w:rsidRDefault="00CE339B" w:rsidP="006B3D7B">
            <w:pPr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72DBE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672DBE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สาขาเทคโนโลยีสารสนเทศ  คณะวิทยาศาสตร์</w:t>
            </w:r>
          </w:p>
          <w:p w:rsidR="007A1DFB" w:rsidRPr="00654DA6" w:rsidRDefault="007A1DFB" w:rsidP="007A1DFB">
            <w:pPr>
              <w:rPr>
                <w:bCs/>
                <w:sz w:val="32"/>
                <w:szCs w:val="32"/>
                <w:lang w:val="en-US"/>
              </w:rPr>
            </w:pPr>
          </w:p>
        </w:tc>
      </w:tr>
    </w:tbl>
    <w:p w:rsidR="00727973" w:rsidRDefault="00727973" w:rsidP="007A1DFB">
      <w:pPr>
        <w:rPr>
          <w:b/>
          <w:bCs/>
          <w:sz w:val="16"/>
          <w:szCs w:val="16"/>
          <w:cs/>
          <w:lang w:bidi="th-TH"/>
        </w:rPr>
      </w:pPr>
    </w:p>
    <w:p w:rsidR="001E187A" w:rsidRPr="00411B8C" w:rsidRDefault="001E187A" w:rsidP="007A1DFB">
      <w:pPr>
        <w:rPr>
          <w:b/>
          <w:bCs/>
          <w:sz w:val="16"/>
          <w:szCs w:val="16"/>
          <w:cs/>
          <w:lang w:bidi="th-TH"/>
        </w:rPr>
      </w:pPr>
    </w:p>
    <w:p w:rsidR="00CF3E6A" w:rsidRPr="00727973" w:rsidRDefault="009371F3" w:rsidP="009371F3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๑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3E6A" w:rsidRPr="00727973">
        <w:rPr>
          <w:rFonts w:hint="c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654DA6" w:rsidRDefault="007A1DFB" w:rsidP="007A1DFB">
      <w:pPr>
        <w:rPr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>
        <w:trPr>
          <w:trHeight w:val="962"/>
        </w:trPr>
        <w:tc>
          <w:tcPr>
            <w:tcW w:w="9180" w:type="dxa"/>
          </w:tcPr>
          <w:p w:rsidR="00D8093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</w:p>
          <w:p w:rsidR="00672DBE" w:rsidRPr="00E2192F" w:rsidRDefault="00A90CD0" w:rsidP="00672DBE">
            <w:pPr>
              <w:ind w:firstLine="702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ทส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val="en-US"/>
              </w:rPr>
              <w:t xml:space="preserve">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lang w:val="en-US"/>
              </w:rPr>
              <w:t>103</w:t>
            </w:r>
            <w:r w:rsidRPr="00E2192F">
              <w:rPr>
                <w:rFonts w:ascii="Browallia New" w:hAnsi="Browallia New" w:cs="Browallia New"/>
                <w:sz w:val="30"/>
                <w:szCs w:val="30"/>
                <w:rtl/>
                <w:cs/>
              </w:rPr>
              <w:t xml:space="preserve">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การออกแบบโปรแกรมคอมพิวเตอร์</w:t>
            </w:r>
          </w:p>
          <w:p w:rsidR="00672DBE" w:rsidRPr="006B3D7B" w:rsidRDefault="00672DBE" w:rsidP="00672DBE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       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IT103 Computer Programming Design</w:t>
            </w:r>
          </w:p>
        </w:tc>
      </w:tr>
      <w:tr w:rsidR="00D80934">
        <w:trPr>
          <w:trHeight w:val="890"/>
        </w:trPr>
        <w:tc>
          <w:tcPr>
            <w:tcW w:w="9180" w:type="dxa"/>
          </w:tcPr>
          <w:p w:rsidR="00D80934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Default="00672DBE" w:rsidP="001C582F">
            <w:pPr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8F75B0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Pr="006B3D7B" w:rsidRDefault="00672DBE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ศ.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รังสิต  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ศิ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ริ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รังษี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อาจารย์ผู้สอน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B3D7B" w:rsidRPr="0063122D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654DA6" w:rsidRDefault="00672DBE" w:rsidP="001C582F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ภาคการศึกษาที่ </w:t>
            </w:r>
            <w:r w:rsidR="00F8265D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1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/ ชั้นปีที่ </w:t>
            </w:r>
            <w:r w:rsidR="001C582F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3122D" w:rsidRPr="0063122D" w:rsidRDefault="000039C3" w:rsidP="00784145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6B3D7B" w:rsidRPr="0063122D" w:rsidRDefault="00672DBE" w:rsidP="0063122D">
            <w:pPr>
              <w:pStyle w:val="7"/>
              <w:spacing w:before="120" w:after="120"/>
              <w:ind w:firstLine="612"/>
              <w:rPr>
                <w:spacing w:val="-20"/>
                <w:sz w:val="32"/>
                <w:szCs w:val="32"/>
                <w:cs/>
                <w:lang w:bidi="th-TH"/>
              </w:rPr>
            </w:pP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เทคโนโลยีสารสนเทศ 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คณะวิทยาศาสตร์  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มหาวิทยาลัย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แม่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D80934" w:rsidRPr="00654DA6" w:rsidRDefault="00D80934" w:rsidP="0078414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9371F3">
      <w:pPr>
        <w:pStyle w:val="7"/>
        <w:jc w:val="center"/>
        <w:rPr>
          <w:b/>
          <w:bCs/>
          <w:sz w:val="16"/>
          <w:szCs w:val="16"/>
          <w:lang w:bidi="th-TH"/>
        </w:rPr>
      </w:pPr>
    </w:p>
    <w:p w:rsidR="007A1DFB" w:rsidRPr="006B3D7B" w:rsidRDefault="009371F3" w:rsidP="009371F3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Default="007A1DFB" w:rsidP="007A1DFB">
      <w:pPr>
        <w:rPr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>
        <w:tc>
          <w:tcPr>
            <w:tcW w:w="9343" w:type="dxa"/>
            <w:gridSpan w:val="9"/>
          </w:tcPr>
          <w:p w:rsidR="007A1DFB" w:rsidRPr="005E7452" w:rsidRDefault="000039C3" w:rsidP="007A1DFB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>
        <w:trPr>
          <w:trHeight w:val="1549"/>
        </w:trPr>
        <w:tc>
          <w:tcPr>
            <w:tcW w:w="3546" w:type="dxa"/>
            <w:gridSpan w:val="3"/>
          </w:tcPr>
          <w:p w:rsidR="00CE339B" w:rsidRDefault="00CE339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CF3E6A" w:rsidRPr="008516B7" w:rsidRDefault="00CF3E6A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8516B7" w:rsidRDefault="006B3D7B" w:rsidP="007A1DFB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1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ความรู้ทั่วไปเกี่ยวกับโปรแกรมภาษาซี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CF3E6A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Pr="00CF3E6A" w:rsidRDefault="00B9371D" w:rsidP="00CF3E6A">
            <w:pPr>
              <w:rPr>
                <w:lang w:val="en-US" w:bidi="th-TH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B9371D" w:rsidP="00E2192F">
            <w:pPr>
              <w:tabs>
                <w:tab w:val="left" w:pos="1808"/>
              </w:tabs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2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กลไกควบคุม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</w:rPr>
              <w:tab/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E2192F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3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การทำงานแบบวนซ้ำ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6223F7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4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ฟังก์ชัน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E2192F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5 </w:t>
            </w:r>
            <w:proofErr w:type="spellStart"/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พอยเตอร์</w:t>
            </w:r>
            <w:proofErr w:type="spellEnd"/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E2192F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6 </w:t>
            </w:r>
            <w:proofErr w:type="spellStart"/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อะเรย์</w:t>
            </w:r>
            <w:proofErr w:type="spellEnd"/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6223F7" w:rsidP="00672DBE">
            <w:pPr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7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สตริง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AB2D23" w:rsidP="00E2192F">
            <w:pPr>
              <w:rPr>
                <w:rFonts w:ascii="Browallia New" w:hAnsi="Browallia New" w:cs="Browallia New"/>
                <w:sz w:val="30"/>
                <w:szCs w:val="30"/>
                <w:cs/>
                <w:lang w:val="en-US"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E2192F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8 </w:t>
            </w:r>
            <w:r w:rsidR="00E2192F"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ข้อมูลแบบโครงสร้าง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672DBE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E535F7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E2192F" w:rsidRDefault="00E2192F" w:rsidP="00E2192F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E2192F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ทบทวน</w:t>
            </w:r>
          </w:p>
        </w:tc>
        <w:tc>
          <w:tcPr>
            <w:tcW w:w="1309" w:type="dxa"/>
            <w:gridSpan w:val="2"/>
          </w:tcPr>
          <w:p w:rsidR="00B9371D" w:rsidRPr="00E2192F" w:rsidRDefault="00E2192F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58" w:type="dxa"/>
            <w:gridSpan w:val="2"/>
          </w:tcPr>
          <w:p w:rsidR="00B9371D" w:rsidRPr="00E2192F" w:rsidRDefault="00E2192F" w:rsidP="001C582F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blPrEx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B9371D" w:rsidRPr="005E7452" w:rsidRDefault="00B9371D" w:rsidP="007A1DFB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9371D" w:rsidRPr="00656882" w:rsidRDefault="00B9371D" w:rsidP="005E745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9371D" w:rsidRPr="0065431B" w:rsidRDefault="00B9371D" w:rsidP="007A1DFB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5E7452" w:rsidRDefault="00B9371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6"/>
          </w:tcPr>
          <w:p w:rsidR="00B9371D" w:rsidRPr="005E7452" w:rsidRDefault="00B9371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3179" w:type="dxa"/>
          </w:tcPr>
          <w:p w:rsidR="00B9371D" w:rsidRPr="002C1485" w:rsidRDefault="00B9371D" w:rsidP="00676604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6"/>
          </w:tcPr>
          <w:p w:rsidR="00B9371D" w:rsidRPr="00B9371D" w:rsidRDefault="00B9371D" w:rsidP="007A1DFB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79" w:type="dxa"/>
          </w:tcPr>
          <w:p w:rsidR="00B9371D" w:rsidRPr="00B9371D" w:rsidRDefault="00B9371D" w:rsidP="007A1DFB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B9371D">
        <w:tblPrEx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B9371D" w:rsidRDefault="00B9371D" w:rsidP="0011013E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B9371D" w:rsidRPr="00656882" w:rsidRDefault="00B9371D" w:rsidP="0011013E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B9371D" w:rsidRPr="00073B28" w:rsidRDefault="00B9371D" w:rsidP="00411B8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B9371D">
        <w:tblPrEx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B9371D" w:rsidRPr="000E32D0" w:rsidRDefault="00B9371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B9371D" w:rsidRPr="000E32D0" w:rsidRDefault="00B9371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พร้อมข้อเสนอแนะในการ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B9371D">
        <w:tblPrEx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B9371D" w:rsidRPr="00073B28" w:rsidRDefault="00B9371D" w:rsidP="00402C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B9371D" w:rsidRPr="00073B28" w:rsidRDefault="00B9371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B9371D" w:rsidRPr="00073B28" w:rsidRDefault="00B9371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การตรงต่อเวลา  ความซื่อสัตย์ในอาชีพ  การทำงานเป็นทีม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B9371D" w:rsidRPr="00411B8C" w:rsidRDefault="00B9371D" w:rsidP="007A1DFB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B9371D" w:rsidRDefault="00B9371D" w:rsidP="007A1DFB">
            <w:pPr>
              <w:pStyle w:val="a6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B9371D" w:rsidRPr="0021585F" w:rsidRDefault="00B9371D" w:rsidP="007A1DFB">
            <w:pPr>
              <w:pStyle w:val="a6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</w:t>
            </w:r>
            <w:r w:rsidRPr="001E187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เป็นไปตามที่กำหนดไว้บางส่วน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rPr>
          <w:trHeight w:val="1070"/>
        </w:trPr>
        <w:tc>
          <w:tcPr>
            <w:tcW w:w="9343" w:type="dxa"/>
            <w:gridSpan w:val="9"/>
          </w:tcPr>
          <w:p w:rsidR="00B9371D" w:rsidRPr="00994D17" w:rsidRDefault="00B9371D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994D17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B9371D" w:rsidRPr="00B9371D" w:rsidRDefault="00B12CC1" w:rsidP="00994D17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มีการปรับเปลี่ยนเน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ื้</w:t>
            </w:r>
            <w:r w:rsidR="00B9371D" w:rsidRPr="00B9371D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อหาเพื่อให้เหมาะสมกับการเรียน  โดยเฉพาะอย่างยิ่งในบทที่ 13</w:t>
            </w: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Pr="00073B28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21585F" w:rsidRPr="005C47BC" w:rsidRDefault="005C47BC" w:rsidP="005C47BC">
      <w:pPr>
        <w:pStyle w:val="7"/>
        <w:spacing w:after="240"/>
        <w:rPr>
          <w:b/>
          <w:bCs/>
          <w:sz w:val="36"/>
          <w:szCs w:val="36"/>
          <w:cs/>
          <w:lang w:val="en-US" w:bidi="th-TH"/>
        </w:rPr>
      </w:pPr>
      <w:proofErr w:type="gramStart"/>
      <w:r>
        <w:rPr>
          <w:b/>
          <w:bCs/>
          <w:sz w:val="36"/>
          <w:szCs w:val="36"/>
          <w:lang w:val="en-US" w:bidi="th-TH"/>
        </w:rPr>
        <w:lastRenderedPageBreak/>
        <w:t>*</w:t>
      </w:r>
      <w:r>
        <w:rPr>
          <w:rFonts w:hint="cs"/>
          <w:b/>
          <w:bCs/>
          <w:sz w:val="36"/>
          <w:szCs w:val="36"/>
          <w:cs/>
          <w:lang w:val="en-US" w:bidi="th-TH"/>
        </w:rPr>
        <w:t xml:space="preserve">ให้ดูจาก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proofErr w:type="gram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๓ และการกระจายผลการเรียนรู้ของรายวิชาที่ได้กำหนดใน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๒ ประกอบ</w:t>
      </w:r>
    </w:p>
    <w:p w:rsidR="007A1DFB" w:rsidRPr="009371F3" w:rsidRDefault="009371F3" w:rsidP="009371F3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64A45"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AB4D08" w:rsidRPr="009371F3">
        <w:rPr>
          <w:rFonts w:hint="cs"/>
          <w:b/>
          <w:bCs/>
          <w:sz w:val="36"/>
          <w:szCs w:val="36"/>
          <w:cs/>
          <w:lang w:bidi="th-TH"/>
        </w:rPr>
        <w:t>สรุปผ</w:t>
      </w:r>
      <w:r w:rsidR="00AB4D08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073B28">
        <w:trPr>
          <w:trHeight w:val="532"/>
        </w:trPr>
        <w:tc>
          <w:tcPr>
            <w:tcW w:w="9000" w:type="dxa"/>
            <w:gridSpan w:val="3"/>
          </w:tcPr>
          <w:p w:rsidR="00073B28" w:rsidRPr="00994D17" w:rsidRDefault="000039C3" w:rsidP="00C51884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C5188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4</w:t>
            </w:r>
            <w:r w:rsidR="007A0FE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rPr>
          <w:trHeight w:val="633"/>
        </w:trPr>
        <w:tc>
          <w:tcPr>
            <w:tcW w:w="9000" w:type="dxa"/>
            <w:gridSpan w:val="3"/>
          </w:tcPr>
          <w:p w:rsidR="006869A6" w:rsidRPr="006869A6" w:rsidRDefault="006869A6" w:rsidP="007A0FE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C5188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c>
          <w:tcPr>
            <w:tcW w:w="9000" w:type="dxa"/>
            <w:gridSpan w:val="3"/>
          </w:tcPr>
          <w:p w:rsidR="006869A6" w:rsidRPr="006869A6" w:rsidRDefault="006869A6" w:rsidP="00C51884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="00C51884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</w:t>
            </w:r>
            <w:r w:rsidR="007A0FE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5188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8</w:t>
            </w:r>
            <w:r w:rsidR="00442C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>
        <w:trPr>
          <w:trHeight w:val="6958"/>
        </w:trPr>
        <w:tc>
          <w:tcPr>
            <w:tcW w:w="9000" w:type="dxa"/>
            <w:gridSpan w:val="3"/>
          </w:tcPr>
          <w:p w:rsidR="006869A6" w:rsidRPr="00994D17" w:rsidRDefault="006869A6" w:rsidP="00823378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6869A6" w:rsidRPr="00994D17" w:rsidRDefault="006869A6" w:rsidP="00CC2A8D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994D17">
              <w:trPr>
                <w:cantSplit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8.33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0.00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7E18CD" w:rsidRPr="007E18CD" w:rsidRDefault="007E18CD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7E18CD">
                    <w:rPr>
                      <w:rFonts w:ascii="Angsana New" w:hAnsi="Angsana New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4.17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5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10.42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0.00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4.17</w:t>
                  </w:r>
                </w:p>
              </w:tc>
            </w:tr>
            <w:tr w:rsidR="007E18CD" w:rsidRPr="00994D17">
              <w:trPr>
                <w:cantSplit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7E18C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7</w:t>
                  </w:r>
                </w:p>
              </w:tc>
              <w:tc>
                <w:tcPr>
                  <w:tcW w:w="2057" w:type="dxa"/>
                </w:tcPr>
                <w:p w:rsidR="007E18CD" w:rsidRPr="007E18CD" w:rsidRDefault="007E18CD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7E18CD">
                    <w:rPr>
                      <w:rFonts w:ascii="Angsana New" w:hAnsi="Angsana New"/>
                      <w:b/>
                      <w:bCs/>
                      <w:sz w:val="28"/>
                    </w:rPr>
                    <w:t>1</w:t>
                  </w:r>
                  <w:r w:rsidR="00C51884">
                    <w:rPr>
                      <w:rFonts w:ascii="Angsana New" w:hAnsi="Angsana New"/>
                      <w:b/>
                      <w:bCs/>
                      <w:sz w:val="28"/>
                    </w:rPr>
                    <w:t>4</w:t>
                  </w:r>
                  <w:r w:rsidRPr="007E18CD">
                    <w:rPr>
                      <w:rFonts w:ascii="Angsana New" w:hAnsi="Angsana New"/>
                      <w:b/>
                      <w:bCs/>
                      <w:sz w:val="28"/>
                    </w:rPr>
                    <w:t>.</w:t>
                  </w:r>
                  <w:r w:rsidR="00C51884">
                    <w:rPr>
                      <w:rFonts w:ascii="Angsana New" w:hAnsi="Angsana New"/>
                      <w:b/>
                      <w:bCs/>
                      <w:sz w:val="28"/>
                    </w:rPr>
                    <w:t>58</w:t>
                  </w:r>
                </w:p>
              </w:tc>
            </w:tr>
            <w:tr w:rsidR="007E18CD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7E18CD" w:rsidRPr="00994D17" w:rsidRDefault="007E18CD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18.75</w:t>
                  </w:r>
                </w:p>
              </w:tc>
            </w:tr>
            <w:tr w:rsidR="007E18CD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7E18CD" w:rsidRPr="00994D17" w:rsidRDefault="007E18CD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2057" w:type="dxa"/>
                </w:tcPr>
                <w:p w:rsidR="007E18CD" w:rsidRPr="00994D17" w:rsidRDefault="00C51884" w:rsidP="00C51884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19</w:t>
                  </w:r>
                </w:p>
              </w:tc>
              <w:tc>
                <w:tcPr>
                  <w:tcW w:w="2057" w:type="dxa"/>
                </w:tcPr>
                <w:p w:rsidR="007E18CD" w:rsidRPr="007E18CD" w:rsidRDefault="00C51884" w:rsidP="00C51884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39.58</w:t>
                  </w: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6869A6" w:rsidRPr="00F91BCD" w:rsidRDefault="00F91BCD" w:rsidP="007A1DFB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9164E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367CD3" w:rsidRDefault="006869A6" w:rsidP="0082337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6869A6" w:rsidRPr="009164E3">
        <w:tc>
          <w:tcPr>
            <w:tcW w:w="9000" w:type="dxa"/>
            <w:gridSpan w:val="3"/>
            <w:tcBorders>
              <w:bottom w:val="nil"/>
            </w:tcBorders>
          </w:tcPr>
          <w:p w:rsidR="006869A6" w:rsidRPr="00367CD3" w:rsidRDefault="006869A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869A6" w:rsidRPr="00367CD3" w:rsidRDefault="006869A6" w:rsidP="007A1DFB">
            <w:pPr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มคอ.๓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หมวด ๕ ข้อ ๒</w:t>
            </w:r>
          </w:p>
        </w:tc>
      </w:tr>
      <w:tr w:rsidR="006869A6" w:rsidRPr="009164E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367CD3" w:rsidRDefault="006869A6" w:rsidP="00367CD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6869A6" w:rsidRPr="009164E3">
        <w:trPr>
          <w:trHeight w:val="231"/>
        </w:trPr>
        <w:tc>
          <w:tcPr>
            <w:tcW w:w="4500" w:type="dxa"/>
            <w:gridSpan w:val="2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9164E3">
        <w:trPr>
          <w:trHeight w:val="312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9164E3">
        <w:trPr>
          <w:trHeight w:val="224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4D70BE" w:rsidRPr="009164E3">
        <w:trPr>
          <w:trHeight w:val="224"/>
        </w:trPr>
        <w:tc>
          <w:tcPr>
            <w:tcW w:w="4500" w:type="dxa"/>
            <w:gridSpan w:val="2"/>
          </w:tcPr>
          <w:p w:rsidR="004D70BE" w:rsidRDefault="004D70BE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9164E3" w:rsidRDefault="004D70BE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rPr>
          <w:trHeight w:val="231"/>
        </w:trPr>
        <w:tc>
          <w:tcPr>
            <w:tcW w:w="9000" w:type="dxa"/>
            <w:gridSpan w:val="3"/>
          </w:tcPr>
          <w:p w:rsidR="007A1DFB" w:rsidRPr="00367CD3" w:rsidRDefault="006869A6" w:rsidP="007A1DFB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="000039C3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9164E3">
        <w:trPr>
          <w:trHeight w:val="231"/>
        </w:trPr>
        <w:tc>
          <w:tcPr>
            <w:tcW w:w="4500" w:type="dxa"/>
            <w:gridSpan w:val="2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CC2A8D" w:rsidRPr="00796C63" w:rsidRDefault="00CC2A8D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7A1DFB" w:rsidRPr="00D45CA7" w:rsidRDefault="007A1DFB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8A227F" w:rsidRDefault="006869A6" w:rsidP="008A227F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D05795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9164E3">
        <w:tblPrEx>
          <w:tblLook w:val="0000"/>
        </w:tblPrEx>
        <w:tc>
          <w:tcPr>
            <w:tcW w:w="4481" w:type="dxa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>
        <w:tblPrEx>
          <w:tblLook w:val="0000"/>
        </w:tblPrEx>
        <w:tc>
          <w:tcPr>
            <w:tcW w:w="4481" w:type="dxa"/>
          </w:tcPr>
          <w:p w:rsidR="009371F3" w:rsidRPr="005D3289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7A1DFB" w:rsidRPr="00CC2A8D" w:rsidRDefault="007A1DFB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CC2A8D" w:rsidRDefault="009371F3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48237D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rPr>
          <w:b/>
          <w:bCs/>
          <w:sz w:val="28"/>
          <w:szCs w:val="28"/>
          <w:cs/>
          <w:lang w:bidi="th-TH"/>
        </w:rPr>
      </w:pPr>
    </w:p>
    <w:p w:rsidR="009371F3" w:rsidRDefault="009371F3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๔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5D3289" w:rsidRDefault="007A1DFB" w:rsidP="007A1DFB">
      <w:pPr>
        <w:rPr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516480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B52B0D" w:rsidRDefault="00B52B0D" w:rsidP="00B52B0D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B52B0D" w:rsidRDefault="006B6580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B52B0D" w:rsidRDefault="007A1DFB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52B0D" w:rsidRPr="00516480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9164E3" w:rsidRDefault="00B52B0D" w:rsidP="009E1BDA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B52B0D" w:rsidRDefault="00B52B0D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B52B0D" w:rsidRDefault="00B52B0D" w:rsidP="00073B28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7A1DFB">
        <w:trPr>
          <w:trHeight w:val="392"/>
        </w:trPr>
        <w:tc>
          <w:tcPr>
            <w:tcW w:w="4481" w:type="dxa"/>
          </w:tcPr>
          <w:p w:rsidR="007A1DFB" w:rsidRPr="00B52B0D" w:rsidRDefault="00B52B0D" w:rsidP="00B52B0D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B52B0D" w:rsidRDefault="00D13848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>
        <w:trPr>
          <w:trHeight w:val="690"/>
        </w:trPr>
        <w:tc>
          <w:tcPr>
            <w:tcW w:w="4481" w:type="dxa"/>
          </w:tcPr>
          <w:p w:rsidR="00B52B0D" w:rsidRDefault="00B52B0D" w:rsidP="005240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694DDF" w:rsidRDefault="00694DDF" w:rsidP="005240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B52B0D" w:rsidRDefault="00B52B0D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Default="0021585F" w:rsidP="009371F3">
      <w:pPr>
        <w:jc w:val="center"/>
        <w:rPr>
          <w:b/>
          <w:bCs/>
          <w:sz w:val="36"/>
          <w:szCs w:val="36"/>
          <w:lang w:bidi="th-TH"/>
        </w:rPr>
      </w:pPr>
    </w:p>
    <w:p w:rsidR="00233396" w:rsidRDefault="00233396" w:rsidP="009371F3">
      <w:pPr>
        <w:jc w:val="center"/>
        <w:rPr>
          <w:b/>
          <w:bCs/>
          <w:sz w:val="36"/>
          <w:szCs w:val="36"/>
          <w:lang w:bidi="th-TH"/>
        </w:rPr>
      </w:pPr>
    </w:p>
    <w:p w:rsidR="007A1DFB" w:rsidRPr="00073B28" w:rsidRDefault="004D70BE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 w:rsidR="009371F3"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๕</w:t>
      </w:r>
      <w:r w:rsid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D13848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Default="007A1DFB" w:rsidP="007A1DFB">
      <w:pPr>
        <w:rPr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>
        <w:trPr>
          <w:trHeight w:val="388"/>
        </w:trPr>
        <w:tc>
          <w:tcPr>
            <w:tcW w:w="9000" w:type="dxa"/>
          </w:tcPr>
          <w:p w:rsidR="007A1DFB" w:rsidRPr="00073B28" w:rsidRDefault="000039C3" w:rsidP="007A1D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E3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CE339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>
        <w:tc>
          <w:tcPr>
            <w:tcW w:w="9000" w:type="dxa"/>
            <w:tcBorders>
              <w:bottom w:val="nil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E97858" w:rsidRDefault="00E97858" w:rsidP="00E97858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7A1DFB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073B28" w:rsidRDefault="00F90A31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A1DFB">
        <w:tc>
          <w:tcPr>
            <w:tcW w:w="9000" w:type="dxa"/>
            <w:tcBorders>
              <w:top w:val="single" w:sz="4" w:space="0" w:color="auto"/>
            </w:tcBorders>
          </w:tcPr>
          <w:p w:rsidR="009164E3" w:rsidRPr="00E978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073B28" w:rsidRDefault="00E97858" w:rsidP="00E97858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233396" w:rsidRDefault="005A6459" w:rsidP="007A1DFB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1DFB" w:rsidRPr="009164E3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๖</w:t>
      </w:r>
      <w:r w:rsidR="00864A45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7651"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233396" w:rsidRDefault="007A1DFB" w:rsidP="007A1DFB">
      <w:pPr>
        <w:rPr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>
        <w:tc>
          <w:tcPr>
            <w:tcW w:w="9000" w:type="dxa"/>
            <w:gridSpan w:val="2"/>
          </w:tcPr>
          <w:p w:rsidR="007A1DFB" w:rsidRPr="000E1011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>
        <w:trPr>
          <w:trHeight w:val="435"/>
        </w:trPr>
        <w:tc>
          <w:tcPr>
            <w:tcW w:w="4481" w:type="dxa"/>
          </w:tcPr>
          <w:p w:rsidR="009164E3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0E1011" w:rsidRDefault="00CC5858" w:rsidP="00CC5858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>
        <w:trPr>
          <w:trHeight w:val="1665"/>
        </w:trPr>
        <w:tc>
          <w:tcPr>
            <w:tcW w:w="4481" w:type="dxa"/>
          </w:tcPr>
          <w:p w:rsidR="00065EF1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065EF1" w:rsidRPr="000E1011" w:rsidRDefault="00065EF1" w:rsidP="006260E4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AF7366" w:rsidRDefault="00065EF1" w:rsidP="00C37A28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065EF1" w:rsidRPr="000E1011" w:rsidRDefault="00065EF1" w:rsidP="00C37A28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Default="007A1DFB" w:rsidP="007A1DFB"/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>
        <w:tc>
          <w:tcPr>
            <w:tcW w:w="9000" w:type="dxa"/>
            <w:gridSpan w:val="3"/>
          </w:tcPr>
          <w:p w:rsidR="007A1DFB" w:rsidRPr="00C340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135CDD" w:rsidRDefault="00135CDD" w:rsidP="00135CDD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7A1DFB" w:rsidRDefault="007A1DFB" w:rsidP="006260E4">
            <w:pPr>
              <w:rPr>
                <w:sz w:val="20"/>
                <w:cs/>
                <w:lang w:bidi="th-TH"/>
              </w:rPr>
            </w:pPr>
          </w:p>
        </w:tc>
      </w:tr>
      <w:tr w:rsidR="007A1DFB" w:rsidRPr="009164E3">
        <w:tc>
          <w:tcPr>
            <w:tcW w:w="9000" w:type="dxa"/>
            <w:gridSpan w:val="3"/>
          </w:tcPr>
          <w:p w:rsidR="007A1DFB" w:rsidRPr="00C34058" w:rsidRDefault="000039C3" w:rsidP="007A1DFB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>
        <w:trPr>
          <w:cantSplit/>
          <w:trHeight w:val="525"/>
        </w:trPr>
        <w:tc>
          <w:tcPr>
            <w:tcW w:w="4140" w:type="dxa"/>
          </w:tcPr>
          <w:p w:rsidR="007A1DFB" w:rsidRPr="00135CDD" w:rsidRDefault="00135CDD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135CDD" w:rsidRDefault="00135CDD" w:rsidP="0049090A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>
              <w:rPr>
                <w:rFonts w:hint="c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135CDD" w:rsidRDefault="009164E3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>
        <w:trPr>
          <w:cantSplit/>
          <w:trHeight w:val="875"/>
        </w:trPr>
        <w:tc>
          <w:tcPr>
            <w:tcW w:w="4140" w:type="dxa"/>
          </w:tcPr>
          <w:p w:rsidR="00135CDD" w:rsidRPr="00135CDD" w:rsidRDefault="00135CDD" w:rsidP="007A1DFB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135CDD" w:rsidRPr="00B12CC1" w:rsidRDefault="00135CDD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</w:tcPr>
          <w:p w:rsidR="00135CDD" w:rsidRPr="00B12CC1" w:rsidRDefault="00135CDD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</w:p>
        </w:tc>
      </w:tr>
      <w:tr w:rsidR="00317FAA">
        <w:trPr>
          <w:cantSplit/>
          <w:trHeight w:val="999"/>
        </w:trPr>
        <w:tc>
          <w:tcPr>
            <w:tcW w:w="9000" w:type="dxa"/>
            <w:gridSpan w:val="3"/>
          </w:tcPr>
          <w:p w:rsidR="00317FAA" w:rsidRDefault="000039C3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317FAA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C34058" w:rsidRPr="00CC58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317FAA" w:rsidRPr="00CC5858" w:rsidRDefault="00317FAA" w:rsidP="006260E4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7A1DFB" w:rsidRDefault="007A1DFB" w:rsidP="007A1DFB">
      <w:pPr>
        <w:rPr>
          <w:b/>
          <w:bCs/>
          <w:lang w:bidi="ar-EG"/>
        </w:rPr>
      </w:pPr>
    </w:p>
    <w:p w:rsidR="00317FAA" w:rsidRDefault="00317FAA" w:rsidP="007A1DFB">
      <w:pPr>
        <w:rPr>
          <w:rFonts w:ascii="Angsana New" w:hAnsi="Angsana New"/>
          <w:sz w:val="32"/>
          <w:szCs w:val="32"/>
          <w:lang w:bidi="th-TH"/>
        </w:rPr>
      </w:pPr>
    </w:p>
    <w:p w:rsidR="00C34058" w:rsidRDefault="00C34058" w:rsidP="007A1DFB">
      <w:pPr>
        <w:rPr>
          <w:rFonts w:ascii="Angsana New" w:hAnsi="Angsana New"/>
          <w:sz w:val="32"/>
          <w:szCs w:val="32"/>
          <w:lang w:bidi="th-TH"/>
        </w:rPr>
      </w:pPr>
    </w:p>
    <w:p w:rsidR="007A1DFB" w:rsidRDefault="00317FAA" w:rsidP="00CC2A8D">
      <w:pPr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 w:rsidR="009164E3"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317FAA" w:rsidRDefault="00D45CA7" w:rsidP="00CC2A8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CC2A8D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      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317FAA" w:rsidRDefault="00D45CA7" w:rsidP="00CC2A8D">
      <w:pPr>
        <w:ind w:right="64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CC5858">
        <w:rPr>
          <w:rFonts w:ascii="Angsana New" w:hAnsi="Angsana New" w:hint="cs"/>
          <w:sz w:val="32"/>
          <w:szCs w:val="32"/>
          <w:cs/>
          <w:lang w:bidi="th-TH"/>
        </w:rPr>
        <w:t>รับผิดชอบ</w:t>
      </w:r>
      <w:r w:rsidR="008624FF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CC5858">
        <w:rPr>
          <w:rFonts w:ascii="Angsana New" w:hAnsi="Angsana New"/>
          <w:sz w:val="32"/>
          <w:szCs w:val="32"/>
          <w:lang w:val="en-US" w:bidi="th-TH"/>
        </w:rPr>
        <w:t>/</w:t>
      </w:r>
      <w:r w:rsidR="00CC5858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17FAA" w:rsidRPr="009164E3" w:rsidRDefault="00D45CA7" w:rsidP="00CC2A8D">
      <w:pPr>
        <w:ind w:right="64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9164E3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36F" w:rsidRDefault="00FA036F">
      <w:r>
        <w:separator/>
      </w:r>
    </w:p>
  </w:endnote>
  <w:endnote w:type="continuationSeparator" w:id="0">
    <w:p w:rsidR="00FA036F" w:rsidRDefault="00FA0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121685" w:rsidP="0074750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36F" w:rsidRDefault="00FA036F">
      <w:r>
        <w:separator/>
      </w:r>
    </w:p>
  </w:footnote>
  <w:footnote w:type="continuationSeparator" w:id="0">
    <w:p w:rsidR="00FA036F" w:rsidRDefault="00FA0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121685" w:rsidP="003E11B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7"/>
      <w:rPr>
        <w:rFonts w:ascii="Browallia New" w:hAnsi="Browallia New" w:cs="Browallia New"/>
        <w:sz w:val="32"/>
        <w:szCs w:val="32"/>
        <w:lang w:bidi="th-TH"/>
      </w:rPr>
    </w:pPr>
    <w:r>
      <w:rPr>
        <w:rStyle w:val="a8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="00121685" w:rsidRPr="00121F71">
      <w:rPr>
        <w:rStyle w:val="a8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8"/>
        <w:rFonts w:ascii="Browallia New" w:hAnsi="Browallia New" w:cs="Browallia New"/>
        <w:sz w:val="32"/>
        <w:szCs w:val="32"/>
      </w:rPr>
      <w:instrText xml:space="preserve"> PAGE </w:instrText>
    </w:r>
    <w:r w:rsidR="00121685" w:rsidRPr="00121F71">
      <w:rPr>
        <w:rStyle w:val="a8"/>
        <w:rFonts w:ascii="Browallia New" w:hAnsi="Browallia New" w:cs="Browallia New"/>
        <w:sz w:val="32"/>
        <w:szCs w:val="32"/>
      </w:rPr>
      <w:fldChar w:fldCharType="separate"/>
    </w:r>
    <w:r w:rsidR="00C51884">
      <w:rPr>
        <w:rStyle w:val="a8"/>
        <w:rFonts w:ascii="Browallia New" w:hAnsi="Browallia New" w:cs="Browallia New"/>
        <w:noProof/>
        <w:sz w:val="32"/>
        <w:szCs w:val="32"/>
        <w:cs/>
        <w:lang w:bidi="th-TH"/>
      </w:rPr>
      <w:t>๗</w:t>
    </w:r>
    <w:r w:rsidR="00121685" w:rsidRPr="00121F71">
      <w:rPr>
        <w:rStyle w:val="a8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7"/>
      <w:jc w:val="center"/>
      <w:rPr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7"/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1013E"/>
    <w:rsid w:val="00110BE2"/>
    <w:rsid w:val="00110E20"/>
    <w:rsid w:val="00111896"/>
    <w:rsid w:val="00121685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B0646"/>
    <w:rsid w:val="001B58B7"/>
    <w:rsid w:val="001B7371"/>
    <w:rsid w:val="001C582F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8616C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C4F60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42E75"/>
    <w:rsid w:val="00344F64"/>
    <w:rsid w:val="00346301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42C86"/>
    <w:rsid w:val="004511E8"/>
    <w:rsid w:val="00463AB1"/>
    <w:rsid w:val="0048237D"/>
    <w:rsid w:val="00483459"/>
    <w:rsid w:val="00486178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613297"/>
    <w:rsid w:val="006218A3"/>
    <w:rsid w:val="006223F7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2DBE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7337"/>
    <w:rsid w:val="006A733C"/>
    <w:rsid w:val="006B3D7B"/>
    <w:rsid w:val="006B6580"/>
    <w:rsid w:val="006C4BA3"/>
    <w:rsid w:val="006C6387"/>
    <w:rsid w:val="006D1B2B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608"/>
    <w:rsid w:val="0079695A"/>
    <w:rsid w:val="00796C63"/>
    <w:rsid w:val="007A0FEB"/>
    <w:rsid w:val="007A1DFB"/>
    <w:rsid w:val="007B0FDD"/>
    <w:rsid w:val="007B2DFF"/>
    <w:rsid w:val="007B5AAA"/>
    <w:rsid w:val="007B5ED9"/>
    <w:rsid w:val="007B605D"/>
    <w:rsid w:val="007B6738"/>
    <w:rsid w:val="007B7F3D"/>
    <w:rsid w:val="007C3356"/>
    <w:rsid w:val="007C45E4"/>
    <w:rsid w:val="007C4825"/>
    <w:rsid w:val="007D58A0"/>
    <w:rsid w:val="007E18CD"/>
    <w:rsid w:val="007E6A51"/>
    <w:rsid w:val="007F2546"/>
    <w:rsid w:val="00811040"/>
    <w:rsid w:val="00811124"/>
    <w:rsid w:val="00815545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534F"/>
    <w:rsid w:val="00A457E8"/>
    <w:rsid w:val="00A46AAA"/>
    <w:rsid w:val="00A54224"/>
    <w:rsid w:val="00A54506"/>
    <w:rsid w:val="00A56047"/>
    <w:rsid w:val="00A6060C"/>
    <w:rsid w:val="00A71CB2"/>
    <w:rsid w:val="00A7230B"/>
    <w:rsid w:val="00A73B34"/>
    <w:rsid w:val="00A76273"/>
    <w:rsid w:val="00A7672D"/>
    <w:rsid w:val="00A77030"/>
    <w:rsid w:val="00A8277E"/>
    <w:rsid w:val="00A87E5D"/>
    <w:rsid w:val="00A90CD0"/>
    <w:rsid w:val="00A93B02"/>
    <w:rsid w:val="00A97264"/>
    <w:rsid w:val="00AA4F1D"/>
    <w:rsid w:val="00AA6A57"/>
    <w:rsid w:val="00AB2D23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2CC1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155A"/>
    <w:rsid w:val="00B829CF"/>
    <w:rsid w:val="00B8601F"/>
    <w:rsid w:val="00B9002A"/>
    <w:rsid w:val="00B9161F"/>
    <w:rsid w:val="00B92F46"/>
    <w:rsid w:val="00B9371D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1884"/>
    <w:rsid w:val="00C62374"/>
    <w:rsid w:val="00C67E1C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078C9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F2747"/>
    <w:rsid w:val="00E2192F"/>
    <w:rsid w:val="00E22E64"/>
    <w:rsid w:val="00E258DB"/>
    <w:rsid w:val="00E32B70"/>
    <w:rsid w:val="00E4693C"/>
    <w:rsid w:val="00E535F7"/>
    <w:rsid w:val="00E557B9"/>
    <w:rsid w:val="00E67221"/>
    <w:rsid w:val="00E70905"/>
    <w:rsid w:val="00E7216E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F04A13"/>
    <w:rsid w:val="00F07EEA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46B6"/>
    <w:rsid w:val="00F6776B"/>
    <w:rsid w:val="00F80C47"/>
    <w:rsid w:val="00F80E62"/>
    <w:rsid w:val="00F8265D"/>
    <w:rsid w:val="00F83BCD"/>
    <w:rsid w:val="00F90A31"/>
    <w:rsid w:val="00F91BCD"/>
    <w:rsid w:val="00F929F9"/>
    <w:rsid w:val="00F9315B"/>
    <w:rsid w:val="00FA036F"/>
    <w:rsid w:val="00FA348B"/>
    <w:rsid w:val="00FB0DDA"/>
    <w:rsid w:val="00FB0FD9"/>
    <w:rsid w:val="00FB305C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A1DFB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7A1DFB"/>
    <w:rPr>
      <w:b/>
      <w:bCs/>
      <w:lang w:val="en-US"/>
    </w:rPr>
  </w:style>
  <w:style w:type="paragraph" w:styleId="a6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7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D667A4"/>
  </w:style>
  <w:style w:type="paragraph" w:styleId="a9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a">
    <w:name w:val="Hyperlink"/>
    <w:basedOn w:val="a0"/>
    <w:rsid w:val="006D72BF"/>
    <w:rPr>
      <w:color w:val="0000FF"/>
      <w:u w:val="single"/>
    </w:rPr>
  </w:style>
  <w:style w:type="character" w:customStyle="1" w:styleId="a4">
    <w:name w:val="ท้ายกระดาษ อักขระ"/>
    <w:basedOn w:val="a0"/>
    <w:link w:val="a3"/>
    <w:rsid w:val="00672DBE"/>
    <w:rPr>
      <w:rFonts w:cs="Angsana New"/>
      <w:sz w:val="24"/>
      <w:szCs w:val="24"/>
      <w:lang w:val="en-AU" w:eastAsia="en-US" w:bidi="ar-SA"/>
    </w:rPr>
  </w:style>
  <w:style w:type="character" w:styleId="ab">
    <w:name w:val="Strong"/>
    <w:basedOn w:val="a0"/>
    <w:qFormat/>
    <w:rsid w:val="001C582F"/>
    <w:rPr>
      <w:b/>
      <w:bCs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1068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Hanuman</dc:creator>
  <cp:lastModifiedBy>Rangsit</cp:lastModifiedBy>
  <cp:revision>4</cp:revision>
  <cp:lastPrinted>2009-03-20T08:50:00Z</cp:lastPrinted>
  <dcterms:created xsi:type="dcterms:W3CDTF">2012-03-13T13:30:00Z</dcterms:created>
  <dcterms:modified xsi:type="dcterms:W3CDTF">2012-03-14T03:43:00Z</dcterms:modified>
</cp:coreProperties>
</file>