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57517C" w:rsidRDefault="00E26528" w:rsidP="00870669">
      <w:pPr>
        <w:spacing w:after="360"/>
        <w:jc w:val="center"/>
        <w:rPr>
          <w:rFonts w:ascii="TH SarabunIT๙" w:hAnsi="TH SarabunIT๙" w:cs="TH SarabunIT๙"/>
          <w:b/>
          <w:bCs/>
          <w:sz w:val="40"/>
          <w:szCs w:val="40"/>
          <w:lang w:val="en-US" w:bidi="th-TH"/>
        </w:rPr>
      </w:pPr>
      <w:r w:rsidRPr="00773B90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ก</w:t>
      </w:r>
      <w:r w:rsidR="00870669" w:rsidRPr="00773B90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773B9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773B90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773B90"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773B90">
                  <w:rPr>
                    <w:rFonts w:ascii="TH SarabunIT๙" w:hAnsi="TH SarabunIT๙" w:cs="TH SarabunIT๙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773B9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spacing w:after="24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คณะ</w:t>
            </w:r>
            <w:r w:rsidR="00E26528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วิทยาศาสตร์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</w:t>
            </w:r>
            <w:r w:rsidR="00E26528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สาขาวิชาเทคโนโลยีสารสนเทศ</w:t>
            </w:r>
          </w:p>
          <w:p w:rsidR="00870669" w:rsidRPr="00773B90" w:rsidRDefault="00E26528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Faculty of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Science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Program in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Information Technology</w:t>
            </w:r>
          </w:p>
        </w:tc>
      </w:tr>
    </w:tbl>
    <w:p w:rsidR="00870669" w:rsidRPr="00773B90" w:rsidRDefault="00870669" w:rsidP="00870669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773B9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1</w:t>
      </w:r>
      <w:r w:rsidRPr="00773B90"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  <w:t xml:space="preserve"> </w:t>
      </w:r>
      <w:r w:rsidRPr="00773B9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773B90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วิชา</w:t>
            </w:r>
            <w:r w:rsidR="00D62BAA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lang w:val="en-US" w:eastAsia="th-TH" w:bidi="th-TH"/>
              </w:rPr>
              <w:t>411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D62B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62BAA"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การเขียนโปรแกรมบน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อุปกรณ์เคลื่อนที่</w:t>
            </w: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773B9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3A7581">
            <w:pPr>
              <w:ind w:left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.................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3A758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..................................</w:t>
            </w: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นางสาวจิ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ราวร</w:t>
            </w:r>
            <w:proofErr w:type="spellEnd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รณ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รอนราญ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eastAsia="th-TH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อาจารย์จิ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ราวร</w:t>
            </w:r>
            <w:proofErr w:type="spellEnd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รณ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รอนราญ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773B90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 w:eastAsia="th-TH"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773B9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B2613" w:rsidP="00D602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0" type="#_x0000_t202" style="position:absolute;margin-left:100.7pt;margin-top:2.7pt;width:16.15pt;height:19.9pt;z-index:251687424;mso-position-horizontal-relative:text;mso-position-vertical-relative:text" stroked="f" strokecolor="white">
                  <v:fill opacity="0"/>
                  <v:textbox>
                    <w:txbxContent>
                      <w:p w:rsidR="00875DBD" w:rsidRDefault="00875DBD" w:rsidP="00875DB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8B261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35200;mso-position-horizontal-relative:text;mso-position-vertical-relative:text" filled="f" strokeweight="1.5pt">
                  <v:shadow on="t" opacity=".5"/>
                </v:rect>
              </w:pict>
            </w:r>
            <w:r w:rsidRPr="008B2613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36224;mso-position-horizontal-relative:text;mso-position-vertical-relative:text" filled="f" strokeweight="1.5pt">
                  <v:shadow on="t" opacity=".5"/>
                </v:rect>
              </w:pict>
            </w:r>
            <w:r w:rsid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773B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.......</w:t>
            </w:r>
            <w:r w:rsidR="009F011C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255</w:t>
            </w:r>
            <w:r w:rsidR="009F011C"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val="en-US" w:bidi="th-TH"/>
              </w:rPr>
              <w:t>๕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8B2613" w:rsidP="00870669">
            <w:pPr>
              <w:pStyle w:val="7"/>
              <w:spacing w:before="120" w:after="0"/>
              <w:jc w:val="both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8B2613">
              <w:rPr>
                <w:rFonts w:ascii="TH SarabunIT๙" w:hAnsi="TH SarabunIT๙" w:cs="TH SarabunIT๙"/>
                <w:b/>
                <w:bCs/>
                <w:noProof/>
                <w:sz w:val="20"/>
                <w:szCs w:val="20"/>
                <w:lang w:val="en-US" w:bidi="th-TH"/>
              </w:rPr>
              <w:pict>
                <v:shape id="_x0000_s1101" type="#_x0000_t202" style="position:absolute;left:0;text-align:left;margin-left:15.6pt;margin-top:22.95pt;width:16.15pt;height:19.9pt;z-index:251688448;mso-position-horizontal-relative:text;mso-position-vertical-relative:text" stroked="f" strokecolor="white">
                  <v:fill opacity="0"/>
                  <v:textbox>
                    <w:txbxContent>
                      <w:p w:rsidR="00875DBD" w:rsidRDefault="00875DBD" w:rsidP="00875DB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B2613" w:rsidP="00D6024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38272;mso-position-horizontal-relative:text;mso-position-vertical-relative:text" filled="f" strokeweight="1.5pt">
                  <v:shadow on="t" opacity=".5"/>
                </v:rect>
              </w:pic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B2613" w:rsidP="00870669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8B2613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28" style="position:absolute;margin-left:3.75pt;margin-top:3.3pt;width:9.75pt;height:13.5pt;z-index:25163724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B2613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39296;mso-position-horizontal-relative:text;mso-position-vertical-relative:text" filled="f" strokeweight="1.5pt">
                  <v:shadow on="t" opacity=".5"/>
                </v:rect>
              </w:pic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5C6F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B2613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40320;mso-position-horizontal-relative:text;mso-position-vertical-relative:text" filled="f" strokeweight="1.5pt">
                  <v:shadow on="t" opacity=".5"/>
                </v:rect>
              </w:pic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773B90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cs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cs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P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P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pStyle w:val="7"/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2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773B90" w:rsidRDefault="00870669" w:rsidP="00870669">
      <w:pPr>
        <w:rPr>
          <w:rFonts w:ascii="TH SarabunIT๙" w:hAnsi="TH SarabunIT๙" w:cs="TH SarabunIT๙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773B90">
        <w:tc>
          <w:tcPr>
            <w:tcW w:w="10080" w:type="dxa"/>
            <w:gridSpan w:val="6"/>
          </w:tcPr>
          <w:p w:rsidR="00870669" w:rsidRPr="00773B90" w:rsidRDefault="00CA7F68" w:rsidP="00870669">
            <w:pPr>
              <w:pStyle w:val="7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773B90" w:rsidTr="005746A5">
        <w:trPr>
          <w:trHeight w:val="1259"/>
        </w:trPr>
        <w:tc>
          <w:tcPr>
            <w:tcW w:w="2878" w:type="dxa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๑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สถาปัตยกรรมแอน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ดรอยด์</w:t>
            </w:r>
            <w:proofErr w:type="spellEnd"/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๒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เริ่มต้นพัฒนาโปรแกรม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การส่งค่าข้ามหน้าจอ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9F01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๔ </w:t>
            </w:r>
            <w:r w:rsidRPr="009F011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การจัดการ </w:t>
            </w:r>
            <w:r w:rsidRPr="009F011C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URI</w:t>
            </w:r>
          </w:p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9F01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๕ </w:t>
            </w:r>
            <w:r w:rsidRPr="009F011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การจัดการข้อมูล</w:t>
            </w:r>
            <w:r w:rsidRPr="009F011C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9F01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๖ </w:t>
            </w:r>
            <w:r w:rsidRPr="009F011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การจัดการฐานข้อมูล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9F01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9F01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๗ การ</w:t>
            </w:r>
            <w:r w:rsidRPr="009F011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รับส่งข้อความ</w:t>
            </w:r>
          </w:p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9F01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๘ เชื่อมต่อกับเครือข่ายไร้สายโทรศัพท์เคลื่อนที่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๙ การสร้างโปรแกรมฝั่งเซิร์ฟเวอร์เพื่อใช้ติดต่อกับโทรศัพท์เคลื่อนที่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๑๐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DA5C6F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เพื่อเพิ่มเติมการพัฒนาโปรแกรมโดยใช้ </w:t>
            </w: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Struts</w:t>
            </w:r>
          </w:p>
        </w:tc>
      </w:tr>
      <w:tr w:rsidR="00DA5C6F" w:rsidRPr="00773B90" w:rsidTr="00D87331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:rsidR="00DA5C6F" w:rsidRPr="00DA5C6F" w:rsidRDefault="00DA5C6F" w:rsidP="00DA5C6F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62" w:type="dxa"/>
            <w:vAlign w:val="center"/>
          </w:tcPr>
          <w:p w:rsidR="00DA5C6F" w:rsidRPr="009F011C" w:rsidRDefault="00DA5C6F" w:rsidP="00773B90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</w:p>
        </w:tc>
      </w:tr>
      <w:tr w:rsidR="00870669" w:rsidRPr="00773B90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773B90" w:rsidRDefault="00CA7F68" w:rsidP="00A42750">
            <w:pPr>
              <w:pStyle w:val="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773B90" w:rsidRDefault="00870669" w:rsidP="00A42750">
            <w:pPr>
              <w:ind w:firstLine="633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42750" w:rsidRPr="00773B90" w:rsidRDefault="00A42750" w:rsidP="00A42750">
            <w:pPr>
              <w:ind w:firstLine="633"/>
              <w:rPr>
                <w:rFonts w:ascii="TH SarabunIT๙" w:hAnsi="TH SarabunIT๙" w:cs="TH SarabunIT๙"/>
                <w:sz w:val="22"/>
                <w:szCs w:val="22"/>
                <w:lang w:bidi="th-TH"/>
              </w:rPr>
            </w:pPr>
          </w:p>
        </w:tc>
      </w:tr>
      <w:tr w:rsidR="00870669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หัวข้อที่สอนไม่ครอบคลุมตามแผน 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(ถ้ามี)</w:t>
            </w:r>
          </w:p>
        </w:tc>
        <w:tc>
          <w:tcPr>
            <w:tcW w:w="2805" w:type="dxa"/>
            <w:gridSpan w:val="2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นัยสำคัญของหัวข้อที่สอนไม่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แนวทางชดเชย</w:t>
            </w:r>
          </w:p>
        </w:tc>
      </w:tr>
      <w:tr w:rsidR="005A247B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5A247B" w:rsidRPr="00773B90" w:rsidRDefault="005A247B" w:rsidP="004569A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098" w:type="dxa"/>
            <w:gridSpan w:val="2"/>
          </w:tcPr>
          <w:p w:rsidR="005A247B" w:rsidRPr="00773B90" w:rsidRDefault="005A247B" w:rsidP="004569A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A247B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A247B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</w:tbl>
    <w:p w:rsidR="001D498E" w:rsidRPr="00773B90" w:rsidRDefault="001D498E">
      <w:pPr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4017DD" w:rsidRPr="00773B90" w:rsidRDefault="004017DD">
      <w:pPr>
        <w:rPr>
          <w:rFonts w:ascii="TH SarabunIT๙" w:hAnsi="TH SarabunIT๙" w:cs="TH SarabunIT๙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2.1  </w:t>
      </w:r>
      <w:r w:rsidR="005C58D0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มีการ</w:t>
      </w: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773B90" w:rsidTr="004017DD">
        <w:trPr>
          <w:cantSplit/>
          <w:trHeight w:val="530"/>
        </w:trPr>
        <w:tc>
          <w:tcPr>
            <w:tcW w:w="2880" w:type="dxa"/>
          </w:tcPr>
          <w:p w:rsidR="004017DD" w:rsidRPr="00773B90" w:rsidRDefault="008B2613" w:rsidP="0068043A">
            <w:pPr>
              <w:rPr>
                <w:rFonts w:ascii="TH SarabunIT๙" w:hAnsi="TH SarabunIT๙" w:cs="TH SarabunIT๙"/>
                <w:bCs/>
                <w:sz w:val="28"/>
                <w:szCs w:val="28"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0" type="#_x0000_t202" style="position:absolute;margin-left:-7.15pt;margin-top:27.35pt;width:19.9pt;height:19.9pt;z-index:251634176" strokecolor="white">
                  <v:fill opacity="0"/>
                  <v:textbox>
                    <w:txbxContent>
                      <w:p w:rsidR="00773B90" w:rsidRDefault="00773B90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773B90" w:rsidRDefault="004017DD" w:rsidP="004017DD">
            <w:pPr>
              <w:rPr>
                <w:rFonts w:ascii="TH SarabunIT๙" w:hAnsi="TH SarabunIT๙" w:cs="TH SarabunIT๙"/>
                <w:bCs/>
                <w:color w:val="000000"/>
                <w:sz w:val="28"/>
                <w:szCs w:val="28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773B90" w:rsidRDefault="008B2613" w:rsidP="0068043A">
            <w:pPr>
              <w:rPr>
                <w:rFonts w:ascii="TH SarabunIT๙" w:hAnsi="TH SarabunIT๙" w:cs="TH SarabunIT๙"/>
                <w:bCs/>
                <w:color w:val="000000"/>
                <w:sz w:val="28"/>
                <w:szCs w:val="28"/>
                <w:rtl/>
                <w:cs/>
              </w:rPr>
            </w:pPr>
            <w:r w:rsidRPr="008B2613">
              <w:rPr>
                <w:rFonts w:ascii="TH SarabunIT๙" w:hAnsi="TH SarabunIT๙" w:cs="TH SarabunIT๙"/>
                <w:b/>
                <w:noProof/>
                <w:color w:val="000000"/>
                <w:sz w:val="32"/>
                <w:szCs w:val="32"/>
                <w:rtl/>
                <w:lang w:val="en-US" w:bidi="th-TH"/>
              </w:rPr>
              <w:pict>
                <v:shape id="_x0000_s1055" type="#_x0000_t202" style="position:absolute;margin-left:127.3pt;margin-top:28.8pt;width:19.9pt;height:19.9pt;z-index:25164953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773B90" w:rsidRDefault="004017DD" w:rsidP="0068043A">
            <w:pPr>
              <w:rPr>
                <w:rFonts w:ascii="TH SarabunIT๙" w:hAnsi="TH SarabunIT๙" w:cs="TH SarabunIT๙"/>
                <w:bCs/>
                <w:sz w:val="28"/>
                <w:szCs w:val="28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773B90" w:rsidTr="004017DD">
        <w:trPr>
          <w:cantSplit/>
          <w:trHeight w:val="530"/>
        </w:trPr>
        <w:tc>
          <w:tcPr>
            <w:tcW w:w="2880" w:type="dxa"/>
          </w:tcPr>
          <w:p w:rsidR="004017DD" w:rsidRPr="00773B90" w:rsidRDefault="004017DD" w:rsidP="004017DD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773B90" w:rsidRDefault="004017DD" w:rsidP="00A42750">
            <w:pPr>
              <w:tabs>
                <w:tab w:val="right" w:pos="2664"/>
              </w:tabs>
              <w:rPr>
                <w:rFonts w:ascii="TH SarabunIT๙" w:hAnsi="TH SarabunIT๙" w:cs="TH SarabunIT๙"/>
                <w:bCs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  <w:r w:rsidR="00A42750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</w:rPr>
              <w:tab/>
            </w:r>
          </w:p>
        </w:tc>
        <w:tc>
          <w:tcPr>
            <w:tcW w:w="2520" w:type="dxa"/>
            <w:shd w:val="clear" w:color="auto" w:fill="auto"/>
          </w:tcPr>
          <w:p w:rsidR="00FF0143" w:rsidRPr="00773B90" w:rsidRDefault="004017DD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="00547A51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 ....</w:t>
            </w:r>
            <w:r w:rsidR="00B7040B">
              <w:rPr>
                <w:rFonts w:ascii="TH SarabunIT๙" w:hAnsi="TH SarabunIT๙" w:cs="TH SarabunIT๙"/>
                <w:color w:val="000000"/>
                <w:sz w:val="22"/>
                <w:szCs w:val="22"/>
                <w:lang w:val="en-US" w:bidi="th-TH"/>
              </w:rPr>
              <w:t>5</w:t>
            </w:r>
            <w:r w:rsidR="00547A51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........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="001833DC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</w:t>
            </w:r>
            <w:r w:rsidR="00B7040B">
              <w:rPr>
                <w:rFonts w:ascii="TH SarabunIT๙" w:hAnsi="TH SarabunIT๙" w:cs="TH SarabunIT๙"/>
                <w:color w:val="000000"/>
                <w:sz w:val="22"/>
                <w:szCs w:val="22"/>
                <w:lang w:val="en-US" w:bidi="th-TH"/>
              </w:rPr>
              <w:t>15</w:t>
            </w:r>
            <w:r w:rsidR="001833DC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Pr="00BB5D9C" w:rsidRDefault="004017DD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773B90" w:rsidRDefault="004017DD" w:rsidP="0068043A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  <w:t>.</w:t>
            </w:r>
            <w:r w:rsidR="001833DC" w:rsidRPr="00773B90">
              <w:rPr>
                <w:rFonts w:ascii="TH SarabunIT๙" w:hAnsi="TH SarabunIT๙" w:cs="TH SarabunIT๙"/>
                <w:cs/>
                <w:lang w:bidi="th-TH"/>
              </w:rPr>
              <w:t>การเขียนโปรแกรม</w:t>
            </w:r>
            <w:r w:rsidRPr="00773B9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  <w:t>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773B90" w:rsidRDefault="004017DD" w:rsidP="004017DD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773B90" w:rsidRDefault="004017DD" w:rsidP="0068043A">
            <w:pPr>
              <w:rPr>
                <w:rFonts w:ascii="TH SarabunIT๙" w:hAnsi="TH SarabunIT๙" w:cs="TH SarabunIT๙"/>
                <w:b/>
              </w:rPr>
            </w:pPr>
          </w:p>
        </w:tc>
      </w:tr>
    </w:tbl>
    <w:p w:rsidR="00DA5C6F" w:rsidRDefault="00DA5C6F">
      <w:pPr>
        <w:rPr>
          <w:rFonts w:ascii="TH SarabunIT๙" w:hAnsi="TH SarabunIT๙" w:cs="TH SarabunIT๙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773B90" w:rsidTr="00B65EBC">
        <w:trPr>
          <w:cantSplit/>
        </w:trPr>
        <w:tc>
          <w:tcPr>
            <w:tcW w:w="10080" w:type="dxa"/>
            <w:gridSpan w:val="6"/>
          </w:tcPr>
          <w:p w:rsidR="004017DD" w:rsidRPr="00773B90" w:rsidRDefault="00DA5C6F" w:rsidP="004017DD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cs/>
                <w:lang w:bidi="th-TH"/>
              </w:rPr>
              <w:br w:type="page"/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773B90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773B90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773B90" w:rsidRDefault="008B2613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lang w:val="en-US" w:bidi="th-TH"/>
              </w:rPr>
              <w:pict>
                <v:shape id="_x0000_s1056" type="#_x0000_t202" style="position:absolute;left:0;text-align:left;margin-left:83.7pt;margin-top:63.2pt;width:19.9pt;height:19.9pt;z-index:251650560;mso-position-horizontal-relative:text;mso-position-vertical-relative:text" stroked="f" strokecolor="white">
                  <v:fill opacity="0"/>
                  <v:textbox style="mso-next-textbox:#_x0000_s1056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773B90" w:rsidRDefault="008B2613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0" type="#_x0000_t202" style="position:absolute;left:0;text-align:left;margin-left:174.25pt;margin-top:63.2pt;width:19.9pt;height:19.9pt;z-index:251653632;mso-position-horizontal-relative:text;mso-position-vertical-relative:text" stroked="f" strokecolor="white">
                  <v:fill opacity="0"/>
                  <v:textbox style="mso-next-textbox:#_x0000_s1060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773B90" w:rsidRDefault="005746A5" w:rsidP="005746A5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773B90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  <w:tr w:rsidR="005746A5" w:rsidRPr="00773B90" w:rsidTr="003A3C27">
        <w:trPr>
          <w:cantSplit/>
          <w:trHeight w:val="4967"/>
        </w:trPr>
        <w:tc>
          <w:tcPr>
            <w:tcW w:w="1800" w:type="dxa"/>
          </w:tcPr>
          <w:p w:rsidR="005746A5" w:rsidRPr="00773B90" w:rsidRDefault="008B2613" w:rsidP="005746A5">
            <w:pPr>
              <w:rPr>
                <w:rFonts w:ascii="TH SarabunIT๙" w:hAnsi="TH SarabunIT๙" w:cs="TH SarabunIT๙"/>
                <w:bCs/>
              </w:rPr>
            </w:pPr>
            <w:r w:rsidRPr="008B2613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8" type="#_x0000_t202" style="position:absolute;margin-left:83.7pt;margin-top:175.3pt;width:19.9pt;height:19.9pt;z-index:251652608;mso-position-horizontal-relative:text;mso-position-vertical-relative:text" stroked="f" strokecolor="white">
                  <v:fill opacity="0"/>
                  <v:textbox style="mso-next-textbox:#_x0000_s1058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8B2613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7" type="#_x0000_t202" style="position:absolute;margin-left:83pt;margin-top:40.35pt;width:19.9pt;height:19.9pt;z-index:251651584;mso-position-horizontal-relative:text;mso-position-vertical-relative:text" stroked="f" strokecolor="white">
                  <v:fill opacity="0"/>
                  <v:textbox style="mso-next-textbox:#_x0000_s1057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วิธีการบรรยาย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วิธีการสาธิต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วิธีการทดลอง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8B2613" w:rsidRPr="008B2613">
              <w:rPr>
                <w:rFonts w:ascii="TH SarabunIT๙" w:hAnsi="TH SarabunIT๙" w:cs="TH SarabunIT๙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41344;mso-position-horizontal-relative:text;mso-position-vertical-relative:text" o:connectortype="straight"/>
              </w:pic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773B90" w:rsidRDefault="005746A5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วิธีการใช้กรณีตัวอย่าง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เทคนิคผังความคิด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>วิธีการใช้ปัญหาเป็นหลัก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อื่น ๆ </w:t>
            </w:r>
            <w:r w:rsidR="005746A5"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ได้แก่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="005746A5"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="005746A5" w:rsidRPr="00773B90">
              <w:rPr>
                <w:rFonts w:ascii="TH SarabunIT๙" w:hAnsi="TH SarabunIT๙" w:cs="TH SarabunIT๙"/>
              </w:rPr>
              <w:t>-learning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ง ๆ</w:t>
            </w:r>
          </w:p>
          <w:p w:rsid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="005746A5" w:rsidRPr="00773B90">
              <w:rPr>
                <w:rFonts w:ascii="TH SarabunIT๙" w:hAnsi="TH SarabunIT๙" w:cs="TH SarabunIT๙"/>
              </w:rPr>
              <w:t xml:space="preserve"> / </w:t>
            </w:r>
            <w:r w:rsidR="00773B90">
              <w:rPr>
                <w:rFonts w:ascii="TH SarabunIT๙" w:hAnsi="TH SarabunIT๙" w:cs="TH SarabunIT๙"/>
              </w:rPr>
              <w:t>Overhead</w:t>
            </w:r>
            <w:r w:rsidR="00773B90">
              <w:rPr>
                <w:rFonts w:ascii="TH SarabunIT๙" w:hAnsi="TH SarabunIT๙" w:cs="TH SarabunIT๙" w:hint="cs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</w:rPr>
              <w:t xml:space="preserve">Projector </w:t>
            </w:r>
            <w:r w:rsidR="00773B90">
              <w:rPr>
                <w:rFonts w:ascii="TH SarabunIT๙" w:hAnsi="TH SarabunIT๙" w:cs="TH SarabunIT๙" w:hint="cs"/>
                <w:cs/>
                <w:lang w:bidi="th-TH"/>
              </w:rPr>
              <w:t xml:space="preserve">         </w:t>
            </w:r>
          </w:p>
          <w:p w:rsidR="005746A5" w:rsidRPr="00773B90" w:rsidRDefault="00773B90" w:rsidP="005746A5">
            <w:pPr>
              <w:rPr>
                <w:rFonts w:ascii="TH SarabunIT๙" w:hAnsi="TH SarabunIT๙" w:cs="TH SarabunIT๙"/>
                <w:lang w:bidi="th-TH"/>
              </w:rPr>
            </w:pPr>
            <w:r>
              <w:rPr>
                <w:rFonts w:ascii="TH SarabunIT๙" w:hAnsi="TH SarabunIT๙" w:cs="TH SarabunIT๙" w:hint="cs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</w:rPr>
              <w:t xml:space="preserve">/ </w:t>
            </w:r>
            <w:proofErr w:type="spellStart"/>
            <w:r w:rsidR="005746A5"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ฟิลม์</w:t>
            </w:r>
            <w:proofErr w:type="spellEnd"/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สไลด์</w:t>
            </w:r>
            <w:r w:rsidR="005746A5" w:rsidRPr="00773B90">
              <w:rPr>
                <w:rFonts w:ascii="TH SarabunIT๙" w:hAnsi="TH SarabunIT๙" w:cs="TH SarabunIT๙"/>
              </w:rPr>
              <w:t xml:space="preserve"> /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="00773B90">
              <w:rPr>
                <w:rFonts w:ascii="TH SarabunIT๙" w:hAnsi="TH SarabunIT๙" w:cs="TH SarabunIT๙"/>
              </w:rPr>
              <w:t>/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วีดีทัศน์</w:t>
            </w:r>
            <w:r w:rsidR="005746A5" w:rsidRPr="00773B90">
              <w:rPr>
                <w:rFonts w:ascii="TH SarabunIT๙" w:hAnsi="TH SarabunIT๙" w:cs="TH SarabunIT๙"/>
              </w:rPr>
              <w:t xml:space="preserve"> / </w:t>
            </w:r>
            <w:r w:rsidR="005746A5"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อื่น ๆ</w:t>
            </w:r>
            <w:r w:rsidR="005746A5"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5746A5" w:rsidRPr="00773B90" w:rsidRDefault="005746A5" w:rsidP="005746A5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773B90" w:rsidRDefault="008B2613" w:rsidP="005746A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8B2613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6" type="#_x0000_t202" style="position:absolute;margin-left:-5.45pt;margin-top:1.1pt;width:16.15pt;height:19.9pt;z-index:251686400;mso-position-horizontal-relative:text;mso-position-vertical-relative:text" stroked="f" strokecolor="white">
                  <v:fill opacity="0"/>
                  <v:textbox style="mso-next-textbox:#_x0000_s1096"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shd w:val="clear" w:color="auto" w:fill="auto"/>
          </w:tcPr>
          <w:p w:rsidR="005746A5" w:rsidRPr="009F011C" w:rsidRDefault="005746A5" w:rsidP="005746A5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5746A5" w:rsidRPr="00773B90" w:rsidRDefault="005746A5" w:rsidP="005746A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</w:tbl>
    <w:p w:rsidR="00773B90" w:rsidRDefault="00773B90">
      <w:pPr>
        <w:rPr>
          <w:rFonts w:ascii="TH SarabunIT๙" w:hAnsi="TH SarabunIT๙" w:cs="TH SarabunIT๙"/>
          <w:lang w:bidi="th-TH"/>
        </w:rPr>
      </w:pPr>
    </w:p>
    <w:p w:rsidR="00773B90" w:rsidRPr="00773B90" w:rsidRDefault="00773B90">
      <w:pPr>
        <w:rPr>
          <w:rFonts w:ascii="TH SarabunIT๙" w:hAnsi="TH SarabunIT๙" w:cs="TH SarabunIT๙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773B90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773B90" w:rsidRDefault="008B2613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4" type="#_x0000_t202" style="position:absolute;left:0;text-align:left;margin-left:82.6pt;margin-top:63.6pt;width:19.9pt;height:19.9pt;z-index:251655680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773B90" w:rsidRDefault="008B2613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lang w:val="en-US" w:bidi="th-TH"/>
              </w:rPr>
              <w:pict>
                <v:shape id="_x0000_s1073" type="#_x0000_t202" style="position:absolute;left:0;text-align:left;margin-left:173.25pt;margin-top:63.55pt;width:19.9pt;height:19.9pt;z-index:25166489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ประสิทธิผล</w:t>
            </w:r>
          </w:p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4C084D" w:rsidRPr="00773B90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773B90" w:rsidRDefault="008B2613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8B2613">
              <w:rPr>
                <w:rFonts w:ascii="TH SarabunIT๙" w:hAnsi="TH SarabunIT๙" w:cs="TH SarabunIT๙"/>
                <w:b/>
                <w:bCs/>
                <w:noProof/>
                <w:lang w:val="en-US" w:bidi="th-TH"/>
              </w:rPr>
              <w:pict>
                <v:shape id="_x0000_s1094" type="#_x0000_t202" style="position:absolute;left:0;text-align:left;margin-left:-5.5pt;margin-top:36.7pt;width:16.15pt;height:19.9pt;z-index:251684352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</w:tr>
      <w:tr w:rsidR="00FF0143" w:rsidRPr="00773B90" w:rsidTr="0068043A">
        <w:trPr>
          <w:cantSplit/>
          <w:trHeight w:val="386"/>
        </w:trPr>
        <w:tc>
          <w:tcPr>
            <w:tcW w:w="1800" w:type="dxa"/>
          </w:tcPr>
          <w:p w:rsidR="00FF0143" w:rsidRPr="00773B90" w:rsidRDefault="008B2613" w:rsidP="0068043A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lastRenderedPageBreak/>
              <w:pict>
                <v:shape id="_x0000_s1065" type="#_x0000_t202" style="position:absolute;margin-left:83.7pt;margin-top:25.6pt;width:19.9pt;height:19.9pt;z-index:25165670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8B2613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66" type="#_x0000_t202" style="position:absolute;margin-left:83.15pt;margin-top:124.95pt;width:19.9pt;height:19.9pt;z-index:251657728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8B2613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67" type="#_x0000_t202" style="position:absolute;margin-left:83.15pt;margin-top:212.85pt;width:19.9pt;height:19.9pt;z-index:251658752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วิธีการบรรยาย </w:t>
            </w:r>
            <w:r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วิธีการสาธิต </w:t>
            </w:r>
            <w:r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FF0143" w:rsidRPr="00773B90" w:rsidRDefault="008B2613" w:rsidP="006804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1" type="#_x0000_t202" style="position:absolute;margin-left:173.25pt;margin-top:8.4pt;width:19.9pt;height:19.9pt;z-index:251662848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="00FF0143"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8B2613" w:rsidRPr="008B2613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7" type="#_x0000_t32" style="position:absolute;margin-left:43.5pt;margin-top:14.45pt;width:0;height:0;z-index:251644416;mso-position-horizontal-relative:text;mso-position-vertical-relative:text" o:connectortype="straight"/>
              </w:pic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773B90" w:rsidRDefault="008B2613" w:rsidP="006804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2" type="#_x0000_t202" style="position:absolute;margin-left:173.7pt;margin-top:5.6pt;width:19.9pt;height:19.9pt;z-index:25166387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="00FF0143"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773B90" w:rsidRDefault="008B2613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4" type="#_x0000_t202" style="position:absolute;margin-left:173.3pt;margin-top:10.25pt;width:19.9pt;height:19.9pt;z-index:251665920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อื่น ๆ </w:t>
            </w:r>
            <w:r w:rsidR="00FF0143"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FF0143" w:rsidRPr="00773B90" w:rsidRDefault="00D90909" w:rsidP="0068043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="00FF0143" w:rsidRPr="00773B90">
              <w:rPr>
                <w:rFonts w:ascii="TH SarabunIT๙" w:hAnsi="TH SarabunIT๙" w:cs="TH SarabunIT๙"/>
              </w:rPr>
              <w:t xml:space="preserve">, </w:t>
            </w:r>
            <w:r w:rsidR="00FF0143"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="00FF0143" w:rsidRPr="00773B90">
              <w:rPr>
                <w:rFonts w:ascii="TH SarabunIT๙" w:hAnsi="TH SarabunIT๙" w:cs="TH SarabunIT๙"/>
              </w:rPr>
              <w:t>-learning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FF0143" w:rsidRPr="00773B90" w:rsidRDefault="00D90909" w:rsidP="0068043A">
            <w:pPr>
              <w:rPr>
                <w:rFonts w:ascii="TH SarabunIT๙" w:hAnsi="TH SarabunIT๙" w:cs="TH SarabunIT๙"/>
                <w:lang w:bidi="th-TH"/>
              </w:rPr>
            </w:pPr>
            <w:r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FF0143" w:rsidRPr="00D90909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ฟิลม์สไลด์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Pr="00773B90">
              <w:rPr>
                <w:rFonts w:ascii="TH SarabunIT๙" w:hAnsi="TH SarabunIT๙" w:cs="TH SarabunIT๙"/>
              </w:rPr>
              <w:t xml:space="preserve">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วีดีทัศน์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อื่น ๆ</w:t>
            </w:r>
            <w:r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875DBD" w:rsidRDefault="00FF0143" w:rsidP="0068043A">
            <w:pPr>
              <w:rPr>
                <w:rFonts w:ascii="TH SarabunIT๙" w:hAnsi="TH SarabunIT๙" w:cs="TH SarabunIT๙"/>
                <w:b/>
                <w:lang w:val="en-US"/>
              </w:rPr>
            </w:pPr>
          </w:p>
        </w:tc>
        <w:tc>
          <w:tcPr>
            <w:tcW w:w="1800" w:type="dxa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</w:tr>
      <w:tr w:rsidR="003A3C27" w:rsidRPr="00773B90" w:rsidTr="003A3C27">
        <w:trPr>
          <w:cantSplit/>
          <w:trHeight w:val="386"/>
        </w:trPr>
        <w:tc>
          <w:tcPr>
            <w:tcW w:w="1800" w:type="dxa"/>
          </w:tcPr>
          <w:p w:rsidR="003A3C27" w:rsidRPr="00773B90" w:rsidRDefault="008B2613" w:rsidP="005746A5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0" type="#_x0000_t202" style="position:absolute;margin-left:83.1pt;margin-top:39.15pt;width:19.9pt;height:19.9pt;z-index:25166182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8B2613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8" type="#_x0000_t202" style="position:absolute;margin-left:83.15pt;margin-top:66.5pt;width:19.9pt;height:19.9pt;z-index:25165977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8B2613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9" type="#_x0000_t202" style="position:absolute;margin-left:83.15pt;margin-top:96.75pt;width:19.9pt;height:19.9pt;z-index:251660800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วิธีการบรรยาย </w:t>
            </w:r>
            <w:r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วิธีการสาธิต </w:t>
            </w:r>
            <w:r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3A3C27" w:rsidRPr="00773B90" w:rsidRDefault="008B2613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5" type="#_x0000_t202" style="position:absolute;margin-left:173.7pt;margin-top:9.1pt;width:19.9pt;height:19.9pt;z-index:251666944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8B2613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1" type="#_x0000_t32" style="position:absolute;margin-left:43.5pt;margin-top:14.45pt;width:0;height:0;z-index:251642368;mso-position-horizontal-relative:text;mso-position-vertical-relative:text" o:connectortype="straight"/>
              </w:pic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3A3C27" w:rsidRPr="00773B90" w:rsidRDefault="008B2613" w:rsidP="00B65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6" type="#_x0000_t202" style="position:absolute;margin-left:173.7pt;margin-top:9.85pt;width:19.9pt;height:19.9pt;z-index:251667968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="003A3C27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อื่น ๆ </w:t>
            </w:r>
            <w:r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Pr="00773B90">
              <w:rPr>
                <w:rFonts w:ascii="TH SarabunIT๙" w:hAnsi="TH SarabunIT๙" w:cs="TH SarabunIT๙"/>
              </w:rPr>
              <w:t>-learning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proofErr w:type="spellStart"/>
            <w:r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3A3C27" w:rsidRPr="00875DBD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Pr="00773B90">
              <w:rPr>
                <w:rFonts w:ascii="TH SarabunIT๙" w:hAnsi="TH SarabunIT๙" w:cs="TH SarabunIT๙"/>
                <w:cs/>
                <w:lang w:bidi="th-TH"/>
              </w:rPr>
              <w:t>ฟิลม์</w:t>
            </w:r>
            <w:proofErr w:type="spellEnd"/>
            <w:r w:rsidRPr="00773B90">
              <w:rPr>
                <w:rFonts w:ascii="TH SarabunIT๙" w:hAnsi="TH SarabunIT๙" w:cs="TH SarabunIT๙"/>
                <w:cs/>
                <w:lang w:bidi="th-TH"/>
              </w:rPr>
              <w:t>สไลด์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Pr="00773B90">
              <w:rPr>
                <w:rFonts w:ascii="TH SarabunIT๙" w:hAnsi="TH SarabunIT๙" w:cs="TH SarabunIT๙"/>
              </w:rPr>
              <w:t>/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วีดีทัศน์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อื่น ๆ</w:t>
            </w:r>
            <w:r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773B90" w:rsidRDefault="008B2613" w:rsidP="005746A5">
            <w:pPr>
              <w:rPr>
                <w:rFonts w:ascii="TH SarabunIT๙" w:hAnsi="TH SarabunIT๙" w:cs="TH SarabunIT๙"/>
                <w:b/>
              </w:rPr>
            </w:pPr>
            <w:r w:rsidRPr="008B2613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95" type="#_x0000_t202" style="position:absolute;margin-left:-5.5pt;margin-top:3.05pt;width:16.15pt;height:19.9pt;z-index:25168537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9F011C" w:rsidRDefault="003A3C27" w:rsidP="005746A5">
            <w:pPr>
              <w:rPr>
                <w:rFonts w:ascii="TH SarabunIT๙" w:hAnsi="TH SarabunIT๙" w:cs="TH SarabunIT๙"/>
                <w:b/>
                <w:lang w:val="en-US"/>
              </w:rPr>
            </w:pPr>
          </w:p>
        </w:tc>
        <w:tc>
          <w:tcPr>
            <w:tcW w:w="1800" w:type="dxa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b/>
              </w:rPr>
            </w:pPr>
          </w:p>
        </w:tc>
      </w:tr>
    </w:tbl>
    <w:p w:rsidR="003A3C27" w:rsidRPr="00773B90" w:rsidRDefault="003A3C27">
      <w:pPr>
        <w:rPr>
          <w:rFonts w:ascii="TH SarabunIT๙" w:hAnsi="TH SarabunIT๙" w:cs="TH SarabunIT๙"/>
          <w:cs/>
          <w:lang w:bidi="th-TH"/>
        </w:rPr>
      </w:pPr>
    </w:p>
    <w:p w:rsidR="003A3C27" w:rsidRPr="00773B90" w:rsidRDefault="003A3C27">
      <w:pPr>
        <w:rPr>
          <w:rFonts w:ascii="TH SarabunIT๙" w:hAnsi="TH SarabunIT๙" w:cs="TH SarabunIT๙"/>
          <w:lang w:bidi="th-TH"/>
        </w:rPr>
      </w:pPr>
    </w:p>
    <w:p w:rsidR="003A3C27" w:rsidRDefault="003A3C27">
      <w:pPr>
        <w:rPr>
          <w:rFonts w:ascii="TH SarabunIT๙" w:hAnsi="TH SarabunIT๙" w:cs="TH SarabunIT๙"/>
          <w:lang w:bidi="th-TH"/>
        </w:rPr>
      </w:pPr>
    </w:p>
    <w:p w:rsidR="00773B90" w:rsidRPr="00773B90" w:rsidRDefault="00DA5C6F">
      <w:pPr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/>
          <w:cs/>
          <w:lang w:bidi="th-TH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773B90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773B90" w:rsidRDefault="008B2613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3" type="#_x0000_t202" style="position:absolute;left:0;text-align:left;margin-left:172.9pt;margin-top:64.3pt;width:16.15pt;height:19.9pt;z-index:251673088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773B90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773B90" w:rsidRDefault="008B2613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8B2613">
              <w:rPr>
                <w:rFonts w:ascii="TH SarabunIT๙" w:hAnsi="TH SarabunIT๙" w:cs="TH SarabunIT๙"/>
                <w:b/>
                <w:noProof/>
                <w:sz w:val="32"/>
                <w:szCs w:val="32"/>
                <w:lang w:val="en-US" w:bidi="th-TH"/>
              </w:rPr>
              <w:pict>
                <v:shape id="_x0000_s1092" type="#_x0000_t202" style="position:absolute;left:0;text-align:left;margin-left:-5.45pt;margin-top:37.45pt;width:16.15pt;height:19.9pt;z-index:25168230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</w:tr>
      <w:tr w:rsidR="00FF0143" w:rsidRPr="00773B90" w:rsidTr="0068043A">
        <w:trPr>
          <w:cantSplit/>
          <w:trHeight w:val="386"/>
        </w:trPr>
        <w:tc>
          <w:tcPr>
            <w:tcW w:w="1800" w:type="dxa"/>
          </w:tcPr>
          <w:p w:rsidR="00FF0143" w:rsidRPr="00773B90" w:rsidRDefault="008B2613" w:rsidP="0068043A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2" type="#_x0000_t202" style="position:absolute;margin-left:83.95pt;margin-top:122.7pt;width:16.15pt;height:19.9pt;z-index:25167206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8B2613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1" type="#_x0000_t202" style="position:absolute;margin-left:84pt;margin-top:151.75pt;width:16.15pt;height:19.9pt;z-index:251671040;mso-position-horizontal-relative:text;mso-position-vertical-relative:text" stroked="f" strokecolor="white">
                  <v:fill opacity="0"/>
                  <v:textbox style="mso-next-textbox:#_x0000_s1081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8B2613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5" type="#_x0000_t202" style="position:absolute;margin-left:83.45pt;margin-top:233.85pt;width:16.15pt;height:19.9pt;z-index:25167513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วิธีการบรรยาย </w:t>
            </w:r>
            <w:r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วิธีการสาธิต </w:t>
            </w:r>
            <w:r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FF0143" w:rsidRPr="00773B90" w:rsidRDefault="008B2613" w:rsidP="006804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0" type="#_x0000_t202" style="position:absolute;margin-left:-5.4pt;margin-top:11.7pt;width:16.15pt;height:19.9pt;z-index:251670016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="00FF0143"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FF0143" w:rsidRPr="00773B90" w:rsidRDefault="008B261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7" type="#_x0000_t202" style="position:absolute;margin-left:173.15pt;margin-top:7.9pt;width:16.15pt;height:19.9pt;z-index:25166899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8B2613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8" type="#_x0000_t32" style="position:absolute;margin-left:43.5pt;margin-top:14.45pt;width:0;height:0;z-index:251645440;mso-position-horizontal-relative:text;mso-position-vertical-relative:text" o:connectortype="straight"/>
              </w:pic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FF0143" w:rsidRPr="00773B90" w:rsidRDefault="008B2613" w:rsidP="006804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4" type="#_x0000_t202" style="position:absolute;margin-left:173.4pt;margin-top:8.35pt;width:16.15pt;height:19.9pt;z-index:25167411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="00FF0143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773B90" w:rsidRDefault="008B2613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8" type="#_x0000_t202" style="position:absolute;margin-left:173.4pt;margin-top:10.95pt;width:16.15pt;height:19.9pt;z-index:251678208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อื่น ๆ </w:t>
            </w:r>
            <w:r w:rsidR="00FF0143"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Pr="00773B90">
              <w:rPr>
                <w:rFonts w:ascii="TH SarabunIT๙" w:hAnsi="TH SarabunIT๙" w:cs="TH SarabunIT๙"/>
              </w:rPr>
              <w:t>-learning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proofErr w:type="spellStart"/>
            <w:r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Pr="00773B90">
              <w:rPr>
                <w:rFonts w:ascii="TH SarabunIT๙" w:hAnsi="TH SarabunIT๙" w:cs="TH SarabunIT๙"/>
                <w:cs/>
                <w:lang w:bidi="th-TH"/>
              </w:rPr>
              <w:t>ฟิลม์</w:t>
            </w:r>
            <w:proofErr w:type="spellEnd"/>
            <w:r w:rsidRPr="00773B90">
              <w:rPr>
                <w:rFonts w:ascii="TH SarabunIT๙" w:hAnsi="TH SarabunIT๙" w:cs="TH SarabunIT๙"/>
                <w:cs/>
                <w:lang w:bidi="th-TH"/>
              </w:rPr>
              <w:t>สไลด์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Pr="00773B90">
              <w:rPr>
                <w:rFonts w:ascii="TH SarabunIT๙" w:hAnsi="TH SarabunIT๙" w:cs="TH SarabunIT๙"/>
              </w:rPr>
              <w:t xml:space="preserve">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วีดีทัศน์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อื่น ๆ</w:t>
            </w:r>
            <w:r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1800" w:type="dxa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</w:tr>
      <w:tr w:rsidR="003A3C27" w:rsidRPr="00773B90" w:rsidTr="003A3C27">
        <w:trPr>
          <w:cantSplit/>
          <w:trHeight w:val="386"/>
        </w:trPr>
        <w:tc>
          <w:tcPr>
            <w:tcW w:w="1800" w:type="dxa"/>
          </w:tcPr>
          <w:p w:rsidR="003A3C27" w:rsidRPr="00773B90" w:rsidRDefault="008B2613" w:rsidP="005746A5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8B2613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91" type="#_x0000_t202" style="position:absolute;margin-left:83.4pt;margin-top:94.6pt;width:16.15pt;height:19.9pt;z-index:251681280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8B2613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7" type="#_x0000_t202" style="position:absolute;margin-left:82.9pt;margin-top:26.45pt;width:16.15pt;height:19.9pt;z-index:25167718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8B2613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6" type="#_x0000_t202" style="position:absolute;margin-left:83.95pt;margin-top:41.45pt;width:16.15pt;height:19.9pt;z-index:251676160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วิธีการบรรยาย </w:t>
            </w:r>
            <w:r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วิธีการสาธิต </w:t>
            </w:r>
            <w:r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3A3C27" w:rsidRPr="00773B90" w:rsidRDefault="008B2613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9" type="#_x0000_t202" style="position:absolute;margin-left:173.4pt;margin-top:8.75pt;width:16.15pt;height:19.9pt;z-index:25167923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8B2613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3" type="#_x0000_t32" style="position:absolute;margin-left:43.5pt;margin-top:14.45pt;width:0;height:0;z-index:251643392;mso-position-horizontal-relative:text;mso-position-vertical-relative:text" o:connectortype="straight"/>
              </w:pic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3A3C27" w:rsidRPr="00773B90" w:rsidRDefault="008B2613" w:rsidP="00B65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90" type="#_x0000_t202" style="position:absolute;margin-left:173.4pt;margin-top:9.85pt;width:16.15pt;height:19.9pt;z-index:251680256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="003A3C27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อื่น ๆ </w:t>
            </w:r>
            <w:r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Pr="00773B90">
              <w:rPr>
                <w:rFonts w:ascii="TH SarabunIT๙" w:hAnsi="TH SarabunIT๙" w:cs="TH SarabunIT๙"/>
              </w:rPr>
              <w:t>-learning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proofErr w:type="spellStart"/>
            <w:r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ฟิลม์สไลด์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Pr="00773B90">
              <w:rPr>
                <w:rFonts w:ascii="TH SarabunIT๙" w:hAnsi="TH SarabunIT๙" w:cs="TH SarabunIT๙"/>
              </w:rPr>
              <w:t xml:space="preserve">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FF0000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วีดีทัศน์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อื่น ๆ</w:t>
            </w:r>
            <w:r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773B90" w:rsidRDefault="008B2613" w:rsidP="005746A5">
            <w:pPr>
              <w:rPr>
                <w:rFonts w:ascii="TH SarabunIT๙" w:hAnsi="TH SarabunIT๙" w:cs="TH SarabunIT๙"/>
                <w:b/>
              </w:rPr>
            </w:pPr>
            <w:r>
              <w:rPr>
                <w:rFonts w:ascii="TH SarabunIT๙" w:hAnsi="TH SarabunIT๙" w:cs="TH SarabunIT๙"/>
                <w:b/>
                <w:noProof/>
                <w:lang w:val="en-US" w:bidi="th-TH"/>
              </w:rPr>
              <w:pict>
                <v:shape id="_x0000_s1093" type="#_x0000_t202" style="position:absolute;margin-left:-5.45pt;margin-top:6.55pt;width:16.15pt;height:19.9pt;z-index:251683328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206B30" w:rsidRDefault="003A3C27" w:rsidP="005746A5">
            <w:pPr>
              <w:rPr>
                <w:rFonts w:ascii="TH SarabunIT๙" w:hAnsi="TH SarabunIT๙" w:cs="TH SarabunIT๙"/>
                <w:b/>
                <w:lang w:val="en-US"/>
              </w:rPr>
            </w:pPr>
          </w:p>
        </w:tc>
        <w:tc>
          <w:tcPr>
            <w:tcW w:w="1800" w:type="dxa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b/>
              </w:rPr>
            </w:pPr>
          </w:p>
        </w:tc>
      </w:tr>
    </w:tbl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p w:rsidR="00FF0143" w:rsidRPr="002679E5" w:rsidRDefault="00FF0143">
      <w:pPr>
        <w:rPr>
          <w:rFonts w:ascii="TH SarabunIT๙" w:hAnsi="TH SarabunIT๙" w:cs="TH SarabunIT๙"/>
          <w:lang w:val="en-US"/>
        </w:rPr>
      </w:pPr>
    </w:p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p w:rsidR="00FF0143" w:rsidRPr="00773B90" w:rsidRDefault="00FF0143">
      <w:pPr>
        <w:rPr>
          <w:rFonts w:ascii="TH SarabunIT๙" w:hAnsi="TH SarabunIT๙" w:cs="TH SarabunIT๙"/>
        </w:rPr>
      </w:pPr>
    </w:p>
    <w:p w:rsidR="00FF0143" w:rsidRPr="00773B90" w:rsidRDefault="00FF0143">
      <w:pPr>
        <w:rPr>
          <w:rFonts w:ascii="TH SarabunIT๙" w:hAnsi="TH SarabunIT๙" w:cs="TH SarabunIT๙"/>
        </w:rPr>
      </w:pPr>
    </w:p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773B90">
        <w:trPr>
          <w:trHeight w:val="1070"/>
        </w:trPr>
        <w:tc>
          <w:tcPr>
            <w:tcW w:w="10080" w:type="dxa"/>
          </w:tcPr>
          <w:p w:rsidR="003A3C27" w:rsidRPr="00773B90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773B90">
              <w:rPr>
                <w:rFonts w:ascii="TH SarabunIT๙" w:hAnsi="TH SarabunIT๙" w:cs="TH SarabunIT๙"/>
                <w:bCs/>
                <w:iCs/>
                <w:sz w:val="32"/>
                <w:szCs w:val="32"/>
              </w:rPr>
              <w:t xml:space="preserve">. </w:t>
            </w:r>
            <w:r w:rsidR="003A3C27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773B90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D6024A" w:rsidRPr="00773B90" w:rsidRDefault="00D6024A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ไม่มี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</w:t>
            </w:r>
            <w:r w:rsidR="00FF0143"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</w:t>
            </w:r>
          </w:p>
          <w:p w:rsidR="003A3C27" w:rsidRPr="00773B90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773B90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</w:tbl>
    <w:p w:rsidR="00870669" w:rsidRPr="00773B90" w:rsidRDefault="00533E50" w:rsidP="00870669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</w:t>
      </w:r>
      <w:r w:rsidR="00870669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3</w:t>
      </w:r>
      <w:r w:rsidR="00870669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"/>
        <w:gridCol w:w="312"/>
        <w:gridCol w:w="493"/>
        <w:gridCol w:w="3989"/>
        <w:gridCol w:w="1048"/>
        <w:gridCol w:w="896"/>
        <w:gridCol w:w="1573"/>
        <w:gridCol w:w="1773"/>
      </w:tblGrid>
      <w:tr w:rsidR="00870669" w:rsidRPr="00773B90" w:rsidTr="00206B30">
        <w:trPr>
          <w:trHeight w:val="532"/>
        </w:trPr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C82D1A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20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3B90" w:rsidTr="00206B30">
        <w:trPr>
          <w:trHeight w:val="449"/>
        </w:trPr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206B30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C82D1A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.20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5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A42750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3B90" w:rsidRDefault="00533E50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3B90" w:rsidRDefault="00533E50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3B90" w:rsidRDefault="00533E50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3B90" w:rsidRDefault="00533E50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3B90" w:rsidRDefault="00533E50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3B90" w:rsidRDefault="00533E50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F011C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011C" w:rsidRPr="00773B90" w:rsidRDefault="009F011C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011C" w:rsidRPr="00773B90" w:rsidRDefault="009F011C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773B90" w:rsidRDefault="009F011C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4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15.38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011C" w:rsidRPr="00773B90" w:rsidRDefault="009F011C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F011C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011C" w:rsidRPr="00773B90" w:rsidRDefault="009F011C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011C" w:rsidRPr="00773B90" w:rsidRDefault="009F011C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773B90" w:rsidRDefault="009F011C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B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1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3.85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011C" w:rsidRPr="00773B90" w:rsidRDefault="009F011C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F011C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011C" w:rsidRPr="00773B90" w:rsidRDefault="009F011C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011C" w:rsidRPr="00773B90" w:rsidRDefault="009F011C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773B90" w:rsidRDefault="009F011C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2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7.69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011C" w:rsidRPr="00773B90" w:rsidRDefault="009F011C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F011C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011C" w:rsidRPr="00773B90" w:rsidRDefault="009F011C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011C" w:rsidRPr="00773B90" w:rsidRDefault="009F011C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773B90" w:rsidRDefault="009F011C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0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0.00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011C" w:rsidRPr="00773B90" w:rsidRDefault="009F011C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F011C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011C" w:rsidRPr="00773B90" w:rsidRDefault="009F011C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011C" w:rsidRPr="00773B90" w:rsidRDefault="009F011C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773B90" w:rsidRDefault="009F011C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6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23.08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011C" w:rsidRPr="00773B90" w:rsidRDefault="009F011C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F011C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011C" w:rsidRPr="00773B90" w:rsidRDefault="009F011C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011C" w:rsidRPr="00773B90" w:rsidRDefault="009F011C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773B90" w:rsidRDefault="009F011C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D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5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19.23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011C" w:rsidRPr="00773B90" w:rsidRDefault="009F011C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F011C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011C" w:rsidRPr="00773B90" w:rsidRDefault="009F011C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011C" w:rsidRPr="00773B90" w:rsidRDefault="009F011C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773B90" w:rsidRDefault="009F011C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8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1C" w:rsidRPr="009F011C" w:rsidRDefault="009F011C" w:rsidP="005801C7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9F011C">
              <w:rPr>
                <w:rFonts w:ascii="TH SarabunIT๙" w:hAnsi="TH SarabunIT๙" w:cs="TH SarabunIT๙"/>
                <w:sz w:val="28"/>
              </w:rPr>
              <w:t xml:space="preserve">30.77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011C" w:rsidRPr="00773B90" w:rsidRDefault="009F011C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773B90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  <w:r w:rsidRPr="00773B9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9F011C" w:rsidP="004569AC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  <w:r w:rsidR="00DA5C6F" w:rsidRPr="00773B90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B502BE" w:rsidP="00773B90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875DBD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ind w:left="74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2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ind w:left="74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DA5C6F" w:rsidRPr="00773B90" w:rsidRDefault="00DA5C6F" w:rsidP="00DA5C6F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533E5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533E5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6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.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533E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533E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นักศึกษาบางคนยังไม่ได้รับผลคะแนน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ส่งงานล้าช้า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6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.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</w:tbl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tbl>
      <w:tblPr>
        <w:tblW w:w="10082" w:type="dxa"/>
        <w:tblInd w:w="106" w:type="dxa"/>
        <w:tblLook w:val="01E0"/>
      </w:tblPr>
      <w:tblGrid>
        <w:gridCol w:w="344"/>
        <w:gridCol w:w="563"/>
        <w:gridCol w:w="3976"/>
        <w:gridCol w:w="896"/>
        <w:gridCol w:w="4303"/>
      </w:tblGrid>
      <w:tr w:rsidR="00D13906" w:rsidRPr="00773B90" w:rsidTr="003259F8">
        <w:trPr>
          <w:trHeight w:val="240"/>
        </w:trPr>
        <w:tc>
          <w:tcPr>
            <w:tcW w:w="344" w:type="dxa"/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</w:tcPr>
          <w:p w:rsidR="00D13906" w:rsidRPr="00773B90" w:rsidRDefault="00CA7F68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bottom w:val="single" w:sz="4" w:space="0" w:color="auto"/>
            </w:tcBorders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773B90" w:rsidTr="003259F8">
        <w:trPr>
          <w:trHeight w:val="231"/>
        </w:trPr>
        <w:tc>
          <w:tcPr>
            <w:tcW w:w="344" w:type="dxa"/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773B90" w:rsidTr="003259F8">
        <w:trPr>
          <w:trHeight w:val="231"/>
        </w:trPr>
        <w:tc>
          <w:tcPr>
            <w:tcW w:w="344" w:type="dxa"/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3E6D15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อ่านบทความภาษาอังกฤษ</w:t>
            </w:r>
          </w:p>
        </w:tc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259F8" w:rsidRPr="00773B90" w:rsidTr="003259F8">
        <w:trPr>
          <w:trHeight w:val="231"/>
        </w:trPr>
        <w:tc>
          <w:tcPr>
            <w:tcW w:w="344" w:type="dxa"/>
          </w:tcPr>
          <w:p w:rsidR="003259F8" w:rsidRPr="00773B90" w:rsidRDefault="003259F8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</w:tcPr>
          <w:p w:rsidR="003259F8" w:rsidRPr="00773B90" w:rsidRDefault="003259F8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175" w:type="dxa"/>
            <w:gridSpan w:val="3"/>
            <w:tcBorders>
              <w:top w:val="single" w:sz="4" w:space="0" w:color="auto"/>
            </w:tcBorders>
          </w:tcPr>
          <w:p w:rsidR="003259F8" w:rsidRPr="00773B90" w:rsidRDefault="003259F8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773B90" w:rsidTr="003259F8">
        <w:trPr>
          <w:trHeight w:val="240"/>
        </w:trPr>
        <w:tc>
          <w:tcPr>
            <w:tcW w:w="344" w:type="dxa"/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</w:tcPr>
          <w:p w:rsidR="00D13906" w:rsidRPr="00773B90" w:rsidRDefault="00CA7F68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bottom w:val="single" w:sz="4" w:space="0" w:color="auto"/>
            </w:tcBorders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773B90" w:rsidTr="003259F8">
        <w:trPr>
          <w:trHeight w:val="231"/>
        </w:trPr>
        <w:tc>
          <w:tcPr>
            <w:tcW w:w="344" w:type="dxa"/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E6D15" w:rsidRPr="00773B90" w:rsidTr="003259F8">
        <w:trPr>
          <w:trHeight w:val="231"/>
        </w:trPr>
        <w:tc>
          <w:tcPr>
            <w:tcW w:w="344" w:type="dxa"/>
          </w:tcPr>
          <w:p w:rsidR="003E6D15" w:rsidRPr="00773B90" w:rsidRDefault="003E6D15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3E6D15" w:rsidRPr="00773B90" w:rsidRDefault="003E6D15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773B90" w:rsidRDefault="003E6D15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773B90" w:rsidRDefault="003E6D15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773B90" w:rsidTr="003259F8">
        <w:trPr>
          <w:trHeight w:val="240"/>
        </w:trPr>
        <w:tc>
          <w:tcPr>
            <w:tcW w:w="344" w:type="dxa"/>
          </w:tcPr>
          <w:p w:rsidR="00773B90" w:rsidRPr="00773B90" w:rsidRDefault="00773B90" w:rsidP="00773B9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</w:tcPr>
          <w:p w:rsidR="00D13906" w:rsidRPr="00773B90" w:rsidRDefault="00CA7F68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bottom w:val="single" w:sz="4" w:space="0" w:color="auto"/>
            </w:tcBorders>
          </w:tcPr>
          <w:p w:rsidR="00D13906" w:rsidRPr="00773B90" w:rsidRDefault="00773B90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4E0DF6" w:rsidRPr="00773B90" w:rsidTr="003259F8">
        <w:trPr>
          <w:trHeight w:val="231"/>
        </w:trPr>
        <w:tc>
          <w:tcPr>
            <w:tcW w:w="344" w:type="dxa"/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E0DF6" w:rsidRPr="00773B90" w:rsidTr="003259F8">
        <w:trPr>
          <w:trHeight w:val="231"/>
        </w:trPr>
        <w:tc>
          <w:tcPr>
            <w:tcW w:w="344" w:type="dxa"/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3E6D15" w:rsidRPr="00773B90" w:rsidTr="003259F8">
        <w:trPr>
          <w:trHeight w:val="312"/>
        </w:trPr>
        <w:tc>
          <w:tcPr>
            <w:tcW w:w="344" w:type="dxa"/>
          </w:tcPr>
          <w:p w:rsidR="003E6D15" w:rsidRPr="00773B90" w:rsidRDefault="003E6D15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563" w:type="dxa"/>
          </w:tcPr>
          <w:p w:rsidR="003E6D15" w:rsidRPr="00773B90" w:rsidRDefault="003E6D15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</w:tcBorders>
          </w:tcPr>
          <w:p w:rsidR="003E6D15" w:rsidRPr="00773B90" w:rsidRDefault="003E6D15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303" w:type="dxa"/>
            <w:tcBorders>
              <w:top w:val="single" w:sz="4" w:space="0" w:color="auto"/>
            </w:tcBorders>
          </w:tcPr>
          <w:p w:rsidR="003E6D15" w:rsidRPr="00773B90" w:rsidRDefault="003E6D15" w:rsidP="003F54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</w:tbl>
    <w:p w:rsidR="00DA5C6F" w:rsidRDefault="00DA5C6F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A5C6F" w:rsidRDefault="00DA5C6F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870669" w:rsidRPr="00773B90" w:rsidRDefault="00870669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4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73B90" w:rsidRDefault="00870669" w:rsidP="00870669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773B90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773B9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lang w:val="en-US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70669" w:rsidRPr="00773B9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-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  <w:tr w:rsidR="00870669" w:rsidRPr="00773B90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773B90" w:rsidTr="005B1094">
        <w:trPr>
          <w:trHeight w:val="392"/>
        </w:trPr>
        <w:tc>
          <w:tcPr>
            <w:tcW w:w="5400" w:type="dxa"/>
          </w:tcPr>
          <w:p w:rsidR="00870669" w:rsidRPr="00773B90" w:rsidRDefault="00870669" w:rsidP="00870669">
            <w:pPr>
              <w:pStyle w:val="7"/>
              <w:spacing w:before="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773B90" w:rsidTr="005B1094">
        <w:trPr>
          <w:trHeight w:val="690"/>
        </w:trPr>
        <w:tc>
          <w:tcPr>
            <w:tcW w:w="5400" w:type="dxa"/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Pr="00773B90" w:rsidRDefault="00870669" w:rsidP="00DA5C6F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</w:p>
    <w:p w:rsidR="00870669" w:rsidRPr="002679E5" w:rsidRDefault="00870669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5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773B90" w:rsidRDefault="00870669" w:rsidP="00870669">
      <w:pPr>
        <w:rPr>
          <w:rFonts w:ascii="TH SarabunIT๙" w:hAnsi="TH SarabunIT๙" w:cs="TH SarabunIT๙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773B90" w:rsidTr="00D13906">
        <w:trPr>
          <w:trHeight w:val="388"/>
        </w:trPr>
        <w:tc>
          <w:tcPr>
            <w:tcW w:w="10080" w:type="dxa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773B90" w:rsidTr="00D13906">
        <w:tc>
          <w:tcPr>
            <w:tcW w:w="10080" w:type="dxa"/>
            <w:tcBorders>
              <w:bottom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773B90" w:rsidRDefault="00A42750" w:rsidP="00A4275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ab/>
            </w:r>
            <w:r w:rsidR="00EC63EA"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870669" w:rsidRPr="00773B90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3B90" w:rsidRDefault="00A42750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  <w:r w:rsidR="00EC63EA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773B90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773B90" w:rsidTr="00D13906">
        <w:tc>
          <w:tcPr>
            <w:tcW w:w="10080" w:type="dxa"/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773B90" w:rsidRDefault="00EC63EA" w:rsidP="00EC63EA">
            <w:pPr>
              <w:ind w:firstLine="633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เพิ่มเติม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การสอดแทรก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จริยธรรมความรับผิดชอบต่อสังคมไว้ในเนื้อหาวิชาให้มากขึ้น</w:t>
            </w:r>
          </w:p>
        </w:tc>
      </w:tr>
      <w:tr w:rsidR="00870669" w:rsidRPr="00773B90" w:rsidTr="00D13906">
        <w:tc>
          <w:tcPr>
            <w:tcW w:w="10080" w:type="dxa"/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3B90" w:rsidRDefault="00EC63EA" w:rsidP="00870669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      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เพิ่มเนื้อหาด้านคุณธรรมจริยธรรมไว้ในบทเรียนให้มากขึ้น</w:t>
            </w:r>
          </w:p>
        </w:tc>
      </w:tr>
    </w:tbl>
    <w:p w:rsidR="00870669" w:rsidRPr="00773B90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3259F8" w:rsidRDefault="003259F8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A5C6F" w:rsidRDefault="00DA5C6F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br w:type="page"/>
      </w:r>
    </w:p>
    <w:p w:rsidR="00870669" w:rsidRPr="00773B90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6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773B90" w:rsidRDefault="00870669" w:rsidP="00870669">
      <w:pPr>
        <w:rPr>
          <w:rFonts w:ascii="TH SarabunIT๙" w:hAnsi="TH SarabunIT๙" w:cs="TH SarabunIT๙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773B90" w:rsidTr="00D13906">
        <w:tc>
          <w:tcPr>
            <w:tcW w:w="10080" w:type="dxa"/>
            <w:gridSpan w:val="2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773B90" w:rsidTr="00D13906">
        <w:trPr>
          <w:trHeight w:val="435"/>
        </w:trPr>
        <w:tc>
          <w:tcPr>
            <w:tcW w:w="4680" w:type="dxa"/>
          </w:tcPr>
          <w:p w:rsidR="00D13906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68579B" w:rsidRPr="00773B90" w:rsidTr="00D13906">
        <w:trPr>
          <w:trHeight w:val="1665"/>
        </w:trPr>
        <w:tc>
          <w:tcPr>
            <w:tcW w:w="4680" w:type="dxa"/>
          </w:tcPr>
          <w:p w:rsidR="0068579B" w:rsidRPr="00773B90" w:rsidRDefault="0068579B" w:rsidP="00773B9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ทำการมอบหมายงานโดยเน้นด้านการออกแบบก่อนโปรแกรมก่อนการพัฒนาโปรแกรมมากขึ้น</w:t>
            </w:r>
          </w:p>
        </w:tc>
        <w:tc>
          <w:tcPr>
            <w:tcW w:w="5400" w:type="dxa"/>
          </w:tcPr>
          <w:p w:rsidR="0068579B" w:rsidRPr="00773B90" w:rsidRDefault="0068579B" w:rsidP="00773B9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นักศึกษาสามารถออกแบบโปรมแกรมก่อนการก่อนการพัฒนาโปรแกรม และทำสรุปเป็นรูปเล่มเอกสารครบทุกกลุ่ม</w:t>
            </w:r>
          </w:p>
        </w:tc>
      </w:tr>
    </w:tbl>
    <w:p w:rsidR="00D13906" w:rsidRPr="00773B90" w:rsidRDefault="00D13906" w:rsidP="00870669">
      <w:pPr>
        <w:rPr>
          <w:rFonts w:ascii="TH SarabunIT๙" w:hAnsi="TH SarabunIT๙" w:cs="TH SarabunIT๙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773B90" w:rsidTr="00D13906">
        <w:tc>
          <w:tcPr>
            <w:tcW w:w="10080" w:type="dxa"/>
            <w:gridSpan w:val="3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F011C" w:rsidRDefault="009F011C" w:rsidP="00870669">
            <w:pPr>
              <w:ind w:firstLine="633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val="en-US" w:bidi="th-TH"/>
              </w:rPr>
              <w:t>พัฒนาเนื้อหาให้สามารถรองรับเทคโนโลยี</w:t>
            </w:r>
            <w: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 Android 4.0</w:t>
            </w:r>
          </w:p>
          <w:p w:rsidR="00870669" w:rsidRPr="009F011C" w:rsidRDefault="00870669" w:rsidP="00870669">
            <w:pPr>
              <w:rPr>
                <w:rFonts w:ascii="TH SarabunIT๙" w:hAnsi="TH SarabunIT๙" w:cs="TH SarabunIT๙"/>
                <w:sz w:val="20"/>
                <w:cs/>
                <w:lang w:val="en-US" w:bidi="th-TH"/>
              </w:rPr>
            </w:pPr>
          </w:p>
        </w:tc>
      </w:tr>
      <w:tr w:rsidR="00870669" w:rsidRPr="00773B90" w:rsidTr="00D13906">
        <w:tc>
          <w:tcPr>
            <w:tcW w:w="10080" w:type="dxa"/>
            <w:gridSpan w:val="3"/>
          </w:tcPr>
          <w:p w:rsidR="00870669" w:rsidRPr="00773B90" w:rsidRDefault="00CA7F68" w:rsidP="00870669">
            <w:pPr>
              <w:spacing w:before="240" w:after="120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/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773B90" w:rsidTr="00D13906">
        <w:trPr>
          <w:cantSplit/>
          <w:trHeight w:val="525"/>
        </w:trPr>
        <w:tc>
          <w:tcPr>
            <w:tcW w:w="396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773B90" w:rsidTr="00D13906">
        <w:trPr>
          <w:cantSplit/>
          <w:trHeight w:val="875"/>
        </w:trPr>
        <w:tc>
          <w:tcPr>
            <w:tcW w:w="3960" w:type="dxa"/>
          </w:tcPr>
          <w:p w:rsidR="00870669" w:rsidRPr="00773B90" w:rsidRDefault="00EC63EA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340" w:type="dxa"/>
          </w:tcPr>
          <w:p w:rsidR="00870669" w:rsidRPr="00773B90" w:rsidRDefault="00EC63EA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773B90" w:rsidRDefault="00EC63EA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>-</w:t>
            </w:r>
          </w:p>
          <w:p w:rsidR="00870669" w:rsidRPr="00773B90" w:rsidRDefault="00870669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773B90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773B90" w:rsidRDefault="00EC63EA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ab/>
              <w:t>-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D90909" w:rsidRDefault="00870669" w:rsidP="00870669">
      <w:pPr>
        <w:rPr>
          <w:rFonts w:ascii="TH SarabunIT๙" w:hAnsi="TH SarabunIT๙" w:cs="TH SarabunIT๙"/>
          <w:b/>
          <w:bCs/>
          <w:lang w:val="en-US" w:bidi="ar-EG"/>
        </w:rPr>
      </w:pPr>
    </w:p>
    <w:p w:rsidR="00870669" w:rsidRPr="00773B90" w:rsidRDefault="00870669" w:rsidP="00870669">
      <w:pPr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870669" w:rsidRPr="00773B90" w:rsidRDefault="00870669" w:rsidP="00870669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870669" w:rsidRPr="00773B90" w:rsidRDefault="00870669" w:rsidP="00476B3F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ลงชื่อ</w:t>
      </w:r>
      <w:r w:rsidRPr="00773B90">
        <w:rPr>
          <w:rFonts w:ascii="TH SarabunIT๙" w:hAnsi="TH SarabunIT๙" w:cs="TH SarabunIT๙"/>
          <w:sz w:val="32"/>
          <w:szCs w:val="32"/>
          <w:lang w:bidi="ar-EG"/>
        </w:rPr>
        <w:t>:</w:t>
      </w: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 w:rsidR="00206B30" w:rsidRPr="009357AC">
        <w:rPr>
          <w:rFonts w:ascii="TH SarabunIT๙" w:hAnsi="TH SarabunIT๙" w:cs="TH SarabunIT๙"/>
          <w:sz w:val="32"/>
          <w:szCs w:val="32"/>
          <w:lang w:bidi="ar-EG"/>
        </w:rPr>
        <w:t>___</w:t>
      </w:r>
      <w:r w:rsidR="00206B30">
        <w:rPr>
          <w:rFonts w:ascii="TH SarabunIT๙" w:hAnsi="TH SarabunIT๙" w:cs="TH SarabunIT๙" w:hint="cs"/>
          <w:sz w:val="32"/>
          <w:szCs w:val="32"/>
          <w:cs/>
          <w:lang w:bidi="th-TH"/>
        </w:rPr>
        <w:t>นางสาวจิ</w:t>
      </w:r>
      <w:proofErr w:type="spellStart"/>
      <w:r w:rsidR="00206B30">
        <w:rPr>
          <w:rFonts w:ascii="TH SarabunIT๙" w:hAnsi="TH SarabunIT๙" w:cs="TH SarabunIT๙" w:hint="cs"/>
          <w:sz w:val="32"/>
          <w:szCs w:val="32"/>
          <w:cs/>
          <w:lang w:bidi="th-TH"/>
        </w:rPr>
        <w:t>รา</w:t>
      </w:r>
      <w:r w:rsidR="00206B30">
        <w:rPr>
          <w:rFonts w:ascii="TH SarabunIT๙" w:hAnsi="TH SarabunIT๙" w:cs="TH SarabunIT๙"/>
          <w:sz w:val="32"/>
          <w:szCs w:val="32"/>
          <w:cs/>
          <w:lang w:bidi="th-TH"/>
        </w:rPr>
        <w:t>วร</w:t>
      </w:r>
      <w:proofErr w:type="spellEnd"/>
      <w:r w:rsidR="00206B30">
        <w:rPr>
          <w:rFonts w:ascii="TH SarabunIT๙" w:hAnsi="TH SarabunIT๙" w:cs="TH SarabunIT๙"/>
          <w:sz w:val="32"/>
          <w:szCs w:val="32"/>
          <w:cs/>
          <w:lang w:bidi="th-TH"/>
        </w:rPr>
        <w:t>รณ</w:t>
      </w:r>
      <w:r w:rsidR="00206B30" w:rsidRPr="009357AC">
        <w:rPr>
          <w:rFonts w:ascii="TH SarabunIT๙" w:hAnsi="TH SarabunIT๙" w:cs="TH SarabunIT๙"/>
          <w:sz w:val="32"/>
          <w:szCs w:val="32"/>
          <w:lang w:bidi="ar-EG"/>
        </w:rPr>
        <w:t>__</w:t>
      </w:r>
      <w:r w:rsidR="00206B30">
        <w:rPr>
          <w:rFonts w:ascii="TH SarabunIT๙" w:hAnsi="TH SarabunIT๙" w:cs="TH SarabunIT๙" w:hint="cs"/>
          <w:sz w:val="32"/>
          <w:szCs w:val="32"/>
          <w:cs/>
          <w:lang w:bidi="th-TH"/>
        </w:rPr>
        <w:t>รอนราญ</w:t>
      </w:r>
      <w:r w:rsidR="00206B30" w:rsidRPr="009357AC">
        <w:rPr>
          <w:rFonts w:ascii="TH SarabunIT๙" w:hAnsi="TH SarabunIT๙" w:cs="TH SarabunIT๙"/>
          <w:sz w:val="32"/>
          <w:szCs w:val="32"/>
          <w:lang w:bidi="ar-EG"/>
        </w:rPr>
        <w:t>_____</w:t>
      </w:r>
    </w:p>
    <w:p w:rsidR="00870669" w:rsidRPr="00773B90" w:rsidRDefault="00870669" w:rsidP="00476B3F">
      <w:pPr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870669" w:rsidRPr="00773B90" w:rsidRDefault="00476B3F" w:rsidP="00476B3F">
      <w:pPr>
        <w:ind w:right="64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</w:t>
      </w:r>
      <w:r w:rsidR="00870669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อาจารย์ผู้รับผิดชอบ</w:t>
      </w:r>
      <w:r w:rsidR="00870669" w:rsidRPr="00773B90">
        <w:rPr>
          <w:rFonts w:ascii="TH SarabunIT๙" w:hAnsi="TH SarabunIT๙" w:cs="TH SarabunIT๙"/>
          <w:b/>
          <w:sz w:val="32"/>
          <w:szCs w:val="32"/>
          <w:cs/>
          <w:lang w:bidi="th-TH"/>
        </w:rPr>
        <w:t>รายวิชา</w:t>
      </w:r>
      <w:r w:rsidR="00870669" w:rsidRPr="00773B90">
        <w:rPr>
          <w:rFonts w:ascii="TH SarabunIT๙" w:hAnsi="TH SarabunIT๙" w:cs="TH SarabunIT๙"/>
          <w:sz w:val="32"/>
          <w:szCs w:val="32"/>
          <w:lang w:val="en-US" w:bidi="th-TH"/>
        </w:rPr>
        <w:t>/</w:t>
      </w:r>
      <w:r w:rsidR="00870669" w:rsidRPr="00773B90">
        <w:rPr>
          <w:rFonts w:ascii="TH SarabunIT๙" w:hAnsi="TH SarabunIT๙" w:cs="TH SarabunIT๙"/>
          <w:sz w:val="32"/>
          <w:szCs w:val="32"/>
          <w:cs/>
          <w:lang w:val="en-US" w:bidi="th-TH"/>
        </w:rPr>
        <w:t>ผู้รายงาน</w:t>
      </w:r>
    </w:p>
    <w:p w:rsidR="002C0FE6" w:rsidRPr="00773B90" w:rsidRDefault="00476B3F" w:rsidP="002C0FE6">
      <w:pPr>
        <w:ind w:right="640"/>
        <w:jc w:val="center"/>
        <w:rPr>
          <w:rFonts w:ascii="TH SarabunIT๙" w:hAnsi="TH SarabunIT๙" w:cs="TH SarabunIT๙"/>
          <w:sz w:val="32"/>
          <w:szCs w:val="32"/>
          <w:cs/>
          <w:lang w:val="en-US" w:bidi="th-TH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</w:t>
      </w:r>
      <w:r w:rsidR="002C0FE6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วันที่ ...</w:t>
      </w:r>
      <w:r w:rsidR="009F011C">
        <w:rPr>
          <w:rFonts w:ascii="TH SarabunIT๙" w:hAnsi="TH SarabunIT๙" w:cs="TH SarabunIT๙"/>
          <w:sz w:val="32"/>
          <w:szCs w:val="32"/>
          <w:lang w:val="en-US" w:bidi="th-TH"/>
        </w:rPr>
        <w:t>20</w:t>
      </w:r>
      <w:r w:rsidR="002C0FE6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.... เดือน.....</w:t>
      </w:r>
      <w:r w:rsidR="002C0FE6">
        <w:rPr>
          <w:rFonts w:ascii="TH SarabunIT๙" w:hAnsi="TH SarabunIT๙" w:cs="TH SarabunIT๙" w:hint="cs"/>
          <w:sz w:val="32"/>
          <w:szCs w:val="32"/>
          <w:cs/>
          <w:lang w:val="en-US" w:bidi="th-TH"/>
        </w:rPr>
        <w:t>มินาคม</w:t>
      </w:r>
      <w:r w:rsidR="002C0FE6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.........พ.ศ. ...</w:t>
      </w:r>
      <w:r w:rsidR="002C0FE6">
        <w:rPr>
          <w:rFonts w:ascii="TH SarabunIT๙" w:hAnsi="TH SarabunIT๙" w:cs="TH SarabunIT๙"/>
          <w:sz w:val="32"/>
          <w:szCs w:val="32"/>
          <w:lang w:val="en-US" w:bidi="th-TH"/>
        </w:rPr>
        <w:t>255</w:t>
      </w:r>
      <w:r w:rsidR="002C0FE6">
        <w:rPr>
          <w:rFonts w:ascii="TH SarabunIT๙" w:hAnsi="TH SarabunIT๙" w:cs="TH SarabunIT๙" w:hint="cs"/>
          <w:sz w:val="32"/>
          <w:szCs w:val="32"/>
          <w:cs/>
          <w:lang w:val="en-US" w:bidi="th-TH"/>
        </w:rPr>
        <w:t>๕</w:t>
      </w:r>
    </w:p>
    <w:p w:rsidR="002C0FE6" w:rsidRPr="00773B90" w:rsidRDefault="002C0FE6" w:rsidP="002C0FE6">
      <w:pPr>
        <w:rPr>
          <w:rFonts w:ascii="TH SarabunIT๙" w:hAnsi="TH SarabunIT๙" w:cs="TH SarabunIT๙"/>
          <w:lang w:val="en-US"/>
        </w:rPr>
      </w:pPr>
    </w:p>
    <w:p w:rsidR="00870669" w:rsidRPr="00773B90" w:rsidRDefault="00870669" w:rsidP="00476B3F">
      <w:pPr>
        <w:ind w:right="640"/>
        <w:jc w:val="center"/>
        <w:rPr>
          <w:rFonts w:ascii="TH SarabunIT๙" w:hAnsi="TH SarabunIT๙" w:cs="TH SarabunIT๙"/>
          <w:sz w:val="32"/>
          <w:szCs w:val="32"/>
          <w:cs/>
          <w:lang w:val="en-US" w:bidi="th-TH"/>
        </w:rPr>
      </w:pPr>
    </w:p>
    <w:p w:rsidR="00870669" w:rsidRPr="00773B90" w:rsidRDefault="00870669">
      <w:pPr>
        <w:rPr>
          <w:rFonts w:ascii="TH SarabunIT๙" w:hAnsi="TH SarabunIT๙" w:cs="TH SarabunIT๙"/>
          <w:lang w:val="en-US"/>
        </w:rPr>
      </w:pPr>
    </w:p>
    <w:sectPr w:rsidR="00870669" w:rsidRPr="00773B90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944" w:rsidRDefault="00361944">
      <w:r>
        <w:separator/>
      </w:r>
    </w:p>
  </w:endnote>
  <w:endnote w:type="continuationSeparator" w:id="0">
    <w:p w:rsidR="00361944" w:rsidRDefault="00361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90" w:rsidRDefault="008B2613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3B9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3B90" w:rsidRDefault="00773B9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944" w:rsidRDefault="00361944">
      <w:r>
        <w:separator/>
      </w:r>
    </w:p>
  </w:footnote>
  <w:footnote w:type="continuationSeparator" w:id="0">
    <w:p w:rsidR="00361944" w:rsidRDefault="003619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90" w:rsidRDefault="008B261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3B9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3B90" w:rsidRDefault="00773B9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90" w:rsidRDefault="008B261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3B9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7040B">
      <w:rPr>
        <w:rStyle w:val="a6"/>
        <w:noProof/>
      </w:rPr>
      <w:t>3</w:t>
    </w:r>
    <w:r>
      <w:rPr>
        <w:rStyle w:val="a6"/>
      </w:rPr>
      <w:fldChar w:fldCharType="end"/>
    </w:r>
  </w:p>
  <w:p w:rsidR="00773B90" w:rsidRPr="007F3866" w:rsidRDefault="00773B90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23BE"/>
    <w:rsid w:val="00076AEC"/>
    <w:rsid w:val="000843F6"/>
    <w:rsid w:val="000A629B"/>
    <w:rsid w:val="000C58FE"/>
    <w:rsid w:val="000F2E49"/>
    <w:rsid w:val="001005A5"/>
    <w:rsid w:val="00175809"/>
    <w:rsid w:val="001833DC"/>
    <w:rsid w:val="001D498E"/>
    <w:rsid w:val="001D5CD1"/>
    <w:rsid w:val="001E7031"/>
    <w:rsid w:val="001F1576"/>
    <w:rsid w:val="00206B30"/>
    <w:rsid w:val="002679E5"/>
    <w:rsid w:val="002718BC"/>
    <w:rsid w:val="002C0FE6"/>
    <w:rsid w:val="002F0446"/>
    <w:rsid w:val="0030548D"/>
    <w:rsid w:val="00311134"/>
    <w:rsid w:val="003259F8"/>
    <w:rsid w:val="00361944"/>
    <w:rsid w:val="0039628F"/>
    <w:rsid w:val="003A3C27"/>
    <w:rsid w:val="003A7581"/>
    <w:rsid w:val="003B387C"/>
    <w:rsid w:val="003E6D15"/>
    <w:rsid w:val="003F5489"/>
    <w:rsid w:val="004017DD"/>
    <w:rsid w:val="00411B1F"/>
    <w:rsid w:val="004569AC"/>
    <w:rsid w:val="00476B3F"/>
    <w:rsid w:val="00482720"/>
    <w:rsid w:val="004C084D"/>
    <w:rsid w:val="004C523C"/>
    <w:rsid w:val="004D11CF"/>
    <w:rsid w:val="004E0DF6"/>
    <w:rsid w:val="004F68E2"/>
    <w:rsid w:val="00533E50"/>
    <w:rsid w:val="005371D4"/>
    <w:rsid w:val="00543CF5"/>
    <w:rsid w:val="00547A51"/>
    <w:rsid w:val="005746A5"/>
    <w:rsid w:val="0057517C"/>
    <w:rsid w:val="005A247B"/>
    <w:rsid w:val="005B1094"/>
    <w:rsid w:val="005C58D0"/>
    <w:rsid w:val="005D2BCB"/>
    <w:rsid w:val="0068043A"/>
    <w:rsid w:val="0068579B"/>
    <w:rsid w:val="00773B90"/>
    <w:rsid w:val="007E441E"/>
    <w:rsid w:val="007F3866"/>
    <w:rsid w:val="0085609B"/>
    <w:rsid w:val="00870669"/>
    <w:rsid w:val="00875DBD"/>
    <w:rsid w:val="008B2613"/>
    <w:rsid w:val="00964655"/>
    <w:rsid w:val="009F011C"/>
    <w:rsid w:val="00A250A4"/>
    <w:rsid w:val="00A42750"/>
    <w:rsid w:val="00A55841"/>
    <w:rsid w:val="00AF76C9"/>
    <w:rsid w:val="00B5024D"/>
    <w:rsid w:val="00B502BE"/>
    <w:rsid w:val="00B65EBC"/>
    <w:rsid w:val="00B7040B"/>
    <w:rsid w:val="00B82AD8"/>
    <w:rsid w:val="00BA5440"/>
    <w:rsid w:val="00BB5D9C"/>
    <w:rsid w:val="00C143B7"/>
    <w:rsid w:val="00C82D1A"/>
    <w:rsid w:val="00C94965"/>
    <w:rsid w:val="00CA7F68"/>
    <w:rsid w:val="00CD5965"/>
    <w:rsid w:val="00CF247D"/>
    <w:rsid w:val="00D13906"/>
    <w:rsid w:val="00D317F1"/>
    <w:rsid w:val="00D6024A"/>
    <w:rsid w:val="00D62BAA"/>
    <w:rsid w:val="00D70CA0"/>
    <w:rsid w:val="00D815A6"/>
    <w:rsid w:val="00D90909"/>
    <w:rsid w:val="00DA5C6F"/>
    <w:rsid w:val="00DB4EDD"/>
    <w:rsid w:val="00DD2EAC"/>
    <w:rsid w:val="00DF47D1"/>
    <w:rsid w:val="00E26528"/>
    <w:rsid w:val="00E55C74"/>
    <w:rsid w:val="00E83DDC"/>
    <w:rsid w:val="00EB7A49"/>
    <w:rsid w:val="00EC63EA"/>
    <w:rsid w:val="00ED2422"/>
    <w:rsid w:val="00F15DA4"/>
    <w:rsid w:val="00F4231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6386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Subtitle"/>
    <w:basedOn w:val="a"/>
    <w:next w:val="a"/>
    <w:link w:val="a9"/>
    <w:qFormat/>
    <w:rsid w:val="00547A51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ชื่อเรื่องรอง อักขระ"/>
    <w:basedOn w:val="a0"/>
    <w:link w:val="a8"/>
    <w:rsid w:val="00547A51"/>
    <w:rPr>
      <w:rFonts w:ascii="Cambria" w:eastAsia="Times New Roman" w:hAnsi="Cambria" w:cs="Angsana New"/>
      <w:sz w:val="24"/>
      <w:szCs w:val="24"/>
      <w:lang w:val="en-AU" w:bidi="ar-SA"/>
    </w:rPr>
  </w:style>
  <w:style w:type="character" w:styleId="aa">
    <w:name w:val="Strong"/>
    <w:basedOn w:val="a0"/>
    <w:qFormat/>
    <w:rsid w:val="00547A51"/>
    <w:rPr>
      <w:b/>
      <w:bCs/>
    </w:rPr>
  </w:style>
  <w:style w:type="paragraph" w:styleId="ab">
    <w:name w:val="List Paragraph"/>
    <w:basedOn w:val="a"/>
    <w:uiPriority w:val="34"/>
    <w:qFormat/>
    <w:rsid w:val="00D70CA0"/>
    <w:pPr>
      <w:ind w:left="720"/>
      <w:contextualSpacing/>
    </w:pPr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Freedom</cp:lastModifiedBy>
  <cp:revision>5</cp:revision>
  <cp:lastPrinted>2010-10-08T21:38:00Z</cp:lastPrinted>
  <dcterms:created xsi:type="dcterms:W3CDTF">2013-05-22T05:03:00Z</dcterms:created>
  <dcterms:modified xsi:type="dcterms:W3CDTF">2013-05-22T07:08:00Z</dcterms:modified>
</cp:coreProperties>
</file>