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260D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3260D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3260DD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3260D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260D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260D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3260D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260D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3260D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3260D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3260D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P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3260D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3260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260D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260D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260D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260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3260DD" w:rsidRDefault="00870669" w:rsidP="00D53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Science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260D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3260D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260D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CB7B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CB7B3E" w:rsidRPr="003260DD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ชว </w:t>
            </w:r>
            <w:r w:rsidR="00CB7B3E" w:rsidRPr="003260D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331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CB7B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260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D30E1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ชว 330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D30E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B13BAF" w:rsidP="002118B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อ.ดร.</w:t>
            </w:r>
            <w:r w:rsidR="002118BE"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ศรีกาญจนา 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050C" w:rsidRPr="003F02E2" w:rsidRDefault="00E2050C" w:rsidP="00E205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ผู้ช่วยศาสตราจารย์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ดร.ปิยะนุช เนียมทรัพย์</w:t>
            </w:r>
          </w:p>
          <w:p w:rsidR="00E2050C" w:rsidRPr="003F02E2" w:rsidRDefault="00E2050C" w:rsidP="00E205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ผู้ช่วยศาสตราจารย์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ดร.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วศิน เจริญตัณธนกุล</w:t>
            </w:r>
          </w:p>
          <w:p w:rsidR="00E2050C" w:rsidRPr="003F02E2" w:rsidRDefault="00E2050C" w:rsidP="00E205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สมคิด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ดีจริง</w:t>
            </w:r>
          </w:p>
          <w:p w:rsidR="00E2050C" w:rsidRPr="003F02E2" w:rsidRDefault="00E2050C" w:rsidP="00E205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นลิน วงศ์ขัตติยะ</w:t>
            </w:r>
          </w:p>
          <w:p w:rsidR="00E2050C" w:rsidRPr="003F02E2" w:rsidRDefault="00E2050C" w:rsidP="00E2050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มธุรส ชัยหาญ</w:t>
            </w:r>
          </w:p>
          <w:p w:rsidR="00870669" w:rsidRPr="003260DD" w:rsidRDefault="00E2050C" w:rsidP="00E2050C">
            <w:pP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ศรีกาญจนา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2118B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="009871A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260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1B1F45" w:rsidP="003772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B1F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1B1F4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77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7721A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D14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255</w:t>
            </w:r>
            <w:r w:rsidR="008D14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1B1F45" w:rsidP="003260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B1F4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60D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1B1F4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B1F4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1B1F45" w:rsidP="002118B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B1F4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มหาวิทยาลัยแม่โจ้ แพร่- เฉลิมพระเกียรติ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1B1F4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B1F4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3260D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3260DD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3260DD">
        <w:tc>
          <w:tcPr>
            <w:tcW w:w="10080" w:type="dxa"/>
            <w:gridSpan w:val="6"/>
          </w:tcPr>
          <w:p w:rsidR="00870669" w:rsidRPr="003260D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260DD" w:rsidTr="005746A5">
        <w:trPr>
          <w:trHeight w:val="1259"/>
        </w:trPr>
        <w:tc>
          <w:tcPr>
            <w:tcW w:w="2878" w:type="dxa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 และสารชีวโมเลกุล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BE377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2050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พลังงาน และเมแทบอลิซึม</w:t>
            </w:r>
          </w:p>
        </w:tc>
        <w:tc>
          <w:tcPr>
            <w:tcW w:w="1800" w:type="dxa"/>
            <w:gridSpan w:val="2"/>
          </w:tcPr>
          <w:p w:rsidR="00324F19" w:rsidRPr="003260DD" w:rsidRDefault="00A845F5" w:rsidP="00BE377D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324F19" w:rsidRPr="003260DD" w:rsidRDefault="00A845F5" w:rsidP="00E2050C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เอนไซม์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BE377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2050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การเจริญของจุลินทรีย์ และการผลิตเมแทบอไลท์</w:t>
            </w:r>
          </w:p>
        </w:tc>
        <w:tc>
          <w:tcPr>
            <w:tcW w:w="1800" w:type="dxa"/>
            <w:gridSpan w:val="2"/>
          </w:tcPr>
          <w:p w:rsidR="00324F19" w:rsidRPr="003260DD" w:rsidRDefault="00A845F5" w:rsidP="00E2050C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324F19" w:rsidRPr="003260DD" w:rsidRDefault="00A845F5" w:rsidP="00E2050C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เมแทบอลิซึมของคาร์โบไฮเดรต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เมแทบอลิซึมของนิวคลีโอไทด์ และกรดนิวคลีอิก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เมแทบอลิซึมของไขมัน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เมแทบอลิซึมของโปรตีนและกรดอะมิโน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เมแทบอลิซึมของสารอนินทรีย์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845F5" w:rsidRPr="003260DD" w:rsidTr="000F2AED">
        <w:tc>
          <w:tcPr>
            <w:tcW w:w="2878" w:type="dxa"/>
          </w:tcPr>
          <w:p w:rsidR="00A845F5" w:rsidRPr="003260DD" w:rsidRDefault="00A845F5" w:rsidP="000F2AE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การสังเคราะห์แสง</w:t>
            </w:r>
          </w:p>
        </w:tc>
        <w:tc>
          <w:tcPr>
            <w:tcW w:w="180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A845F5" w:rsidRPr="003260DD" w:rsidRDefault="003C452B" w:rsidP="000F2AE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A845F5" w:rsidRPr="003260DD" w:rsidRDefault="00A845F5" w:rsidP="000F2AED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การควบคุมเมแทบอลิซึม</w:t>
            </w:r>
          </w:p>
        </w:tc>
        <w:tc>
          <w:tcPr>
            <w:tcW w:w="1800" w:type="dxa"/>
            <w:gridSpan w:val="2"/>
          </w:tcPr>
          <w:p w:rsidR="00324F19" w:rsidRPr="003C452B" w:rsidRDefault="003C452B" w:rsidP="00E20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C452B" w:rsidP="00E2050C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การปรับปรุงสายพันธุ์จุลินทรีย์</w:t>
            </w:r>
          </w:p>
        </w:tc>
        <w:tc>
          <w:tcPr>
            <w:tcW w:w="1800" w:type="dxa"/>
            <w:gridSpan w:val="2"/>
          </w:tcPr>
          <w:p w:rsidR="00324F19" w:rsidRPr="003260DD" w:rsidRDefault="003C452B" w:rsidP="00E2050C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C452B" w:rsidP="00E2050C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2751F" w:rsidRPr="003260DD" w:rsidTr="005746A5">
        <w:tc>
          <w:tcPr>
            <w:tcW w:w="2878" w:type="dxa"/>
          </w:tcPr>
          <w:p w:rsidR="0082751F" w:rsidRPr="0082751F" w:rsidRDefault="003C452B" w:rsidP="00BE377D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งานมอบหมาย</w:t>
            </w:r>
          </w:p>
        </w:tc>
        <w:tc>
          <w:tcPr>
            <w:tcW w:w="1800" w:type="dxa"/>
            <w:gridSpan w:val="2"/>
          </w:tcPr>
          <w:p w:rsidR="0082751F" w:rsidRPr="0082751F" w:rsidRDefault="003C452B" w:rsidP="00E20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2751F" w:rsidRPr="003260DD" w:rsidRDefault="003C452B" w:rsidP="00E2050C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82751F" w:rsidRPr="003260DD" w:rsidRDefault="0082751F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324F19" w:rsidRPr="003260DD" w:rsidRDefault="00324F19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324F19" w:rsidRPr="003260DD" w:rsidRDefault="00324F1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324F19" w:rsidRPr="003260DD" w:rsidRDefault="00324F19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3260DD" w:rsidRDefault="004017DD">
      <w:pPr>
        <w:rPr>
          <w:rFonts w:ascii="TH SarabunPSK" w:hAnsi="TH SarabunPSK" w:cs="TH SarabunPSK"/>
          <w:b/>
          <w:bCs/>
          <w:lang w:bidi="th-TH"/>
        </w:rPr>
      </w:pPr>
    </w:p>
    <w:p w:rsidR="004017DD" w:rsidRPr="003260DD" w:rsidRDefault="004017DD">
      <w:pPr>
        <w:rPr>
          <w:rFonts w:ascii="TH SarabunPSK" w:hAnsi="TH SarabunPSK" w:cs="TH SarabunPSK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3260D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3260DD" w:rsidTr="004017DD">
        <w:trPr>
          <w:cantSplit/>
          <w:trHeight w:val="530"/>
        </w:trPr>
        <w:tc>
          <w:tcPr>
            <w:tcW w:w="2880" w:type="dxa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260D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260DD" w:rsidTr="004017DD">
        <w:trPr>
          <w:cantSplit/>
          <w:trHeight w:val="530"/>
        </w:trPr>
        <w:tc>
          <w:tcPr>
            <w:tcW w:w="2880" w:type="dxa"/>
          </w:tcPr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260DD" w:rsidRDefault="00D81592" w:rsidP="00D81592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4017DD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  <w:p w:rsidR="00FF0143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260DD" w:rsidRDefault="00344EAB" w:rsidP="004017DD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4017DD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</w:p>
          <w:p w:rsidR="004017DD" w:rsidRPr="003260DD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3260DD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3260DD" w:rsidTr="00B65EBC">
        <w:trPr>
          <w:cantSplit/>
        </w:trPr>
        <w:tc>
          <w:tcPr>
            <w:tcW w:w="10080" w:type="dxa"/>
            <w:gridSpan w:val="6"/>
          </w:tcPr>
          <w:p w:rsidR="004017DD" w:rsidRPr="003260D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260D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260DD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3260D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260DD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3260DD" w:rsidTr="003A3C27">
        <w:trPr>
          <w:cantSplit/>
          <w:trHeight w:val="4967"/>
        </w:trPr>
        <w:tc>
          <w:tcPr>
            <w:tcW w:w="1800" w:type="dxa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1B1F45" w:rsidRPr="001B1F4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3260DD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3260DD" w:rsidRDefault="00311BC3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5746A5" w:rsidRPr="003260DD" w:rsidRDefault="00311BC3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อื่น ๆ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3260DD" w:rsidRDefault="0018225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82751F" w:rsidRDefault="0082751F">
      <w:pPr>
        <w:rPr>
          <w:rFonts w:ascii="TH SarabunPSK" w:hAnsi="TH SarabunPSK" w:cs="TH SarabunPSK"/>
          <w:lang w:bidi="th-TH"/>
        </w:rPr>
      </w:pPr>
    </w:p>
    <w:p w:rsidR="0082751F" w:rsidRDefault="0082751F">
      <w:pPr>
        <w:rPr>
          <w:rFonts w:ascii="TH SarabunPSK" w:hAnsi="TH SarabunPSK" w:cs="TH SarabunPSK"/>
          <w:lang w:bidi="th-TH"/>
        </w:rPr>
      </w:pPr>
    </w:p>
    <w:p w:rsidR="0082751F" w:rsidRDefault="0082751F">
      <w:pPr>
        <w:rPr>
          <w:rFonts w:ascii="TH SarabunPSK" w:hAnsi="TH SarabunPSK" w:cs="TH SarabunPSK"/>
          <w:lang w:bidi="th-TH"/>
        </w:rPr>
      </w:pPr>
    </w:p>
    <w:p w:rsidR="0082751F" w:rsidRDefault="0082751F">
      <w:pPr>
        <w:rPr>
          <w:rFonts w:ascii="TH SarabunPSK" w:hAnsi="TH SarabunPSK" w:cs="TH SarabunPSK"/>
          <w:lang w:bidi="th-TH"/>
        </w:rPr>
      </w:pPr>
    </w:p>
    <w:p w:rsidR="0082751F" w:rsidRDefault="0082751F">
      <w:pPr>
        <w:rPr>
          <w:rFonts w:ascii="TH SarabunPSK" w:hAnsi="TH SarabunPSK" w:cs="TH SarabunPSK"/>
          <w:lang w:bidi="th-TH"/>
        </w:rPr>
      </w:pPr>
    </w:p>
    <w:p w:rsidR="0082751F" w:rsidRDefault="0082751F">
      <w:pPr>
        <w:rPr>
          <w:rFonts w:ascii="TH SarabunPSK" w:hAnsi="TH SarabunPSK" w:cs="TH SarabunPSK"/>
          <w:lang w:bidi="th-TH"/>
        </w:rPr>
      </w:pPr>
    </w:p>
    <w:p w:rsidR="0082751F" w:rsidRDefault="0082751F">
      <w:pPr>
        <w:rPr>
          <w:rFonts w:ascii="TH SarabunPSK" w:hAnsi="TH SarabunPSK" w:cs="TH SarabunPSK"/>
          <w:lang w:bidi="th-TH"/>
        </w:rPr>
      </w:pPr>
    </w:p>
    <w:p w:rsidR="003260DD" w:rsidRPr="003260DD" w:rsidRDefault="003260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3260DD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3260D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3260DD" w:rsidTr="0068043A">
        <w:trPr>
          <w:cantSplit/>
          <w:trHeight w:val="386"/>
        </w:trPr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cs="Times New Roman" w:hint="cs"/>
                <w:color w:val="000000"/>
                <w:sz w:val="20"/>
                <w:szCs w:val="20"/>
                <w:rtl/>
                <w:cs/>
              </w:rPr>
              <w:t>□</w:t>
            </w:r>
            <w:r w:rsidR="003A7E1C" w:rsidRPr="003260DD">
              <w:rPr>
                <w:rFonts w:ascii="TH SarabunPSK" w:hAnsi="TH SarabunPSK" w:cs="TH SarabunPSK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(Experiment)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="001B1F45" w:rsidRPr="001B1F45">
              <w:rPr>
                <w:rFonts w:ascii="TH SarabunPSK" w:hAnsi="TH SarabunPSK" w:cs="TH SarabunPSK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(Mind Map)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18225E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(Thinking-Based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3260DD" w:rsidRDefault="003A7E1C" w:rsidP="003260DD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="003260DD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>มอบหมายงานนำเสนอ</w:t>
            </w:r>
          </w:p>
        </w:tc>
        <w:tc>
          <w:tcPr>
            <w:tcW w:w="1801" w:type="dxa"/>
            <w:shd w:val="clear" w:color="auto" w:fill="auto"/>
          </w:tcPr>
          <w:p w:rsidR="00FF0143" w:rsidRPr="003260DD" w:rsidRDefault="0018225E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FF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  <w:p w:rsidR="00FF0143" w:rsidRPr="003260DD" w:rsidRDefault="003A7E1C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อื่น ๆ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3260DD" w:rsidRDefault="003260DD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3A3C27" w:rsidRPr="003260DD" w:rsidTr="003A3C27">
        <w:trPr>
          <w:cantSplit/>
          <w:trHeight w:val="386"/>
        </w:trPr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3260DD" w:rsidRDefault="00326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1B1F45" w:rsidRPr="001B1F4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3260DD" w:rsidRDefault="003A7E1C" w:rsidP="003A7E1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</w:t>
            </w:r>
            <w:r w:rsidR="003260DD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>มอบหมายงานนำเสนอ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3260DD" w:rsidRDefault="003260D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Default="003A3C27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3260DD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3260D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3260DD" w:rsidTr="0068043A">
        <w:trPr>
          <w:cantSplit/>
          <w:trHeight w:val="386"/>
        </w:trPr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FF0143" w:rsidRPr="003260DD" w:rsidRDefault="000E7926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1B1F45" w:rsidRPr="001B1F4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3260DD" w:rsidRDefault="003260DD" w:rsidP="003260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3260DD" w:rsidTr="003A3C27">
        <w:trPr>
          <w:cantSplit/>
          <w:trHeight w:val="386"/>
        </w:trPr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3260DD" w:rsidRDefault="00326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1B1F45" w:rsidRPr="001B1F4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3260DD" w:rsidRDefault="003260D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3260DD">
        <w:trPr>
          <w:trHeight w:val="1070"/>
        </w:trPr>
        <w:tc>
          <w:tcPr>
            <w:tcW w:w="10080" w:type="dxa"/>
          </w:tcPr>
          <w:p w:rsidR="003A3C27" w:rsidRPr="003260D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3260D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260D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260DD" w:rsidRDefault="000E7926" w:rsidP="000E792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3260DD" w:rsidRDefault="000E7926" w:rsidP="000E792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3260DD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8"/>
        <w:gridCol w:w="522"/>
        <w:gridCol w:w="3947"/>
        <w:gridCol w:w="1124"/>
        <w:gridCol w:w="896"/>
        <w:gridCol w:w="1413"/>
        <w:gridCol w:w="1842"/>
      </w:tblGrid>
      <w:tr w:rsidR="00870669" w:rsidRPr="003260D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3C452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3C45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24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2118BE" w:rsidP="003C452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3C45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24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2751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C452B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C452B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C452B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C452B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29.17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C452B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C452B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C452B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C452B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4.17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260D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  <w:lang w:bidi="th-TH"/>
        </w:rPr>
      </w:pPr>
    </w:p>
    <w:p w:rsidR="008F3887" w:rsidRPr="003260DD" w:rsidRDefault="008F3887">
      <w:pPr>
        <w:rPr>
          <w:rFonts w:ascii="TH SarabunPSK" w:hAnsi="TH SarabunPSK" w:cs="TH SarabunPSK"/>
          <w:lang w:bidi="th-TH"/>
        </w:rPr>
      </w:pPr>
    </w:p>
    <w:p w:rsidR="008F3887" w:rsidRPr="003260DD" w:rsidRDefault="008F3887">
      <w:pPr>
        <w:rPr>
          <w:rFonts w:ascii="TH SarabunPSK" w:hAnsi="TH SarabunPSK" w:cs="TH SarabunPSK"/>
          <w:lang w:bidi="th-TH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630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630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6309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D13906" w:rsidRPr="003260DD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3260D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3260DD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3260D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260D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3260D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260DD" w:rsidTr="005B1094">
        <w:trPr>
          <w:trHeight w:val="392"/>
        </w:trPr>
        <w:tc>
          <w:tcPr>
            <w:tcW w:w="5400" w:type="dxa"/>
          </w:tcPr>
          <w:p w:rsidR="00870669" w:rsidRPr="003260D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260DD" w:rsidTr="005B1094">
        <w:trPr>
          <w:trHeight w:val="690"/>
        </w:trPr>
        <w:tc>
          <w:tcPr>
            <w:tcW w:w="540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260D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3260DD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3260DD" w:rsidTr="00D13906">
        <w:trPr>
          <w:trHeight w:val="388"/>
        </w:trPr>
        <w:tc>
          <w:tcPr>
            <w:tcW w:w="10080" w:type="dxa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3260DD" w:rsidTr="00D13906">
        <w:tc>
          <w:tcPr>
            <w:tcW w:w="10080" w:type="dxa"/>
            <w:tcBorders>
              <w:bottom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260DD" w:rsidRDefault="00D8230B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RPr="003260D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260DD" w:rsidRDefault="00D8230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RPr="003260D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260DD" w:rsidTr="00D13906">
        <w:tc>
          <w:tcPr>
            <w:tcW w:w="100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260DD" w:rsidRDefault="00D8230B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RPr="003260DD" w:rsidTr="00D13906">
        <w:tc>
          <w:tcPr>
            <w:tcW w:w="100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260DD" w:rsidRDefault="00D8230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Pr="003260D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3260D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3260D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3260DD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3260DD" w:rsidTr="00D13906">
        <w:tc>
          <w:tcPr>
            <w:tcW w:w="10080" w:type="dxa"/>
            <w:gridSpan w:val="2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260DD" w:rsidTr="00D13906">
        <w:trPr>
          <w:trHeight w:val="435"/>
        </w:trPr>
        <w:tc>
          <w:tcPr>
            <w:tcW w:w="4680" w:type="dxa"/>
          </w:tcPr>
          <w:p w:rsidR="00D13906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260DD" w:rsidTr="00D13906">
        <w:trPr>
          <w:trHeight w:val="1665"/>
        </w:trPr>
        <w:tc>
          <w:tcPr>
            <w:tcW w:w="4680" w:type="dxa"/>
          </w:tcPr>
          <w:p w:rsidR="00870669" w:rsidRPr="003260DD" w:rsidRDefault="00870669" w:rsidP="003260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3260DD" w:rsidRDefault="0049118A" w:rsidP="004911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</w:rPr>
      </w:pPr>
    </w:p>
    <w:p w:rsidR="00D13906" w:rsidRPr="003260DD" w:rsidRDefault="00D13906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3260DD" w:rsidTr="00D13906">
        <w:tc>
          <w:tcPr>
            <w:tcW w:w="10080" w:type="dxa"/>
            <w:gridSpan w:val="3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3260DD" w:rsidRDefault="00043D3A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ปรับเปลี่ยนสัดส่วนคะแนน ปรับปรุงเนื้อหาบางหัวข้อ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3260DD" w:rsidTr="00D13906">
        <w:tc>
          <w:tcPr>
            <w:tcW w:w="10080" w:type="dxa"/>
            <w:gridSpan w:val="3"/>
          </w:tcPr>
          <w:p w:rsidR="00870669" w:rsidRPr="003260D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260DD" w:rsidTr="00D13906">
        <w:trPr>
          <w:cantSplit/>
          <w:trHeight w:val="525"/>
        </w:trPr>
        <w:tc>
          <w:tcPr>
            <w:tcW w:w="396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260DD" w:rsidTr="00D13906">
        <w:trPr>
          <w:cantSplit/>
          <w:trHeight w:val="875"/>
        </w:trPr>
        <w:tc>
          <w:tcPr>
            <w:tcW w:w="396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3260D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3260D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3260D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3260D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3260DD" w:rsidRDefault="00043D3A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(อ.ดร. </w:t>
      </w:r>
      <w:r w:rsidR="003260DD">
        <w:rPr>
          <w:rFonts w:ascii="TH SarabunPSK" w:hAnsi="TH SarabunPSK" w:cs="TH SarabunPSK" w:hint="cs"/>
          <w:sz w:val="32"/>
          <w:szCs w:val="32"/>
          <w:cs/>
          <w:lang w:bidi="th-TH"/>
        </w:rPr>
        <w:t>ศรีกาญจนา  คล้ายเรือง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3260D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3260D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3260D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3260D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3260D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3C452B">
        <w:rPr>
          <w:rFonts w:ascii="TH SarabunPSK" w:hAnsi="TH SarabunPSK" w:cs="TH SarabunPSK" w:hint="cs"/>
          <w:sz w:val="32"/>
          <w:szCs w:val="32"/>
          <w:cs/>
          <w:lang w:bidi="th-TH"/>
        </w:rPr>
        <w:t>15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C452B">
        <w:rPr>
          <w:rFonts w:ascii="TH SarabunPSK" w:hAnsi="TH SarabunPSK" w:cs="TH SarabunPSK" w:hint="cs"/>
          <w:sz w:val="32"/>
          <w:szCs w:val="32"/>
          <w:cs/>
          <w:lang w:bidi="th-TH"/>
        </w:rPr>
        <w:t>พฤษภาคม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3C452B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870669" w:rsidRPr="003260DD" w:rsidRDefault="00870669">
      <w:pPr>
        <w:rPr>
          <w:rFonts w:ascii="TH SarabunPSK" w:hAnsi="TH SarabunPSK" w:cs="TH SarabunPSK"/>
        </w:rPr>
      </w:pPr>
    </w:p>
    <w:sectPr w:rsidR="00870669" w:rsidRPr="003260DD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E6D" w:rsidRDefault="00413E6D">
      <w:r>
        <w:separator/>
      </w:r>
    </w:p>
  </w:endnote>
  <w:endnote w:type="continuationSeparator" w:id="1">
    <w:p w:rsidR="00413E6D" w:rsidRDefault="00413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50C" w:rsidRDefault="00E2050C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050C" w:rsidRDefault="00E2050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E6D" w:rsidRDefault="00413E6D">
      <w:r>
        <w:separator/>
      </w:r>
    </w:p>
  </w:footnote>
  <w:footnote w:type="continuationSeparator" w:id="1">
    <w:p w:rsidR="00413E6D" w:rsidRDefault="00413E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50C" w:rsidRDefault="00E2050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050C" w:rsidRDefault="00E2050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50C" w:rsidRDefault="00E2050C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C452B">
      <w:rPr>
        <w:rStyle w:val="a6"/>
        <w:noProof/>
      </w:rPr>
      <w:t>12</w:t>
    </w:r>
    <w:r>
      <w:rPr>
        <w:rStyle w:val="a6"/>
      </w:rPr>
      <w:fldChar w:fldCharType="end"/>
    </w:r>
  </w:p>
  <w:p w:rsidR="00E2050C" w:rsidRPr="007F3866" w:rsidRDefault="00E2050C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43D3A"/>
    <w:rsid w:val="000C58FE"/>
    <w:rsid w:val="000E7926"/>
    <w:rsid w:val="00175809"/>
    <w:rsid w:val="0018225E"/>
    <w:rsid w:val="001B1F45"/>
    <w:rsid w:val="001D5CD1"/>
    <w:rsid w:val="002118BE"/>
    <w:rsid w:val="002F0446"/>
    <w:rsid w:val="00311BC3"/>
    <w:rsid w:val="00324F19"/>
    <w:rsid w:val="003260DD"/>
    <w:rsid w:val="00344EAB"/>
    <w:rsid w:val="0037721A"/>
    <w:rsid w:val="003A3C27"/>
    <w:rsid w:val="003A7E1C"/>
    <w:rsid w:val="003B387C"/>
    <w:rsid w:val="003C452B"/>
    <w:rsid w:val="003F5489"/>
    <w:rsid w:val="004017DD"/>
    <w:rsid w:val="00413E6D"/>
    <w:rsid w:val="00476B3F"/>
    <w:rsid w:val="00482720"/>
    <w:rsid w:val="00487404"/>
    <w:rsid w:val="0049118A"/>
    <w:rsid w:val="004C084D"/>
    <w:rsid w:val="00533E50"/>
    <w:rsid w:val="00543CF5"/>
    <w:rsid w:val="005746A5"/>
    <w:rsid w:val="005B1094"/>
    <w:rsid w:val="005C58D0"/>
    <w:rsid w:val="006309E5"/>
    <w:rsid w:val="006437E9"/>
    <w:rsid w:val="0068043A"/>
    <w:rsid w:val="007B0215"/>
    <w:rsid w:val="007C4B6B"/>
    <w:rsid w:val="007E441E"/>
    <w:rsid w:val="007F3866"/>
    <w:rsid w:val="008000AE"/>
    <w:rsid w:val="0082751F"/>
    <w:rsid w:val="00870669"/>
    <w:rsid w:val="0088390B"/>
    <w:rsid w:val="008D14FA"/>
    <w:rsid w:val="008E6802"/>
    <w:rsid w:val="008F3887"/>
    <w:rsid w:val="00964655"/>
    <w:rsid w:val="009871A8"/>
    <w:rsid w:val="009B66BA"/>
    <w:rsid w:val="009E43F2"/>
    <w:rsid w:val="00A845F5"/>
    <w:rsid w:val="00AF5D71"/>
    <w:rsid w:val="00AF76C9"/>
    <w:rsid w:val="00B13BAF"/>
    <w:rsid w:val="00B65EBC"/>
    <w:rsid w:val="00BE377D"/>
    <w:rsid w:val="00CA7F68"/>
    <w:rsid w:val="00CB7B3E"/>
    <w:rsid w:val="00CD5965"/>
    <w:rsid w:val="00CE6815"/>
    <w:rsid w:val="00D13906"/>
    <w:rsid w:val="00D30E18"/>
    <w:rsid w:val="00D53F99"/>
    <w:rsid w:val="00D7523C"/>
    <w:rsid w:val="00D81592"/>
    <w:rsid w:val="00D8230B"/>
    <w:rsid w:val="00E2050C"/>
    <w:rsid w:val="00E55C74"/>
    <w:rsid w:val="00E83DDC"/>
    <w:rsid w:val="00F50C16"/>
    <w:rsid w:val="00FC0E9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1820</Words>
  <Characters>10378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 2011 V.2</cp:lastModifiedBy>
  <cp:revision>3</cp:revision>
  <cp:lastPrinted>2010-10-08T06:38:00Z</cp:lastPrinted>
  <dcterms:created xsi:type="dcterms:W3CDTF">2013-05-15T09:29:00Z</dcterms:created>
  <dcterms:modified xsi:type="dcterms:W3CDTF">2013-05-15T10:26:00Z</dcterms:modified>
</cp:coreProperties>
</file>