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A37C2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45</w:t>
            </w:r>
            <w:r w:rsidR="00A37C21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4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A37C21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การออกแบบทางเทคโนโลยีชีวภาพ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A37C21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252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 w:rsidRPr="00A37C21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ปฏิบัติการเฉพาะหน่วยทางชีวภาพ</w:t>
            </w:r>
          </w:p>
        </w:tc>
      </w:tr>
      <w:tr w:rsidR="00A37C21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A37C21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ศศ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211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0020A1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A37C21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เศรษฐศาสตร์ทั่วไป</w:t>
            </w:r>
          </w:p>
        </w:tc>
      </w:tr>
      <w:tr w:rsidR="00A37C21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870669" w:rsidRDefault="00A37C21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776055" w:rsidRDefault="0077605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6055" w:rsidRPr="00776055" w:rsidRDefault="00776055" w:rsidP="00776055">
            <w:pPr>
              <w:ind w:left="360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 </w:t>
            </w:r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A37C21" w:rsidRPr="00776055" w:rsidRDefault="00776055" w:rsidP="00776055">
            <w:pPr>
              <w:ind w:left="36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มุจ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นทร์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ผลจันทร์ อ.ดร. ศิรา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ภรณ์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 และ อ.ดร.ไพโรจน์ วงศ์พุทธิสิน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B338D4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A37C21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E423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106pt;margin-top:3.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73.3pt;margin-top:3.4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C071F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 255</w:t>
            </w:r>
            <w:r w:rsidR="00C071F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37C21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pStyle w:val="Heading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2" style="position:absolute;margin-left:3.6pt;margin-top:4.75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51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9871A8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3" style="position:absolute;left:0;text-align:left;margin-left:6.85pt;margin-top:3.4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/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7.4pt;margin-top:3.6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A37C21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890"/>
        <w:gridCol w:w="852"/>
        <w:gridCol w:w="588"/>
        <w:gridCol w:w="3510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77605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32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90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510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บทนำ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Pr="00CF3E6A" w:rsidRDefault="00776055" w:rsidP="00870669">
            <w:pPr>
              <w:rPr>
                <w:lang w:val="en-US" w:bidi="th-TH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ความรู้เบื้องต้นเกี่ยวกับการออกแบบโรงงาน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การวิเคราะห์ต้นทุน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การออกแบบเครื่องมือเฉพาะหน่วย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การวางผังโรงงาน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โครงสร้างอาคาร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การสุขาภิบาลโรงงาน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blPrEx>
          <w:tblCellMar>
            <w:top w:w="0" w:type="dxa"/>
            <w:bottom w:w="0" w:type="dxa"/>
          </w:tblCellMar>
        </w:tblPrEx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</w:rPr>
              <w:t>ระบบการจัดการสิ่งแวดล้อม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776055" w:rsidRPr="005E7452" w:rsidRDefault="00776055" w:rsidP="00870669">
            <w:pPr>
              <w:pStyle w:val="Heading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776055" w:rsidRPr="00656882" w:rsidRDefault="00776055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776055" w:rsidRPr="0065431B" w:rsidRDefault="00776055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760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</w:tcPr>
          <w:p w:rsidR="00776055" w:rsidRPr="005E7452" w:rsidRDefault="00776055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3"/>
          </w:tcPr>
          <w:p w:rsidR="00776055" w:rsidRPr="005E7452" w:rsidRDefault="00776055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776055" w:rsidRPr="002C1485" w:rsidRDefault="00776055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776055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76055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rFonts w:hint="cs"/>
          <w:b/>
          <w:bCs/>
          <w:lang w:bidi="th-TH"/>
        </w:rPr>
      </w:pPr>
    </w:p>
    <w:p w:rsidR="00932E2E" w:rsidRDefault="00932E2E">
      <w:pPr>
        <w:rPr>
          <w:rFonts w:hint="cs"/>
          <w:b/>
          <w:bCs/>
          <w:lang w:bidi="th-TH"/>
        </w:rPr>
      </w:pPr>
    </w:p>
    <w:p w:rsidR="00932E2E" w:rsidRPr="006437E9" w:rsidRDefault="00932E2E">
      <w:pPr>
        <w:rPr>
          <w:rFonts w:hint="cs"/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 w:hint="cs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8043A">
            <w:pP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และความสามัคคีในการเรียนภาคปฏิบัติการ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 w:hint="cs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260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3A7E1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8225E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3A7E1C" w:rsidP="003A7E1C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ๆ </w:t>
            </w:r>
            <w:r w:rsidR="000E792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3A7E1C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E7926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บทความทางวิชาการ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363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7E1C" w:rsidP="003A7E1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  <w:r w:rsidR="000E7926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A7E1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E7926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5465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69"/>
        <w:gridCol w:w="1143"/>
        <w:gridCol w:w="896"/>
        <w:gridCol w:w="1347"/>
        <w:gridCol w:w="1862"/>
      </w:tblGrid>
      <w:tr w:rsidR="00870669" w:rsidRPr="00870669" w:rsidTr="00160821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160821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D54BE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  <w:r w:rsidR="0016082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160821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D54BE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  <w:r w:rsidR="0016082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E377D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11.43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22.86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31.43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28.57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5.71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p w:rsidR="00A264B7" w:rsidRDefault="00A264B7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</w:p>
          <w:p w:rsidR="00A264B7" w:rsidRPr="00367CD3" w:rsidRDefault="00A264B7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F3887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อ่านบทความทางวิชาการภาษาอังกฤษ</w:t>
            </w:r>
            <w:r w:rsidRPr="008F38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แล้วมาสอบปากเปล่ากับอาจารย์ผู้สอน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 และ</w:t>
            </w:r>
            <w:r w:rsid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เข้าใจเนื้อหาเพิ่มขึ้น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CB08AD" w:rsidRDefault="00CB08AD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D8230B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D8230B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D8230B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8230B" w:rsidRDefault="00D8230B" w:rsidP="00870669">
            <w:pPr>
              <w:rPr>
                <w:rFonts w:hint="cs"/>
                <w:b/>
                <w:sz w:val="32"/>
                <w:szCs w:val="32"/>
                <w:lang w:val="en-US" w:bidi="th-TH"/>
              </w:rPr>
            </w:pPr>
            <w:r w:rsidRPr="00D8230B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043D3A" w:rsidRDefault="00870669" w:rsidP="00870669">
            <w:pPr>
              <w:ind w:firstLine="633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 w:rsidRPr="00043D3A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ปรับเปลี่ยน</w:t>
            </w:r>
            <w:r w:rsidR="00043D3A" w:rsidRPr="00043D3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บทปฏิบัติการบางหัวข้อ ปรับเปลี่ยนสัดส่วนคะแนน ปรับปรุงเนื้อหาบางหัวข้อ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A264B7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เปลี่ยนรูปแบบการนำเสนอของนักศึกษาใหม่</w:t>
            </w:r>
          </w:p>
        </w:tc>
        <w:tc>
          <w:tcPr>
            <w:tcW w:w="2340" w:type="dxa"/>
          </w:tcPr>
          <w:p w:rsidR="00870669" w:rsidRPr="00135CDD" w:rsidRDefault="00A264B7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กุมภาพันธ์ 2556</w:t>
            </w:r>
          </w:p>
        </w:tc>
        <w:tc>
          <w:tcPr>
            <w:tcW w:w="3780" w:type="dxa"/>
          </w:tcPr>
          <w:p w:rsidR="00870669" w:rsidRPr="00135CDD" w:rsidRDefault="00A264B7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ฐปน</w:t>
            </w:r>
            <w:proofErr w:type="spellEnd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 ชื่นบาล</w:t>
            </w:r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FD2505" w:rsidP="00FD250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                       -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</w:t>
      </w:r>
      <w:r w:rsidR="00A264B7">
        <w:rPr>
          <w:rFonts w:hint="cs"/>
          <w:b/>
          <w:sz w:val="32"/>
          <w:szCs w:val="32"/>
          <w:cs/>
          <w:lang w:bidi="th-TH"/>
        </w:rPr>
        <w:t xml:space="preserve">ผศ. ดร. </w:t>
      </w:r>
      <w:proofErr w:type="spellStart"/>
      <w:r w:rsidR="00A264B7">
        <w:rPr>
          <w:rFonts w:hint="cs"/>
          <w:b/>
          <w:sz w:val="32"/>
          <w:szCs w:val="32"/>
          <w:cs/>
          <w:lang w:bidi="th-TH"/>
        </w:rPr>
        <w:t>ฐปน</w:t>
      </w:r>
      <w:proofErr w:type="spellEnd"/>
      <w:r w:rsidR="00A264B7">
        <w:rPr>
          <w:rFonts w:hint="cs"/>
          <w:b/>
          <w:sz w:val="32"/>
          <w:szCs w:val="32"/>
          <w:cs/>
          <w:lang w:bidi="th-TH"/>
        </w:rPr>
        <w:t xml:space="preserve"> ชื่นบาล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561FF7">
        <w:rPr>
          <w:rFonts w:ascii="Angsana New" w:hAnsi="Angsana New"/>
          <w:sz w:val="32"/>
          <w:szCs w:val="32"/>
          <w:lang w:bidi="th-TH"/>
        </w:rPr>
        <w:t>16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561FF7">
        <w:rPr>
          <w:rFonts w:ascii="Angsana New" w:hAnsi="Angsana New" w:hint="cs"/>
          <w:sz w:val="32"/>
          <w:szCs w:val="32"/>
          <w:cs/>
          <w:lang w:bidi="th-TH"/>
        </w:rPr>
        <w:t>พฤษภาคม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561FF7">
        <w:rPr>
          <w:rFonts w:ascii="Angsana New" w:hAnsi="Angsana New" w:hint="cs"/>
          <w:sz w:val="32"/>
          <w:szCs w:val="32"/>
          <w:cs/>
          <w:lang w:bidi="th-TH"/>
        </w:rPr>
        <w:t>6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F5C" w:rsidRDefault="00956F5C">
      <w:r>
        <w:separator/>
      </w:r>
    </w:p>
  </w:endnote>
  <w:endnote w:type="continuationSeparator" w:id="0">
    <w:p w:rsidR="00956F5C" w:rsidRDefault="00956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F5C" w:rsidRDefault="00956F5C">
      <w:r>
        <w:separator/>
      </w:r>
    </w:p>
  </w:footnote>
  <w:footnote w:type="continuationSeparator" w:id="0">
    <w:p w:rsidR="00956F5C" w:rsidRDefault="00956F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1FF7">
      <w:rPr>
        <w:rStyle w:val="PageNumber"/>
        <w:noProof/>
      </w:rPr>
      <w:t>11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20A1"/>
    <w:rsid w:val="00043D3A"/>
    <w:rsid w:val="00051668"/>
    <w:rsid w:val="000C58FE"/>
    <w:rsid w:val="000E7926"/>
    <w:rsid w:val="00160821"/>
    <w:rsid w:val="00175809"/>
    <w:rsid w:val="0018225E"/>
    <w:rsid w:val="001D5CD1"/>
    <w:rsid w:val="0024307D"/>
    <w:rsid w:val="002F0446"/>
    <w:rsid w:val="00311BC3"/>
    <w:rsid w:val="00344EAB"/>
    <w:rsid w:val="00381B38"/>
    <w:rsid w:val="003A3C27"/>
    <w:rsid w:val="003A7E1C"/>
    <w:rsid w:val="003B387C"/>
    <w:rsid w:val="003F5489"/>
    <w:rsid w:val="004017DD"/>
    <w:rsid w:val="00476B3F"/>
    <w:rsid w:val="00482720"/>
    <w:rsid w:val="0049118A"/>
    <w:rsid w:val="004C084D"/>
    <w:rsid w:val="00533E50"/>
    <w:rsid w:val="00543CF5"/>
    <w:rsid w:val="00561FF7"/>
    <w:rsid w:val="005746A5"/>
    <w:rsid w:val="005B1094"/>
    <w:rsid w:val="005C58D0"/>
    <w:rsid w:val="006309E5"/>
    <w:rsid w:val="006437E9"/>
    <w:rsid w:val="0068043A"/>
    <w:rsid w:val="006E2190"/>
    <w:rsid w:val="00776055"/>
    <w:rsid w:val="007B0215"/>
    <w:rsid w:val="007E441E"/>
    <w:rsid w:val="007F3866"/>
    <w:rsid w:val="008000AE"/>
    <w:rsid w:val="00870669"/>
    <w:rsid w:val="008F3887"/>
    <w:rsid w:val="00932E2E"/>
    <w:rsid w:val="00956F5C"/>
    <w:rsid w:val="00964655"/>
    <w:rsid w:val="009871A8"/>
    <w:rsid w:val="009B66BA"/>
    <w:rsid w:val="009E43F2"/>
    <w:rsid w:val="00A264B7"/>
    <w:rsid w:val="00A37C21"/>
    <w:rsid w:val="00AF76C9"/>
    <w:rsid w:val="00B13BAF"/>
    <w:rsid w:val="00B65EBC"/>
    <w:rsid w:val="00BA14F1"/>
    <w:rsid w:val="00BE377D"/>
    <w:rsid w:val="00C071F0"/>
    <w:rsid w:val="00C51895"/>
    <w:rsid w:val="00CA7F68"/>
    <w:rsid w:val="00CB08AD"/>
    <w:rsid w:val="00CD5965"/>
    <w:rsid w:val="00D13906"/>
    <w:rsid w:val="00D30E18"/>
    <w:rsid w:val="00D53F99"/>
    <w:rsid w:val="00D54BE3"/>
    <w:rsid w:val="00D81592"/>
    <w:rsid w:val="00D8230B"/>
    <w:rsid w:val="00E42369"/>
    <w:rsid w:val="00E55C74"/>
    <w:rsid w:val="00E83DDC"/>
    <w:rsid w:val="00E90EBD"/>
    <w:rsid w:val="00F50C16"/>
    <w:rsid w:val="00FC0E94"/>
    <w:rsid w:val="00FD250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1872</Words>
  <Characters>10676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4</cp:revision>
  <cp:lastPrinted>2010-10-08T06:38:00Z</cp:lastPrinted>
  <dcterms:created xsi:type="dcterms:W3CDTF">2013-05-16T03:20:00Z</dcterms:created>
  <dcterms:modified xsi:type="dcterms:W3CDTF">2013-05-16T03:23:00Z</dcterms:modified>
</cp:coreProperties>
</file>