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</w:t>
            </w:r>
            <w:r w:rsidR="00A37C2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4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A37C21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การออกแบบทางเทคโนโลยีชีวภาพ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252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ปฏิบัติการเฉพาะหน่วยทางชีวภาพ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A37C21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ศศ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211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501C0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เศรษฐศาสตร์ทั่วไป</w:t>
            </w: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870669" w:rsidRDefault="00A37C21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776055" w:rsidRDefault="0077605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6055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</w:t>
            </w:r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A37C21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ผลจันทร์ อ.ดร. ศิรา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และ อ.ดร.ไพโรจน์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B338D4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E423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6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0E118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 255</w:t>
            </w:r>
            <w:r w:rsidR="000E118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51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9871A8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/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A37C21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890"/>
        <w:gridCol w:w="852"/>
        <w:gridCol w:w="588"/>
        <w:gridCol w:w="3510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77605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32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90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10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บทนำ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Pr="00CF3E6A" w:rsidRDefault="00776055" w:rsidP="00870669">
            <w:pPr>
              <w:rPr>
                <w:lang w:val="en-US" w:bidi="th-TH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การวิเคราะห์ต้นทุน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การออกแบบเครื่องมือเฉพาะหน่วย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การวางผังโรงงาน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โครงสร้างอาคาร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การสุขาภิบาลโรงงาน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501C0D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ระบบการจัดการสิ่งแวดล้อม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501C0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76055" w:rsidRPr="005E7452" w:rsidRDefault="00776055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76055" w:rsidRPr="00656882" w:rsidRDefault="00776055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76055" w:rsidRPr="0065431B" w:rsidRDefault="00776055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60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776055" w:rsidRPr="005E7452" w:rsidRDefault="00776055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3"/>
          </w:tcPr>
          <w:p w:rsidR="00776055" w:rsidRPr="005E7452" w:rsidRDefault="00776055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76055" w:rsidRPr="002C1485" w:rsidRDefault="00776055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76055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76055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hint="cs"/>
          <w:b/>
          <w:bCs/>
          <w:lang w:bidi="th-TH"/>
        </w:rPr>
      </w:pPr>
    </w:p>
    <w:p w:rsidR="00932E2E" w:rsidRDefault="00932E2E">
      <w:pPr>
        <w:rPr>
          <w:rFonts w:hint="cs"/>
          <w:b/>
          <w:bCs/>
          <w:lang w:bidi="th-TH"/>
        </w:rPr>
      </w:pPr>
    </w:p>
    <w:p w:rsidR="00932E2E" w:rsidRPr="006437E9" w:rsidRDefault="00932E2E">
      <w:pPr>
        <w:rPr>
          <w:rFonts w:hint="cs"/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 w:hint="cs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 w:hint="cs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56"/>
        <w:gridCol w:w="1150"/>
        <w:gridCol w:w="895"/>
        <w:gridCol w:w="1347"/>
        <w:gridCol w:w="1869"/>
      </w:tblGrid>
      <w:tr w:rsidR="00870669" w:rsidRPr="00870669" w:rsidTr="000E118A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0E118A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0E118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0E118A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0E118A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0E118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2.86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14.29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28.57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48.57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5.71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E118A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18A" w:rsidRPr="00870669" w:rsidRDefault="000E118A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18A" w:rsidRPr="00870669" w:rsidRDefault="000E118A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870669" w:rsidRDefault="000E118A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8A" w:rsidRPr="000E118A" w:rsidRDefault="000E118A" w:rsidP="000E118A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18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18A" w:rsidRPr="00870669" w:rsidRDefault="000E118A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0E118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0E118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0E118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E118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E118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0E118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0E118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0E118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</w:p>
          <w:p w:rsidR="00A264B7" w:rsidRPr="00367CD3" w:rsidRDefault="00A264B7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CB08AD" w:rsidRDefault="00CB08AD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rFonts w:hint="cs"/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A264B7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เปลี่ยนรูปแบบการนำเสนอของนักศึกษาใหม่</w:t>
            </w:r>
          </w:p>
        </w:tc>
        <w:tc>
          <w:tcPr>
            <w:tcW w:w="2340" w:type="dxa"/>
          </w:tcPr>
          <w:p w:rsidR="00870669" w:rsidRPr="00135CDD" w:rsidRDefault="00A264B7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กุมภาพันธ์ 2556</w:t>
            </w:r>
          </w:p>
        </w:tc>
        <w:tc>
          <w:tcPr>
            <w:tcW w:w="3780" w:type="dxa"/>
          </w:tcPr>
          <w:p w:rsidR="00870669" w:rsidRPr="00135CDD" w:rsidRDefault="00A264B7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ฐปน</w:t>
            </w:r>
            <w:proofErr w:type="spellEnd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 ชื่นบาล</w:t>
            </w: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FD2505" w:rsidP="00FD250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             -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 w:rsidR="00A264B7">
        <w:rPr>
          <w:rFonts w:hint="cs"/>
          <w:b/>
          <w:sz w:val="32"/>
          <w:szCs w:val="32"/>
          <w:cs/>
          <w:lang w:bidi="th-TH"/>
        </w:rPr>
        <w:t xml:space="preserve">ผศ. ดร. </w:t>
      </w:r>
      <w:proofErr w:type="spellStart"/>
      <w:r w:rsidR="00A264B7">
        <w:rPr>
          <w:rFonts w:hint="cs"/>
          <w:b/>
          <w:sz w:val="32"/>
          <w:szCs w:val="32"/>
          <w:cs/>
          <w:lang w:bidi="th-TH"/>
        </w:rPr>
        <w:t>ฐปน</w:t>
      </w:r>
      <w:proofErr w:type="spellEnd"/>
      <w:r w:rsidR="00A264B7">
        <w:rPr>
          <w:rFonts w:hint="cs"/>
          <w:b/>
          <w:sz w:val="32"/>
          <w:szCs w:val="32"/>
          <w:cs/>
          <w:lang w:bidi="th-TH"/>
        </w:rPr>
        <w:t xml:space="preserve"> ชื่นบาล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E8122D">
        <w:rPr>
          <w:rFonts w:ascii="Angsana New" w:hAnsi="Angsana New" w:hint="cs"/>
          <w:sz w:val="32"/>
          <w:szCs w:val="32"/>
          <w:cs/>
          <w:lang w:bidi="th-TH"/>
        </w:rPr>
        <w:t>16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8122D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E8122D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5C3" w:rsidRDefault="006775C3">
      <w:r>
        <w:separator/>
      </w:r>
    </w:p>
  </w:endnote>
  <w:endnote w:type="continuationSeparator" w:id="0">
    <w:p w:rsidR="006775C3" w:rsidRDefault="00677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5C3" w:rsidRDefault="006775C3">
      <w:r>
        <w:separator/>
      </w:r>
    </w:p>
  </w:footnote>
  <w:footnote w:type="continuationSeparator" w:id="0">
    <w:p w:rsidR="006775C3" w:rsidRDefault="00677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122D">
      <w:rPr>
        <w:rStyle w:val="PageNumber"/>
        <w:noProof/>
      </w:rPr>
      <w:t>11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51668"/>
    <w:rsid w:val="000B5190"/>
    <w:rsid w:val="000C58FE"/>
    <w:rsid w:val="000E118A"/>
    <w:rsid w:val="000E7926"/>
    <w:rsid w:val="00175809"/>
    <w:rsid w:val="0018225E"/>
    <w:rsid w:val="001D5CD1"/>
    <w:rsid w:val="0024307D"/>
    <w:rsid w:val="002F0446"/>
    <w:rsid w:val="00311BC3"/>
    <w:rsid w:val="00344EAB"/>
    <w:rsid w:val="00381B38"/>
    <w:rsid w:val="003A3C27"/>
    <w:rsid w:val="003A7E1C"/>
    <w:rsid w:val="003B387C"/>
    <w:rsid w:val="003F5489"/>
    <w:rsid w:val="004017DD"/>
    <w:rsid w:val="00453089"/>
    <w:rsid w:val="004731B6"/>
    <w:rsid w:val="00476B3F"/>
    <w:rsid w:val="00482720"/>
    <w:rsid w:val="0049118A"/>
    <w:rsid w:val="004C084D"/>
    <w:rsid w:val="00501C0D"/>
    <w:rsid w:val="00533E50"/>
    <w:rsid w:val="00543CF5"/>
    <w:rsid w:val="005746A5"/>
    <w:rsid w:val="005B1094"/>
    <w:rsid w:val="005C58D0"/>
    <w:rsid w:val="006309E5"/>
    <w:rsid w:val="006437E9"/>
    <w:rsid w:val="006775C3"/>
    <w:rsid w:val="0068043A"/>
    <w:rsid w:val="006E2190"/>
    <w:rsid w:val="00776055"/>
    <w:rsid w:val="007B0215"/>
    <w:rsid w:val="007E441E"/>
    <w:rsid w:val="007F3866"/>
    <w:rsid w:val="008000AE"/>
    <w:rsid w:val="00870669"/>
    <w:rsid w:val="008F3887"/>
    <w:rsid w:val="00932E2E"/>
    <w:rsid w:val="00964655"/>
    <w:rsid w:val="009871A8"/>
    <w:rsid w:val="009B66BA"/>
    <w:rsid w:val="009E43F2"/>
    <w:rsid w:val="00A264B7"/>
    <w:rsid w:val="00A37C21"/>
    <w:rsid w:val="00AF76C9"/>
    <w:rsid w:val="00B13BAF"/>
    <w:rsid w:val="00B65EBC"/>
    <w:rsid w:val="00BA14F1"/>
    <w:rsid w:val="00BE377D"/>
    <w:rsid w:val="00C51895"/>
    <w:rsid w:val="00CA7F68"/>
    <w:rsid w:val="00CB08AD"/>
    <w:rsid w:val="00CD5965"/>
    <w:rsid w:val="00D13906"/>
    <w:rsid w:val="00D30E18"/>
    <w:rsid w:val="00D53F99"/>
    <w:rsid w:val="00D54BE3"/>
    <w:rsid w:val="00D81592"/>
    <w:rsid w:val="00D8230B"/>
    <w:rsid w:val="00E42369"/>
    <w:rsid w:val="00E55C74"/>
    <w:rsid w:val="00E8122D"/>
    <w:rsid w:val="00E83DDC"/>
    <w:rsid w:val="00E90EBD"/>
    <w:rsid w:val="00F50C16"/>
    <w:rsid w:val="00FC0E94"/>
    <w:rsid w:val="00FD250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1871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2013-05-16T03:25:00Z</dcterms:created>
  <dcterms:modified xsi:type="dcterms:W3CDTF">2013-05-16T03:25:00Z</dcterms:modified>
</cp:coreProperties>
</file>