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A1107B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A1107B"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CB3FE6" w:rsidRPr="00E35913" w:rsidRDefault="00CB3FE6" w:rsidP="00E35913">
                  <w:pPr>
                    <w:jc w:val="center"/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A1107B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A1107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แบบ</w:t>
      </w:r>
      <w:r w:rsidR="006526DF" w:rsidRPr="00A1107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</w:t>
      </w:r>
      <w:r w:rsidR="00F5751A" w:rsidRPr="00A1107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มคอ</w:t>
      </w:r>
      <w:r w:rsidR="006526DF" w:rsidRPr="00A1107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. ๓  </w:t>
      </w:r>
      <w:r w:rsidR="00E40E78" w:rsidRPr="00A1107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A1107B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A1107B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A1107B">
        <w:rPr>
          <w:rFonts w:ascii="Browallia New" w:hAnsi="Browallia New" w:cs="Browallia New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A1107B">
        <w:rPr>
          <w:rFonts w:ascii="Browallia New" w:hAnsi="Browallia New" w:cs="Browallia New"/>
          <w:sz w:val="32"/>
          <w:szCs w:val="32"/>
        </w:rPr>
        <w:t xml:space="preserve"> </w:t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A1107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A1107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A1107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>๗</w:t>
      </w:r>
      <w:r w:rsidRPr="00A1107B">
        <w:rPr>
          <w:rFonts w:ascii="Browallia New" w:hAnsi="Browallia New" w:cs="Browallia New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A1107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A1107B">
        <w:rPr>
          <w:rFonts w:ascii="Browallia New" w:hAnsi="Browallia New" w:cs="Browallia New"/>
          <w:sz w:val="32"/>
          <w:szCs w:val="32"/>
          <w:rtl/>
          <w:cs/>
        </w:rPr>
        <w:tab/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ข้อมูลทั่วไป</w:t>
      </w:r>
    </w:p>
    <w:p w:rsidR="00E40E78" w:rsidRPr="00A1107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A1107B">
        <w:rPr>
          <w:rFonts w:ascii="Browallia New" w:hAnsi="Browallia New" w:cs="Browallia New"/>
          <w:sz w:val="32"/>
          <w:szCs w:val="32"/>
          <w:rtl/>
          <w:cs/>
        </w:rPr>
        <w:t xml:space="preserve"> </w:t>
      </w:r>
      <w:r w:rsidRPr="00A1107B">
        <w:rPr>
          <w:rFonts w:ascii="Browallia New" w:hAnsi="Browallia New" w:cs="Browallia New"/>
          <w:sz w:val="32"/>
          <w:szCs w:val="32"/>
          <w:rtl/>
          <w:cs/>
        </w:rPr>
        <w:tab/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A1107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A1107B">
        <w:rPr>
          <w:rFonts w:ascii="Browallia New" w:hAnsi="Browallia New" w:cs="Browallia New"/>
          <w:sz w:val="32"/>
          <w:szCs w:val="32"/>
          <w:rtl/>
          <w:cs/>
        </w:rPr>
        <w:tab/>
      </w:r>
      <w:r w:rsidR="00E375AA" w:rsidRPr="00A1107B">
        <w:rPr>
          <w:rFonts w:ascii="Browallia New" w:hAnsi="Browallia New" w:cs="Browallia New"/>
          <w:sz w:val="32"/>
          <w:szCs w:val="32"/>
          <w:cs/>
          <w:lang w:bidi="th-TH"/>
        </w:rPr>
        <w:t>ลักษณะและการดำเนินการ</w:t>
      </w:r>
    </w:p>
    <w:p w:rsidR="00E40E78" w:rsidRPr="00A1107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๔</w:t>
      </w:r>
      <w:r w:rsidRPr="00A1107B">
        <w:rPr>
          <w:rFonts w:ascii="Browallia New" w:hAnsi="Browallia New" w:cs="Browallia New"/>
          <w:sz w:val="32"/>
          <w:szCs w:val="32"/>
          <w:rtl/>
          <w:cs/>
        </w:rPr>
        <w:tab/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การพัฒนา</w:t>
      </w:r>
      <w:r w:rsidR="00E375AA" w:rsidRPr="00A1107B">
        <w:rPr>
          <w:rFonts w:ascii="Browallia New" w:hAnsi="Browallia New" w:cs="Browallia New"/>
          <w:sz w:val="32"/>
          <w:szCs w:val="32"/>
          <w:cs/>
          <w:lang w:bidi="th-TH"/>
        </w:rPr>
        <w:t>ผล</w:t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การเรียนรู้ของ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</w:p>
    <w:p w:rsidR="00E40E78" w:rsidRPr="00A1107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๕</w:t>
      </w:r>
      <w:r w:rsidRPr="00A1107B">
        <w:rPr>
          <w:rFonts w:ascii="Browallia New" w:hAnsi="Browallia New" w:cs="Browallia New"/>
          <w:sz w:val="32"/>
          <w:szCs w:val="32"/>
          <w:rtl/>
          <w:cs/>
        </w:rPr>
        <w:tab/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A1107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๖</w:t>
      </w:r>
      <w:r w:rsidRPr="00A1107B">
        <w:rPr>
          <w:rFonts w:ascii="Browallia New" w:hAnsi="Browallia New" w:cs="Browallia New"/>
          <w:sz w:val="32"/>
          <w:szCs w:val="32"/>
          <w:rtl/>
          <w:cs/>
        </w:rPr>
        <w:tab/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A1107B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๗</w:t>
      </w:r>
      <w:r w:rsidRPr="00A1107B">
        <w:rPr>
          <w:rFonts w:ascii="Browallia New" w:hAnsi="Browallia New" w:cs="Browallia New"/>
          <w:sz w:val="32"/>
          <w:szCs w:val="32"/>
          <w:rtl/>
          <w:cs/>
        </w:rPr>
        <w:tab/>
      </w:r>
      <w:r w:rsidR="00CF58FC" w:rsidRPr="00A1107B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การประเมินและปรับปรุงการดำเนินการของรายวิชา</w:t>
      </w:r>
    </w:p>
    <w:p w:rsidR="00E40E78" w:rsidRPr="00A1107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A1107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A1107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A1107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A1107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A1107B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A1107B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551" w:rsidRPr="00A1107B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096079" w:rsidRPr="00A1107B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096079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096079" w:rsidRPr="00A1107B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A1107B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A1107B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  <w:r w:rsidR="00096079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A1107B" w:rsidRDefault="00096079" w:rsidP="00D22A11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</w:t>
            </w:r>
            <w:r w:rsidR="0072455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ฟส.10</w:t>
            </w:r>
            <w:r w:rsidR="00C9443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</w:t>
            </w:r>
            <w:r w:rsidR="0072455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 ฟิสิกส์</w:t>
            </w:r>
            <w:r w:rsidR="00C94430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เชิงมโนทัศน์</w:t>
            </w:r>
          </w:p>
        </w:tc>
      </w:tr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A1107B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A1107B" w:rsidRDefault="00096079" w:rsidP="00096079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 xml:space="preserve"> 3 (</w:t>
            </w:r>
            <w:r w:rsidR="00234559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3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234559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0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-</w:t>
            </w:r>
            <w:r w:rsidR="00724551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6</w:t>
            </w:r>
            <w:r w:rsidRPr="00A1107B"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  <w:t>)</w:t>
            </w:r>
          </w:p>
        </w:tc>
      </w:tr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A1107B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และประเภทของรายวิชา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4E6D22" w:rsidRDefault="00096079" w:rsidP="00096079">
            <w:pPr>
              <w:pStyle w:val="7"/>
              <w:spacing w:before="120" w:after="120"/>
              <w:rPr>
                <w:rFonts w:ascii="Browallia New" w:hAnsi="Browallia New" w:cs="Browallia New"/>
                <w:color w:val="FF0000"/>
                <w:sz w:val="16"/>
                <w:szCs w:val="16"/>
                <w:lang w:val="en-US" w:bidi="th-TH"/>
              </w:rPr>
            </w:pPr>
            <w:r w:rsidRPr="004E6D22">
              <w:rPr>
                <w:rFonts w:ascii="Browallia New" w:hAnsi="Browallia New" w:cs="Browallia New"/>
                <w:b/>
                <w:color w:val="FF0000"/>
                <w:sz w:val="32"/>
                <w:szCs w:val="32"/>
                <w:cs/>
                <w:lang w:bidi="th-TH"/>
              </w:rPr>
              <w:t xml:space="preserve">     </w:t>
            </w:r>
            <w:r w:rsidR="00724551">
              <w:rPr>
                <w:rFonts w:ascii="Browallia New" w:hAnsi="Browallia New" w:cs="Browallia New" w:hint="cs"/>
                <w:b/>
                <w:color w:val="FF0000"/>
                <w:sz w:val="32"/>
                <w:szCs w:val="32"/>
                <w:cs/>
                <w:lang w:bidi="th-TH"/>
              </w:rPr>
              <w:t>หลายหลักสูตร  หมวดวิชา</w:t>
            </w:r>
            <w:r w:rsidR="00234559">
              <w:rPr>
                <w:rFonts w:ascii="Browallia New" w:hAnsi="Browallia New" w:cs="Browallia New" w:hint="cs"/>
                <w:b/>
                <w:color w:val="FF0000"/>
                <w:sz w:val="32"/>
                <w:szCs w:val="32"/>
                <w:cs/>
                <w:lang w:bidi="th-TH"/>
              </w:rPr>
              <w:t>เลือก</w:t>
            </w:r>
            <w:r w:rsidR="002541B9" w:rsidRPr="004E6D22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lang w:bidi="th-TH"/>
              </w:rPr>
              <w:t xml:space="preserve"> </w:t>
            </w:r>
            <w:r w:rsidR="00FB6EF8" w:rsidRPr="004E6D22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A1107B" w:rsidRDefault="0013462D" w:rsidP="008D6FC5">
            <w:pPr>
              <w:ind w:left="36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</w:tc>
      </w:tr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A1107B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A1107B" w:rsidRDefault="00096079" w:rsidP="0013462D">
            <w:pPr>
              <w:pStyle w:val="7"/>
              <w:spacing w:before="120" w:after="12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7245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ภาคการ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</w:t>
            </w:r>
            <w:r w:rsidR="0013462D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2/2555</w:t>
            </w:r>
            <w:r w:rsidR="00724551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 นัก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  <w:t>ศึกษา</w:t>
            </w:r>
            <w:r w:rsidR="00234559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หลายชั้นปี</w:t>
            </w:r>
          </w:p>
        </w:tc>
      </w:tr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776C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proofErr w:type="gramEnd"/>
            <w:r w:rsidR="004F0289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A1107B" w:rsidRDefault="00096079" w:rsidP="008D6FC5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7245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B1F9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proofErr w:type="gramEnd"/>
            <w:r w:rsidR="004F0289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A1107B" w:rsidRDefault="00096079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A1107B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A1107B" w:rsidRDefault="00096079" w:rsidP="00096079">
            <w:pPr>
              <w:pStyle w:val="7"/>
              <w:spacing w:before="120" w:after="120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13462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อาคาร 60 ปี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7245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คณะวิทยาศาสตร์ 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="00BD7910" w:rsidRPr="00A1107B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5242D1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A1107B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๙.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A1107B" w:rsidRDefault="00096079" w:rsidP="0013462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13462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16 </w:t>
            </w:r>
            <w:r w:rsidR="0013462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ตุลาคม</w:t>
            </w:r>
            <w:r w:rsidR="0013462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2555</w:t>
            </w:r>
          </w:p>
        </w:tc>
      </w:tr>
    </w:tbl>
    <w:p w:rsidR="00096079" w:rsidRPr="00A1107B" w:rsidRDefault="00096079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096079" w:rsidRPr="00A1107B" w:rsidRDefault="00096079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A1107B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A1107B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A1107B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B130AF" w:rsidRDefault="00724551" w:rsidP="00CB032C">
            <w:pPr>
              <w:numPr>
                <w:ilvl w:val="1"/>
                <w:numId w:val="1"/>
              </w:numPr>
              <w:tabs>
                <w:tab w:val="clear" w:pos="1260"/>
              </w:tabs>
              <w:ind w:left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มีความรู้ความเข้าใจความหมายในเนื้อหาฟิสิกส์</w:t>
            </w:r>
            <w:r w:rsidR="0023455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ทั่วไป  ประวัตินักฟิสิกส์คนสำคัญ</w:t>
            </w:r>
          </w:p>
          <w:p w:rsidR="00B130AF" w:rsidRDefault="00724551" w:rsidP="00CB032C">
            <w:pPr>
              <w:numPr>
                <w:ilvl w:val="1"/>
                <w:numId w:val="1"/>
              </w:numPr>
              <w:tabs>
                <w:tab w:val="clear" w:pos="1260"/>
              </w:tabs>
              <w:ind w:left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มีความสามารถในการ</w:t>
            </w:r>
            <w:r w:rsidR="00234559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ใช้เครื่องคิดเลข  การพล๊อตกราฟ</w:t>
            </w:r>
          </w:p>
          <w:p w:rsidR="00234559" w:rsidRDefault="00234559" w:rsidP="00CB032C">
            <w:pPr>
              <w:numPr>
                <w:ilvl w:val="1"/>
                <w:numId w:val="1"/>
              </w:numPr>
              <w:tabs>
                <w:tab w:val="clear" w:pos="1260"/>
              </w:tabs>
              <w:ind w:left="61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การมีทัศนคติที่ดีต่อวิชาฟิสิกส์ และการคิดนอกกรอบ</w:t>
            </w:r>
          </w:p>
          <w:p w:rsidR="00096079" w:rsidRPr="00A1107B" w:rsidRDefault="00096079" w:rsidP="00724551">
            <w:pPr>
              <w:ind w:left="432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9E213D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A1107B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A1107B" w:rsidRDefault="00926BE1" w:rsidP="00926BE1">
            <w:pPr>
              <w:pStyle w:val="7"/>
              <w:spacing w:before="120" w:after="12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   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มีการปรับปรุงเนื้อหา</w:t>
            </w:r>
            <w:r w:rsidR="002345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ใน</w:t>
            </w: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รายละเอียดให้ทันสมัย</w:t>
            </w:r>
            <w:r w:rsidR="002345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ต่อเหตุการณ์ปัจจุบัน</w:t>
            </w:r>
            <w:r w:rsidRPr="00A1107B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 </w:t>
            </w:r>
          </w:p>
        </w:tc>
      </w:tr>
    </w:tbl>
    <w:p w:rsidR="007A71DE" w:rsidRPr="00A1107B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A1107B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7A71DE" w:rsidRPr="00A1107B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1107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B130AF" w:rsidRDefault="00926BE1" w:rsidP="00B130AF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B130A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2345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ความเป็นมาของวิทยาศาสตร์และฟิสิกส์  ประวัตินักฟิสิกส์คนสำคัญ  วิธีการทางวิทยาศาสตร์การใช้เครื่องคิดเลข  การพล็อตกราฟ  ฟิสิกส์กับสรรพสิ่งความรู้เกี่ยวกับฟิสิกส์ทั่วไปในเชิงมโนทัศน์  เกี่ยวกับเรื่อง  กลศาสตร์  ความร้อน  แสง  เสียง  ตลอดจนฟิสิกส์ยุคใหม่  และพลังงานนิวเคลียร์  การคิดนอกกรอบ</w:t>
            </w:r>
          </w:p>
        </w:tc>
      </w:tr>
      <w:tr w:rsidR="00661400" w:rsidRPr="00A1107B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A1107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A1107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A1107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A1107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A1107B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1107B" w:rsidRDefault="00234559" w:rsidP="00926BE1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1107B" w:rsidRDefault="00234559" w:rsidP="00926BE1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1107B" w:rsidRDefault="00234559" w:rsidP="00926BE1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A1107B" w:rsidRDefault="00724551" w:rsidP="00926BE1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90</w:t>
            </w:r>
          </w:p>
        </w:tc>
      </w:tr>
      <w:tr w:rsidR="007A71DE" w:rsidRPr="00A1107B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A1107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Default="00926BE1" w:rsidP="00926BE1">
            <w:pPr>
              <w:pStyle w:val="3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72455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ระบุจำนวนชั่วโมงต่อสัปดาห์ที่จะให้คำปรึกษาและแนะนำทางวิชาการแก่นักศึกษานอกชั้นเรียน และระบุวิธีการสื่อสารให้นักศึกษาได้ทราบกำหนดเวลาล่วงหน้า</w:t>
            </w:r>
          </w:p>
          <w:p w:rsidR="00724551" w:rsidRPr="00A1107B" w:rsidRDefault="00724551" w:rsidP="00926BE1">
            <w:pPr>
              <w:pStyle w:val="30"/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3  ชม</w:t>
            </w:r>
            <w:r w:rsidR="0013462D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/สัปดาห์</w:t>
            </w:r>
          </w:p>
        </w:tc>
      </w:tr>
    </w:tbl>
    <w:p w:rsidR="007A71DE" w:rsidRPr="00A1107B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A1107B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A1107B"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A1107B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A1107B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A1107B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A1107B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A1107B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A1107B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A1107B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A1107B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A1107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A1107B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A1107B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A1107B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A1107B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A1107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A1107B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A1107B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 w:rsidRPr="00A1107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 w:rsidRPr="00A1107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A1107B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A1107B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A1107B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A1107B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 w:rsidRPr="00A1107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A1107B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A1107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A1107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A1107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A1107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A1107B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 w:rsidRPr="00A1107B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A1107B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A1107B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 w:rsidRPr="00A1107B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A1107B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A1107B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A1107B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A1107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A1107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A1107B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A1107B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A1107B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A1107B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A1107B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A1107B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A1107B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A1107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A1107B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  <w:p w:rsidR="00AB4359" w:rsidRPr="00A1107B" w:rsidRDefault="001836FA" w:rsidP="001836FA">
            <w:p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      </w:t>
            </w:r>
            <w:r w:rsidR="00BD7910"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72455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1. ความตรงต่อเวลาและการเคารพกฎระเบียบ</w:t>
            </w:r>
            <w:r w:rsidR="00EF0D0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ที่กำหนด</w:t>
            </w:r>
          </w:p>
          <w:p w:rsidR="000333A7" w:rsidRPr="00A1107B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0333A7" w:rsidRPr="00A1107B" w:rsidRDefault="00F85711" w:rsidP="00926BE1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lang w:val="en-AU" w:bidi="th-TH"/>
              </w:rPr>
            </w:pPr>
            <w:r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1836FA"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EF0D0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1.  การปฏิบัติตัวเป็นต้นแบบ</w:t>
            </w:r>
          </w:p>
          <w:p w:rsidR="00926BE1" w:rsidRPr="00A1107B" w:rsidRDefault="00926BE1" w:rsidP="00926BE1">
            <w:pPr>
              <w:rPr>
                <w:rFonts w:ascii="Browallia New" w:hAnsi="Browallia New" w:cs="Browallia New"/>
                <w:sz w:val="16"/>
                <w:szCs w:val="16"/>
                <w:cs/>
                <w:lang w:val="en-AU" w:bidi="th-TH"/>
              </w:rPr>
            </w:pP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A1107B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A1107B" w:rsidRDefault="00ED67E0" w:rsidP="00926BE1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A1107B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26BE1"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F0D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1.  การสังเกตพฤติกรรม</w:t>
            </w: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A1107B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0333A7" w:rsidRPr="00EF0D01" w:rsidRDefault="00EF0D01" w:rsidP="00EF0D01">
            <w:pPr>
              <w:ind w:left="108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ความรู้ / ค</w:t>
            </w:r>
            <w:r w:rsidR="002345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วามเข้าใจในเนื้อหาฟิสิกส์พื้นฐานทั่วไป</w:t>
            </w: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0333A7" w:rsidRPr="00EF0D01" w:rsidRDefault="00EF0D01" w:rsidP="00EF0D01">
            <w:pPr>
              <w:ind w:left="1080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การบรรยาย</w:t>
            </w:r>
            <w:r w:rsidR="0023455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ประกอบการยกตัวอย่างประกอบ</w:t>
            </w:r>
          </w:p>
        </w:tc>
      </w:tr>
      <w:tr w:rsidR="007A71DE" w:rsidRPr="00A1107B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Default="00234559" w:rsidP="00EF0D01">
            <w:pPr>
              <w:ind w:left="108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  1</w:t>
            </w:r>
            <w:r w:rsidR="00EF0D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ครั้ง</w:t>
            </w:r>
          </w:p>
          <w:p w:rsidR="00EF0D01" w:rsidRPr="00EF0D01" w:rsidRDefault="00EF0D01" w:rsidP="00EF0D01">
            <w:pPr>
              <w:ind w:left="108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 1 คร</w:t>
            </w:r>
            <w:r w:rsidR="0013462D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ั้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ง</w:t>
            </w:r>
          </w:p>
        </w:tc>
      </w:tr>
      <w:tr w:rsidR="007A71DE" w:rsidRPr="00A1107B">
        <w:trPr>
          <w:trHeight w:val="97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A1107B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  <w:p w:rsidR="00A1107B" w:rsidRDefault="00EF0D01" w:rsidP="00374E53">
            <w:pPr>
              <w:numPr>
                <w:ilvl w:val="0"/>
                <w:numId w:val="30"/>
              </w:num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ความสามารถในการวิเคราะห์</w:t>
            </w:r>
            <w:r w:rsidR="0023455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ทั่วไป</w:t>
            </w:r>
          </w:p>
          <w:p w:rsidR="001C745D" w:rsidRPr="00EF0D01" w:rsidRDefault="00A1107B" w:rsidP="00EF0D01">
            <w:pPr>
              <w:numPr>
                <w:ilvl w:val="0"/>
                <w:numId w:val="30"/>
              </w:numP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ความสามารถในการประยุกต์</w:t>
            </w:r>
            <w:r w:rsidR="00EF0D0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ความรู้ที่ได้รับ</w:t>
            </w:r>
            <w:r w:rsidR="00234559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กับวิชาต่างๆ</w:t>
            </w: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A1107B" w:rsidRPr="00EF0D01" w:rsidRDefault="00234559" w:rsidP="00EF0D01">
            <w:pPr>
              <w:numPr>
                <w:ilvl w:val="0"/>
                <w:numId w:val="32"/>
              </w:num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การบรรยายและฉายวีดีโอประกอบ</w:t>
            </w: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9E75B7" w:rsidRDefault="00EF0D01" w:rsidP="00374E53">
            <w:pPr>
              <w:numPr>
                <w:ilvl w:val="0"/>
                <w:numId w:val="34"/>
              </w:num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การสอบวัดผลกลางภาคและปลายภาค</w:t>
            </w:r>
          </w:p>
          <w:p w:rsidR="006D7AF2" w:rsidRPr="009E75B7" w:rsidRDefault="006D7AF2" w:rsidP="00EF0D01">
            <w:pPr>
              <w:ind w:left="108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๔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A1107B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ทักษะความสัมพันธ์ระหว่างบุคคลและความรับผิดชอบที่ต้อง</w:t>
            </w:r>
            <w:r w:rsidR="0005721D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F472B3" w:rsidRPr="00F472B3" w:rsidRDefault="00EF0D01" w:rsidP="00EF0D01">
            <w:pPr>
              <w:ind w:left="1080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การทำงานเป็นกลุ่มและรับผิดชอบร่วมกัน  </w:t>
            </w: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Pr="00A1107B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76CA1" w:rsidRPr="00E65123" w:rsidRDefault="00E65123" w:rsidP="0005721D">
            <w:pPr>
              <w:pStyle w:val="7"/>
              <w:spacing w:before="0" w:after="0"/>
              <w:rPr>
                <w:rFonts w:ascii="Browallia New" w:hAnsi="Browallia New" w:cs="Browallia New"/>
                <w:sz w:val="34"/>
                <w:szCs w:val="34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0E74B7" w:rsidRPr="00E6512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EF0D01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มอบหมายให้ทำงานเป็นกลุ่ม  </w:t>
            </w: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Default="000E74B7" w:rsidP="00EF0D01">
            <w:pPr>
              <w:ind w:left="1080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 w:rsidRPr="00E65123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ประเมินผลสัมฤทธิ์ของงานที่ได้รับมอบหมาย</w:t>
            </w:r>
            <w:r w:rsidR="00EF0D0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E65123" w:rsidRPr="00E65123" w:rsidRDefault="00E65123" w:rsidP="00EF0D01">
            <w:pPr>
              <w:ind w:left="1080"/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</w:p>
        </w:tc>
      </w:tr>
      <w:tr w:rsidR="007A71DE" w:rsidRPr="00A1107B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A1107B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การสื่อสาร</w:t>
            </w:r>
            <w:r w:rsidR="005810EA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32A88" w:rsidRDefault="00234559" w:rsidP="00234559">
            <w:pPr>
              <w:pStyle w:val="7"/>
              <w:spacing w:before="0" w:after="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  การใช้เครื่องคิดเลข</w:t>
            </w:r>
          </w:p>
          <w:p w:rsidR="001C745D" w:rsidRPr="00132A88" w:rsidRDefault="001C745D" w:rsidP="00132A88">
            <w:pPr>
              <w:pStyle w:val="7"/>
              <w:spacing w:before="0" w:after="0"/>
              <w:ind w:left="765"/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A1107B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A1107B" w:rsidRDefault="00AF7EFE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A1107B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B266F" w:rsidRPr="00A1107B" w:rsidRDefault="001D5032" w:rsidP="008B1676">
            <w:pPr>
              <w:rPr>
                <w:rFonts w:ascii="Browallia New" w:hAnsi="Browallia New" w:cs="Browallia New"/>
                <w:sz w:val="6"/>
                <w:szCs w:val="6"/>
                <w:cs/>
                <w:lang w:val="en-AU" w:bidi="th-TH"/>
              </w:rPr>
            </w:pPr>
            <w:r w:rsidRPr="00131EC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AF7EFE" w:rsidRPr="00131ECC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45527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การฝึกปฏิบัติการทดลอง</w:t>
            </w:r>
          </w:p>
        </w:tc>
      </w:tr>
      <w:tr w:rsidR="007A71DE" w:rsidRPr="00A1107B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A1107B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AF7EFE" w:rsidRDefault="00455275" w:rsidP="00455275">
            <w:pPr>
              <w:ind w:left="108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</w:t>
            </w:r>
            <w:r w:rsidR="006015C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วจผลจากการปฏิบัติการทดลอง</w:t>
            </w:r>
          </w:p>
          <w:p w:rsidR="00BB266F" w:rsidRPr="00A1107B" w:rsidRDefault="00BB266F" w:rsidP="00455275">
            <w:pPr>
              <w:ind w:left="1080"/>
              <w:rPr>
                <w:rFonts w:ascii="Browallia New" w:hAnsi="Browallia New" w:cs="Browallia New"/>
                <w:lang w:val="en-AU" w:bidi="th-TH"/>
              </w:rPr>
            </w:pPr>
          </w:p>
        </w:tc>
      </w:tr>
    </w:tbl>
    <w:p w:rsidR="00DB5552" w:rsidRDefault="00DB5552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DB5552" w:rsidRDefault="00DB5552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DB5552" w:rsidRDefault="00DB5552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DB5552" w:rsidRDefault="00DB5552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DB5552" w:rsidRDefault="00DB5552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DB5552" w:rsidRDefault="00DB5552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6015CB" w:rsidRDefault="006015CB" w:rsidP="006015CB">
      <w:pPr>
        <w:rPr>
          <w:rFonts w:hint="cs"/>
          <w:lang w:val="en-AU" w:bidi="th-TH"/>
        </w:rPr>
      </w:pPr>
    </w:p>
    <w:p w:rsidR="006015CB" w:rsidRDefault="006015CB" w:rsidP="006015CB">
      <w:pPr>
        <w:rPr>
          <w:rFonts w:hint="cs"/>
          <w:lang w:val="en-AU" w:bidi="th-TH"/>
        </w:rPr>
      </w:pPr>
    </w:p>
    <w:p w:rsidR="006015CB" w:rsidRPr="006015CB" w:rsidRDefault="006015CB" w:rsidP="006015CB">
      <w:pPr>
        <w:rPr>
          <w:rFonts w:hint="cs"/>
          <w:lang w:val="en-AU" w:bidi="th-TH"/>
        </w:rPr>
      </w:pPr>
    </w:p>
    <w:p w:rsidR="00DB5552" w:rsidRDefault="00DB5552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DB5552" w:rsidRDefault="00DB5552" w:rsidP="00FD35CB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A1107B" w:rsidRDefault="00A27BFA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lastRenderedPageBreak/>
        <w:t>ห</w:t>
      </w:r>
      <w:r w:rsidR="00FD35CB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มวดที่ </w:t>
      </w:r>
      <w:r w:rsidR="00FB6EF8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A1107B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A1107B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104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464"/>
        <w:gridCol w:w="596"/>
        <w:gridCol w:w="1080"/>
        <w:gridCol w:w="1301"/>
        <w:gridCol w:w="1219"/>
        <w:gridCol w:w="180"/>
        <w:gridCol w:w="2520"/>
      </w:tblGrid>
      <w:tr w:rsidR="007A71DE" w:rsidRPr="00A1107B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A1107B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A1107B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A1107B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A1107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A1107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A1107B" w:rsidRDefault="00F95016" w:rsidP="00EF6AFC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A1107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A1107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A1107B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(</w:t>
            </w: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A1107B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A1107B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A1107B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015CB" w:rsidRDefault="00800A29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015CB">
              <w:rPr>
                <w:rFonts w:ascii="Angsana New" w:hAnsi="Angsana New"/>
                <w:bCs/>
                <w:sz w:val="32"/>
                <w:szCs w:val="32"/>
                <w:lang w:bidi="th-TH"/>
              </w:rPr>
              <w:t>1</w:t>
            </w:r>
          </w:p>
          <w:p w:rsidR="006015CB" w:rsidRP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015CB">
              <w:rPr>
                <w:rFonts w:ascii="Angsana New" w:hAnsi="Angsana New"/>
                <w:bCs/>
                <w:sz w:val="32"/>
                <w:szCs w:val="32"/>
                <w:lang w:bidi="th-TH"/>
              </w:rPr>
              <w:t>2</w:t>
            </w:r>
          </w:p>
          <w:p w:rsidR="006015CB" w:rsidRP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015CB"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  <w:p w:rsidR="006015CB" w:rsidRP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015CB"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  <w:p w:rsidR="006015CB" w:rsidRP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015CB">
              <w:rPr>
                <w:rFonts w:ascii="Angsana New" w:hAnsi="Angsana New"/>
                <w:bCs/>
                <w:sz w:val="32"/>
                <w:szCs w:val="32"/>
                <w:lang w:bidi="th-TH"/>
              </w:rPr>
              <w:t>4</w:t>
            </w:r>
          </w:p>
          <w:p w:rsidR="006015CB" w:rsidRP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015CB">
              <w:rPr>
                <w:rFonts w:ascii="Angsana New" w:hAnsi="Angsana New"/>
                <w:bCs/>
                <w:sz w:val="32"/>
                <w:szCs w:val="32"/>
                <w:lang w:bidi="th-TH"/>
              </w:rPr>
              <w:t>4-5</w:t>
            </w:r>
          </w:p>
          <w:p w:rsidR="006015CB" w:rsidRP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015CB">
              <w:rPr>
                <w:rFonts w:ascii="Angsana New" w:hAnsi="Angsana New"/>
                <w:bCs/>
                <w:sz w:val="32"/>
                <w:szCs w:val="32"/>
                <w:lang w:bidi="th-TH"/>
              </w:rPr>
              <w:t>5-10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 w:rsidRPr="006015CB">
              <w:rPr>
                <w:rFonts w:ascii="Angsana New" w:hAnsi="Angsana New"/>
                <w:bCs/>
                <w:sz w:val="32"/>
                <w:szCs w:val="32"/>
                <w:lang w:bidi="th-TH"/>
              </w:rPr>
              <w:t>10-15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15</w:t>
            </w:r>
          </w:p>
          <w:p w:rsidR="006015CB" w:rsidRDefault="006015CB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lang w:bidi="th-TH"/>
              </w:rPr>
            </w:pPr>
          </w:p>
          <w:p w:rsidR="00455275" w:rsidRDefault="00455275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DB5552" w:rsidRPr="00DB5552" w:rsidRDefault="00DB5552" w:rsidP="009401D7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552" w:rsidRDefault="009401D7" w:rsidP="00800A29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18689C">
              <w:rPr>
                <w:rFonts w:ascii="Angsana New" w:hAnsi="Angsana New"/>
                <w:sz w:val="32"/>
                <w:szCs w:val="32"/>
                <w:cs/>
              </w:rPr>
              <w:t>ความเป็นมาของวิทยาศาสตร์</w:t>
            </w:r>
          </w:p>
          <w:p w:rsidR="00DB5552" w:rsidRDefault="009401D7" w:rsidP="00800A2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  <w:r w:rsidRPr="0018689C">
              <w:rPr>
                <w:rFonts w:ascii="Angsana New" w:hAnsi="Angsana New"/>
                <w:sz w:val="32"/>
                <w:szCs w:val="32"/>
                <w:cs/>
              </w:rPr>
              <w:t>ประวัตินักฟิสิกส์คนสำคัญ</w:t>
            </w:r>
          </w:p>
          <w:p w:rsidR="009401D7" w:rsidRDefault="009401D7" w:rsidP="00800A29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18689C">
              <w:rPr>
                <w:rFonts w:ascii="Angsana New" w:hAnsi="Angsana New"/>
                <w:sz w:val="32"/>
                <w:szCs w:val="32"/>
                <w:cs/>
              </w:rPr>
              <w:t>วิธีการทางวิทยาศาสตร์</w:t>
            </w:r>
          </w:p>
          <w:p w:rsidR="009401D7" w:rsidRDefault="009401D7" w:rsidP="00800A29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18689C">
              <w:rPr>
                <w:rFonts w:ascii="Angsana New" w:hAnsi="Angsana New"/>
                <w:sz w:val="32"/>
                <w:szCs w:val="32"/>
                <w:cs/>
              </w:rPr>
              <w:t>การใช้เครื่องคิดเลข</w:t>
            </w:r>
          </w:p>
          <w:p w:rsidR="009401D7" w:rsidRDefault="009401D7" w:rsidP="00800A29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18689C">
              <w:rPr>
                <w:rFonts w:ascii="Angsana New" w:hAnsi="Angsana New"/>
                <w:sz w:val="32"/>
                <w:szCs w:val="32"/>
                <w:cs/>
              </w:rPr>
              <w:t xml:space="preserve">การพล็อตกราฟ หา </w:t>
            </w:r>
            <w:r w:rsidRPr="0018689C">
              <w:rPr>
                <w:rFonts w:ascii="Angsana New" w:hAnsi="Angsana New"/>
                <w:sz w:val="32"/>
                <w:szCs w:val="32"/>
              </w:rPr>
              <w:t>slope</w:t>
            </w:r>
          </w:p>
          <w:p w:rsidR="009401D7" w:rsidRDefault="009401D7" w:rsidP="00800A29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 w:rsidRPr="0018689C">
              <w:rPr>
                <w:rFonts w:ascii="Angsana New" w:hAnsi="Angsana New"/>
                <w:sz w:val="32"/>
                <w:szCs w:val="32"/>
                <w:cs/>
              </w:rPr>
              <w:t>ฟิสิกส์กับสรรพสิ่ง</w:t>
            </w:r>
          </w:p>
          <w:p w:rsidR="009401D7" w:rsidRDefault="009401D7" w:rsidP="00800A2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18689C">
              <w:rPr>
                <w:rFonts w:ascii="Angsana New" w:hAnsi="Angsana New"/>
                <w:sz w:val="32"/>
                <w:szCs w:val="32"/>
                <w:cs/>
              </w:rPr>
              <w:t>ฟิสิกส์เชิงมโนทัศน์ 1</w:t>
            </w:r>
          </w:p>
          <w:p w:rsidR="009401D7" w:rsidRDefault="009401D7" w:rsidP="00800A29">
            <w:pPr>
              <w:rPr>
                <w:rFonts w:ascii="Angsana New" w:hAnsi="Angsana New" w:hint="cs"/>
                <w:sz w:val="32"/>
                <w:szCs w:val="32"/>
                <w:lang w:bidi="th-TH"/>
              </w:rPr>
            </w:pPr>
            <w:r w:rsidRPr="0018689C">
              <w:rPr>
                <w:rFonts w:ascii="Angsana New" w:hAnsi="Angsana New"/>
                <w:sz w:val="32"/>
                <w:szCs w:val="32"/>
                <w:cs/>
              </w:rPr>
              <w:t>ฟิสิกส์เชิงมโนทัศน์ 2</w:t>
            </w:r>
          </w:p>
          <w:p w:rsidR="009401D7" w:rsidRDefault="0013462D" w:rsidP="00800A29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sz w:val="32"/>
                <w:szCs w:val="32"/>
              </w:rPr>
              <w:t>Mind map</w:t>
            </w:r>
            <w:r w:rsidR="009401D7" w:rsidRPr="0018689C">
              <w:rPr>
                <w:rFonts w:ascii="Angsana New" w:hAnsi="Angsana New"/>
                <w:sz w:val="32"/>
                <w:szCs w:val="32"/>
              </w:rPr>
              <w:t>, swot analysis</w:t>
            </w:r>
          </w:p>
          <w:p w:rsidR="006015CB" w:rsidRDefault="00277DDC" w:rsidP="00800A29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การคิดนอกกรอบ</w:t>
            </w:r>
          </w:p>
          <w:p w:rsidR="009401D7" w:rsidRDefault="009401D7" w:rsidP="00800A29">
            <w:pPr>
              <w:rPr>
                <w:rFonts w:ascii="Browallia New" w:hAnsi="Browallia New" w:cs="Browallia New"/>
                <w:b/>
                <w:sz w:val="32"/>
                <w:szCs w:val="32"/>
              </w:rPr>
            </w:pPr>
          </w:p>
          <w:p w:rsidR="009401D7" w:rsidRPr="003362FD" w:rsidRDefault="009401D7" w:rsidP="00800A29">
            <w:pPr>
              <w:rPr>
                <w:rFonts w:ascii="Browallia New" w:hAnsi="Browallia New" w:cs="Browallia New"/>
                <w:b/>
                <w:sz w:val="32"/>
                <w:szCs w:val="3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1E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1.5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1.5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1.5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3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15</w:t>
            </w:r>
          </w:p>
          <w:p w:rsid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15</w:t>
            </w:r>
          </w:p>
          <w:p w:rsidR="006015CB" w:rsidRPr="006015CB" w:rsidRDefault="006015CB" w:rsidP="00F95016">
            <w:pPr>
              <w:jc w:val="center"/>
              <w:rPr>
                <w:rFonts w:ascii="Angsana New" w:hAnsi="Angsana New"/>
                <w:bCs/>
                <w:sz w:val="32"/>
                <w:szCs w:val="32"/>
                <w:lang w:bidi="th-TH"/>
              </w:rPr>
            </w:pPr>
            <w:r>
              <w:rPr>
                <w:rFonts w:ascii="Angsana New" w:hAnsi="Angsana New"/>
                <w:bCs/>
                <w:sz w:val="32"/>
                <w:szCs w:val="32"/>
                <w:lang w:bidi="th-TH"/>
              </w:rPr>
              <w:t>1.5</w:t>
            </w: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455275" w:rsidRDefault="00455275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72781E" w:rsidRDefault="0072781E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DB5552" w:rsidRDefault="00DB5552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DB5552" w:rsidRDefault="00DB5552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DB5552" w:rsidRDefault="00DB5552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DB5552" w:rsidRPr="00800A29" w:rsidRDefault="00DB5552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Default="00F95016" w:rsidP="008D6FC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455275" w:rsidRPr="000065A5" w:rsidRDefault="00455275" w:rsidP="008D6FC5">
            <w:pP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</w:p>
          <w:p w:rsidR="000065A5" w:rsidRDefault="000065A5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  <w:p w:rsidR="00DB5552" w:rsidRPr="000065A5" w:rsidRDefault="00DB5552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81E" w:rsidRDefault="0013462D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อ.ดร.ชูพงษ์  ภาคภูมิ</w:t>
            </w: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72781E" w:rsidRDefault="0072781E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Default="00DB5552" w:rsidP="00455275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</w:p>
          <w:p w:rsidR="00DB5552" w:rsidRPr="00800A29" w:rsidRDefault="00DB5552" w:rsidP="007D488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</w:tr>
      <w:tr w:rsidR="00EF6AFC" w:rsidRPr="00A1107B">
        <w:trPr>
          <w:cantSplit/>
        </w:trPr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1107B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lastRenderedPageBreak/>
              <w:t>* จำนวนชั่วโมงต้องสอดคล้องกับจำนวนหน่วยกิต</w:t>
            </w:r>
          </w:p>
        </w:tc>
      </w:tr>
      <w:tr w:rsidR="007A71DE" w:rsidRPr="00A1107B"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A1107B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A1107B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A1107B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A1107B">
        <w:trPr>
          <w:trHeight w:val="1097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A1107B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A1107B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A1107B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A1107B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A1107B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A1107B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725F6C" w:rsidRDefault="00725F6C" w:rsidP="00D46DCD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1. </w:t>
            </w:r>
            <w:r w:rsidR="00455275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การตรงต่อเวลาและการเคารพกฎระเบียบที่กำหนด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A1107B" w:rsidRDefault="00455275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การสังเกตพฤติกรรม</w:t>
            </w:r>
          </w:p>
          <w:p w:rsidR="00FA1B0C" w:rsidRPr="00A1107B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A1107B" w:rsidRDefault="00400EA4" w:rsidP="00400EA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1-15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A1107B" w:rsidRDefault="00FA1B0C" w:rsidP="00400EA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FA1B0C" w:rsidRPr="00A1107B">
        <w:trPr>
          <w:trHeight w:val="260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70F" w:rsidRPr="00A1107B" w:rsidRDefault="003C570F" w:rsidP="003C570F">
            <w:pPr>
              <w:numPr>
                <w:ilvl w:val="1"/>
                <w:numId w:val="2"/>
              </w:numPr>
              <w:tabs>
                <w:tab w:val="clear" w:pos="315"/>
                <w:tab w:val="left" w:pos="252"/>
              </w:tabs>
              <w:ind w:left="0" w:firstLine="72"/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455275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ความเข้าใจในเนื้อหาฟ</w:t>
            </w:r>
            <w:r w:rsidR="00277D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ิสิกส์พื้นฐานทั่วไป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Default="00455275" w:rsidP="00D8211D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</w:t>
            </w:r>
          </w:p>
          <w:p w:rsidR="00455275" w:rsidRPr="00A1107B" w:rsidRDefault="00455275" w:rsidP="00D8211D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  <w:p w:rsidR="00FA1B0C" w:rsidRPr="00A1107B" w:rsidRDefault="00FA1B0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A1107B" w:rsidRDefault="00FA1B0C" w:rsidP="00400EA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A1107B" w:rsidRDefault="00FA1B0C" w:rsidP="00400EA4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FA1B0C" w:rsidRPr="00A1107B" w:rsidRDefault="00FA1B0C" w:rsidP="007971DE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A1107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A1107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ที่ปรากฏ</w:t>
      </w:r>
      <w:r w:rsidRPr="00A1107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ในแผนที่แสดงการกระจายความรับผิดชอบต่อของรายวิชา</w:t>
      </w:r>
      <w:r w:rsidR="00BD7910" w:rsidRPr="00A1107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A1107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A1107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A1107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 w:rsidRPr="00A1107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มคอ</w:t>
      </w:r>
      <w:r w:rsidR="004F0289" w:rsidRPr="00A1107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A1107B" w:rsidRDefault="0092532B" w:rsidP="007971DE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A1107B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 w:rsidRPr="00A1107B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ประเมินจากการเขียนรายงานหรือ</w:t>
      </w:r>
      <w:r w:rsidRPr="00A1107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โครงงานหรือการทดสอบ</w:t>
      </w:r>
    </w:p>
    <w:p w:rsidR="007A71DE" w:rsidRPr="00A1107B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A1107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A1107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A1107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A1107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A1107B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A1107B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A1107B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362FD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1107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362F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362F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3362FD" w:rsidRDefault="00277DDC" w:rsidP="00277DDC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      1.1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กุญแจไขสู่โลกฟิสิกส์  โดยนายอะตอม</w:t>
            </w:r>
          </w:p>
          <w:p w:rsidR="00277DDC" w:rsidRDefault="00277DDC" w:rsidP="00277DDC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1.2  ฟิสิกส์คิดคำนึง1  โดยก่องกัญจน์  ภัทรกาญจน์และธนกาญจน์  ภัทรากาญจน์</w:t>
            </w:r>
          </w:p>
          <w:p w:rsidR="00277DDC" w:rsidRPr="007971DE" w:rsidRDefault="00277DDC" w:rsidP="00277DDC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 1.3  ฟิสิกส์ในชีวิตประจำวัน  โดย เรืองชัย-รำพรรณ  รักศรีอักษร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BD7910" w:rsidRDefault="006B0AF5" w:rsidP="007971DE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Default="00277DDC" w:rsidP="007971DE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3.1  ฟิสิกส์กับสรรพสิ่ง</w:t>
            </w:r>
          </w:p>
          <w:p w:rsidR="00277DDC" w:rsidRDefault="00277DDC" w:rsidP="007971DE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3.2  สู่สันติภาพ</w:t>
            </w:r>
          </w:p>
          <w:p w:rsidR="00277DDC" w:rsidRPr="00BD7910" w:rsidDel="00AB27AB" w:rsidRDefault="00277DDC" w:rsidP="007971DE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3.3  ความคิดสร้างสรรค์</w:t>
            </w:r>
          </w:p>
        </w:tc>
      </w:tr>
    </w:tbl>
    <w:p w:rsidR="00D51435" w:rsidRPr="00BD7910" w:rsidRDefault="00D51435" w:rsidP="00FD35CB">
      <w:pPr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DDC" w:rsidRPr="00277DDC" w:rsidRDefault="00FB6EF8" w:rsidP="00277DDC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A64A51" w:rsidRDefault="00A64A51" w:rsidP="00A64A51">
            <w:pPr>
              <w:ind w:firstLine="612"/>
              <w:rPr>
                <w:rFonts w:ascii="Browallia New" w:hAnsi="Browallia New" w:cs="Browallia New" w:hint="cs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ระบุ</w:t>
            </w:r>
            <w:r w:rsidRPr="00B73B1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B73B1E" w:rsidRPr="00B73B1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การประเมิน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ที่จะได้ข้อมูลการสอน </w:t>
            </w:r>
            <w:r w:rsidRPr="00A64A5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เช่น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A64A5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จากผู้สังเกตการณ์ หรือทีมผู้สอน</w:t>
            </w:r>
            <w:r w:rsidR="00ED3E0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หรือผลการเรียนของ</w:t>
            </w:r>
            <w:r w:rsidR="00ED3E0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lastRenderedPageBreak/>
              <w:t>นักศึกษา เป็นต้น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9D2401" w:rsidRDefault="00406E14" w:rsidP="00CB3FE6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7058C7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วิธี</w:t>
            </w:r>
            <w:r w:rsidR="009D2401" w:rsidRP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</w:t>
            </w:r>
            <w:r w:rsidR="009D2401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ปรับปรุง</w:t>
            </w:r>
            <w:r w:rsidR="00ED3E0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การสอน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เช่น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E158C3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การวิจัย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ในชั้นเรียน การประชุมเชิงปฏิบัติการเพื่อพัฒนาการเรียนการสอน</w:t>
            </w:r>
            <w:r w:rsidR="00BD7910" w:rsidRPr="009D2401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เป็นต้น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1799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CB3FE6" w:rsidRDefault="00AF2295" w:rsidP="00CB3FE6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อธิบายกระบวนการที่ใช้ในการทวนสอบมาตรฐานผลสัมฤทธิ์ของนักศึกษาตามมาตรฐานผลการเรียนรู้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ของ</w:t>
            </w: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รายวิชา เช่น ทวนสอบจากคะแนนข้อสอบ หรืองานที่มอบหมาย กระบวนการอาจจะต่างกันไปสำหรับรายวิชาที่แตกต่างกัน หรือสำหรับมาตรฐานผลการเรียนรู้แต่ละด้าน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406E14" w:rsidP="00CB3FE6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อธิบาย</w:t>
            </w:r>
            <w:r w:rsidR="00AF2295" w:rsidRP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กระบวนการในการนำข้อมูลที่ได้จากการประเมิน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จากข้อ ๑ และ ๒ มา</w:t>
            </w:r>
            <w:r w:rsidR="00AF229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วางแผนเพื่อปรับปรุงคุณภาพ</w:t>
            </w:r>
          </w:p>
        </w:tc>
      </w:tr>
    </w:tbl>
    <w:p w:rsidR="001D5032" w:rsidRPr="00BD7910" w:rsidRDefault="001D5032" w:rsidP="00842CFA">
      <w:pPr>
        <w:rPr>
          <w:rFonts w:ascii="Browallia New" w:hAnsi="Browallia New" w:cs="Browallia New" w:hint="cs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592" w:rsidRDefault="00B33592">
      <w:r>
        <w:separator/>
      </w:r>
    </w:p>
  </w:endnote>
  <w:endnote w:type="continuationSeparator" w:id="0">
    <w:p w:rsidR="00B33592" w:rsidRDefault="00B335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FE6" w:rsidRDefault="00CB3FE6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B3FE6" w:rsidRDefault="00CB3FE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FE6" w:rsidRDefault="00CB3FE6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FE6" w:rsidRDefault="00CB3FE6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592" w:rsidRDefault="00B33592">
      <w:r>
        <w:separator/>
      </w:r>
    </w:p>
  </w:footnote>
  <w:footnote w:type="continuationSeparator" w:id="0">
    <w:p w:rsidR="00B33592" w:rsidRDefault="00B335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FE6" w:rsidRDefault="00CB3FE6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B3FE6" w:rsidRDefault="00CB3FE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FE6" w:rsidRPr="004C42BA" w:rsidRDefault="00CB3FE6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842A8C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๗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FE6" w:rsidRPr="00C562FF" w:rsidRDefault="00CB3FE6" w:rsidP="008A5D11">
    <w:pPr>
      <w:pStyle w:val="a6"/>
      <w:jc w:val="center"/>
      <w:rPr>
        <w:rFonts w:hint="cs"/>
        <w:b/>
        <w:bCs/>
        <w:cs/>
        <w:lang w:bidi="th-TH"/>
      </w:rPr>
    </w:pPr>
    <w:r w:rsidRPr="00C562FF">
      <w:rPr>
        <w:rFonts w:hint="cs"/>
        <w:b/>
        <w:bCs/>
        <w:cs/>
        <w:lang w:bidi="th-TH"/>
      </w:rPr>
      <w:t xml:space="preserve">สถาบันสามารถสร้างแบบฟอร์มของตนเอง </w:t>
    </w:r>
    <w:r w:rsidRPr="00C562FF">
      <w:rPr>
        <w:rFonts w:hint="cs"/>
        <w:b/>
        <w:bCs/>
        <w:u w:val="single"/>
        <w:cs/>
        <w:lang w:bidi="th-TH"/>
      </w:rPr>
      <w:t>ไม่จำเป็นที่ต้องใช้แบบฟอร์มนี้</w:t>
    </w:r>
    <w:r w:rsidRPr="00C562FF">
      <w:rPr>
        <w:b/>
        <w:bCs/>
        <w:lang w:bidi="th-TH"/>
      </w:rPr>
      <w:t xml:space="preserve">  </w:t>
    </w:r>
    <w:r w:rsidRPr="00C562FF">
      <w:rPr>
        <w:rFonts w:hint="cs"/>
        <w:b/>
        <w:bCs/>
        <w:cs/>
        <w:lang w:bidi="th-TH"/>
      </w:rPr>
      <w:t>แต่ให้มีเนื้อหาและข้อมูลให้ครบถ้วน</w:t>
    </w:r>
  </w:p>
  <w:p w:rsidR="00CB3FE6" w:rsidRDefault="00CB3FE6">
    <w:pPr>
      <w:pStyle w:val="a6"/>
      <w:rPr>
        <w:cs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459DA"/>
    <w:multiLevelType w:val="hybridMultilevel"/>
    <w:tmpl w:val="29EEDDD0"/>
    <w:lvl w:ilvl="0" w:tplc="CDCA385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5F12246"/>
    <w:multiLevelType w:val="hybridMultilevel"/>
    <w:tmpl w:val="FD6CD880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883A27"/>
    <w:multiLevelType w:val="hybridMultilevel"/>
    <w:tmpl w:val="361AD2F8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6C4407C"/>
    <w:multiLevelType w:val="multilevel"/>
    <w:tmpl w:val="21483C68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30" w:hanging="360"/>
      </w:pPr>
    </w:lvl>
    <w:lvl w:ilvl="2">
      <w:start w:val="1"/>
      <w:numFmt w:val="lowerRoman"/>
      <w:lvlText w:val="%3."/>
      <w:lvlJc w:val="right"/>
      <w:pPr>
        <w:ind w:left="2550" w:hanging="180"/>
      </w:pPr>
    </w:lvl>
    <w:lvl w:ilvl="3">
      <w:start w:val="1"/>
      <w:numFmt w:val="decimal"/>
      <w:lvlText w:val="%4."/>
      <w:lvlJc w:val="left"/>
      <w:pPr>
        <w:ind w:left="3270" w:hanging="360"/>
      </w:pPr>
    </w:lvl>
    <w:lvl w:ilvl="4">
      <w:start w:val="1"/>
      <w:numFmt w:val="lowerLetter"/>
      <w:lvlText w:val="%5."/>
      <w:lvlJc w:val="left"/>
      <w:pPr>
        <w:ind w:left="3990" w:hanging="360"/>
      </w:pPr>
    </w:lvl>
    <w:lvl w:ilvl="5">
      <w:start w:val="1"/>
      <w:numFmt w:val="lowerRoman"/>
      <w:lvlText w:val="%6."/>
      <w:lvlJc w:val="right"/>
      <w:pPr>
        <w:ind w:left="4710" w:hanging="180"/>
      </w:pPr>
    </w:lvl>
    <w:lvl w:ilvl="6">
      <w:start w:val="1"/>
      <w:numFmt w:val="decimal"/>
      <w:lvlText w:val="%7."/>
      <w:lvlJc w:val="left"/>
      <w:pPr>
        <w:ind w:left="5430" w:hanging="360"/>
      </w:pPr>
    </w:lvl>
    <w:lvl w:ilvl="7">
      <w:start w:val="1"/>
      <w:numFmt w:val="lowerLetter"/>
      <w:lvlText w:val="%8."/>
      <w:lvlJc w:val="left"/>
      <w:pPr>
        <w:ind w:left="6150" w:hanging="360"/>
      </w:pPr>
    </w:lvl>
    <w:lvl w:ilvl="8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0868412A"/>
    <w:multiLevelType w:val="hybridMultilevel"/>
    <w:tmpl w:val="F1F288DA"/>
    <w:lvl w:ilvl="0" w:tplc="59EC1C6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08D44EAA"/>
    <w:multiLevelType w:val="hybridMultilevel"/>
    <w:tmpl w:val="63D0A996"/>
    <w:lvl w:ilvl="0" w:tplc="D7A2E2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0A481BBA"/>
    <w:multiLevelType w:val="hybridMultilevel"/>
    <w:tmpl w:val="C97E5F2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0C600185"/>
    <w:multiLevelType w:val="hybridMultilevel"/>
    <w:tmpl w:val="9CAA99F8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DE421A"/>
    <w:multiLevelType w:val="hybridMultilevel"/>
    <w:tmpl w:val="33AEE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EE7FCB"/>
    <w:multiLevelType w:val="hybridMultilevel"/>
    <w:tmpl w:val="D4C62C06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5B74CD"/>
    <w:multiLevelType w:val="hybridMultilevel"/>
    <w:tmpl w:val="40C659A8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8A009D"/>
    <w:multiLevelType w:val="hybridMultilevel"/>
    <w:tmpl w:val="8B26D0A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F261C94"/>
    <w:multiLevelType w:val="hybridMultilevel"/>
    <w:tmpl w:val="067E5CAA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C97E6B"/>
    <w:multiLevelType w:val="hybridMultilevel"/>
    <w:tmpl w:val="F782CFDA"/>
    <w:lvl w:ilvl="0" w:tplc="F2A417E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213F1DE4"/>
    <w:multiLevelType w:val="multilevel"/>
    <w:tmpl w:val="1FC2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287E1D"/>
    <w:multiLevelType w:val="hybridMultilevel"/>
    <w:tmpl w:val="E55A3EE8"/>
    <w:lvl w:ilvl="0" w:tplc="CDCA385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">
    <w:nsid w:val="26455530"/>
    <w:multiLevelType w:val="hybridMultilevel"/>
    <w:tmpl w:val="AB0EE486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845049"/>
    <w:multiLevelType w:val="hybridMultilevel"/>
    <w:tmpl w:val="831076C2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98A4263"/>
    <w:multiLevelType w:val="hybridMultilevel"/>
    <w:tmpl w:val="3D40484A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2F11DF"/>
    <w:multiLevelType w:val="hybridMultilevel"/>
    <w:tmpl w:val="A4223BEE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D8C198B"/>
    <w:multiLevelType w:val="multilevel"/>
    <w:tmpl w:val="F782CFDA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21">
    <w:nsid w:val="2DBB2D79"/>
    <w:multiLevelType w:val="multilevel"/>
    <w:tmpl w:val="1BACED4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abstractNum w:abstractNumId="22">
    <w:nsid w:val="31665181"/>
    <w:multiLevelType w:val="hybridMultilevel"/>
    <w:tmpl w:val="B6566FDC"/>
    <w:lvl w:ilvl="0" w:tplc="CADCE3B8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>
    <w:nsid w:val="3459066D"/>
    <w:multiLevelType w:val="hybridMultilevel"/>
    <w:tmpl w:val="4506626E"/>
    <w:lvl w:ilvl="0" w:tplc="735024E2">
      <w:start w:val="2"/>
      <w:numFmt w:val="decimal"/>
      <w:lvlText w:val="%1."/>
      <w:lvlJc w:val="left"/>
      <w:pPr>
        <w:tabs>
          <w:tab w:val="num" w:pos="0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89B43AA"/>
    <w:multiLevelType w:val="multilevel"/>
    <w:tmpl w:val="B6566FDC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25">
    <w:nsid w:val="3A7903F5"/>
    <w:multiLevelType w:val="hybridMultilevel"/>
    <w:tmpl w:val="1BACED40"/>
    <w:lvl w:ilvl="0" w:tplc="378A24A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6">
    <w:nsid w:val="40786E31"/>
    <w:multiLevelType w:val="multilevel"/>
    <w:tmpl w:val="E55A3EE8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27">
    <w:nsid w:val="415C154A"/>
    <w:multiLevelType w:val="hybridMultilevel"/>
    <w:tmpl w:val="7E867CAE"/>
    <w:lvl w:ilvl="0" w:tplc="15B0856E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735024E2">
      <w:start w:val="2"/>
      <w:numFmt w:val="decimal"/>
      <w:lvlText w:val="%2."/>
      <w:lvlJc w:val="left"/>
      <w:pPr>
        <w:tabs>
          <w:tab w:val="num" w:pos="315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CA09E0"/>
    <w:multiLevelType w:val="hybridMultilevel"/>
    <w:tmpl w:val="21483C68"/>
    <w:lvl w:ilvl="0" w:tplc="1A8E0C3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9">
    <w:nsid w:val="44194126"/>
    <w:multiLevelType w:val="multilevel"/>
    <w:tmpl w:val="63D0A996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30" w:hanging="360"/>
      </w:pPr>
    </w:lvl>
    <w:lvl w:ilvl="2">
      <w:start w:val="1"/>
      <w:numFmt w:val="lowerRoman"/>
      <w:lvlText w:val="%3."/>
      <w:lvlJc w:val="right"/>
      <w:pPr>
        <w:ind w:left="2550" w:hanging="180"/>
      </w:pPr>
    </w:lvl>
    <w:lvl w:ilvl="3">
      <w:start w:val="1"/>
      <w:numFmt w:val="decimal"/>
      <w:lvlText w:val="%4."/>
      <w:lvlJc w:val="left"/>
      <w:pPr>
        <w:ind w:left="3270" w:hanging="360"/>
      </w:pPr>
    </w:lvl>
    <w:lvl w:ilvl="4">
      <w:start w:val="1"/>
      <w:numFmt w:val="lowerLetter"/>
      <w:lvlText w:val="%5."/>
      <w:lvlJc w:val="left"/>
      <w:pPr>
        <w:ind w:left="3990" w:hanging="360"/>
      </w:pPr>
    </w:lvl>
    <w:lvl w:ilvl="5">
      <w:start w:val="1"/>
      <w:numFmt w:val="lowerRoman"/>
      <w:lvlText w:val="%6."/>
      <w:lvlJc w:val="right"/>
      <w:pPr>
        <w:ind w:left="4710" w:hanging="180"/>
      </w:pPr>
    </w:lvl>
    <w:lvl w:ilvl="6">
      <w:start w:val="1"/>
      <w:numFmt w:val="decimal"/>
      <w:lvlText w:val="%7."/>
      <w:lvlJc w:val="left"/>
      <w:pPr>
        <w:ind w:left="5430" w:hanging="360"/>
      </w:pPr>
    </w:lvl>
    <w:lvl w:ilvl="7">
      <w:start w:val="1"/>
      <w:numFmt w:val="lowerLetter"/>
      <w:lvlText w:val="%8."/>
      <w:lvlJc w:val="left"/>
      <w:pPr>
        <w:ind w:left="6150" w:hanging="360"/>
      </w:pPr>
    </w:lvl>
    <w:lvl w:ilvl="8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466A1838"/>
    <w:multiLevelType w:val="hybridMultilevel"/>
    <w:tmpl w:val="9AA2E78C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12B2930"/>
    <w:multiLevelType w:val="multilevel"/>
    <w:tmpl w:val="29EEDDD0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0" w:hanging="360"/>
      </w:pPr>
    </w:lvl>
    <w:lvl w:ilvl="2">
      <w:start w:val="1"/>
      <w:numFmt w:val="lowerRoman"/>
      <w:lvlText w:val="%3."/>
      <w:lvlJc w:val="right"/>
      <w:pPr>
        <w:ind w:left="2580" w:hanging="180"/>
      </w:pPr>
    </w:lvl>
    <w:lvl w:ilvl="3">
      <w:start w:val="1"/>
      <w:numFmt w:val="decimal"/>
      <w:lvlText w:val="%4."/>
      <w:lvlJc w:val="left"/>
      <w:pPr>
        <w:ind w:left="3300" w:hanging="360"/>
      </w:pPr>
    </w:lvl>
    <w:lvl w:ilvl="4">
      <w:start w:val="1"/>
      <w:numFmt w:val="lowerLetter"/>
      <w:lvlText w:val="%5."/>
      <w:lvlJc w:val="left"/>
      <w:pPr>
        <w:ind w:left="4020" w:hanging="360"/>
      </w:pPr>
    </w:lvl>
    <w:lvl w:ilvl="5">
      <w:start w:val="1"/>
      <w:numFmt w:val="lowerRoman"/>
      <w:lvlText w:val="%6."/>
      <w:lvlJc w:val="right"/>
      <w:pPr>
        <w:ind w:left="4740" w:hanging="180"/>
      </w:pPr>
    </w:lvl>
    <w:lvl w:ilvl="6">
      <w:start w:val="1"/>
      <w:numFmt w:val="decimal"/>
      <w:lvlText w:val="%7."/>
      <w:lvlJc w:val="left"/>
      <w:pPr>
        <w:ind w:left="5460" w:hanging="360"/>
      </w:pPr>
    </w:lvl>
    <w:lvl w:ilvl="7">
      <w:start w:val="1"/>
      <w:numFmt w:val="lowerLetter"/>
      <w:lvlText w:val="%8."/>
      <w:lvlJc w:val="left"/>
      <w:pPr>
        <w:ind w:left="6180" w:hanging="360"/>
      </w:pPr>
    </w:lvl>
    <w:lvl w:ilvl="8">
      <w:start w:val="1"/>
      <w:numFmt w:val="lowerRoman"/>
      <w:lvlText w:val="%9."/>
      <w:lvlJc w:val="right"/>
      <w:pPr>
        <w:ind w:left="6900" w:hanging="180"/>
      </w:pPr>
    </w:lvl>
  </w:abstractNum>
  <w:abstractNum w:abstractNumId="32">
    <w:nsid w:val="53412CE0"/>
    <w:multiLevelType w:val="hybridMultilevel"/>
    <w:tmpl w:val="51D6E4AE"/>
    <w:lvl w:ilvl="0" w:tplc="378A24A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3">
    <w:nsid w:val="574B188F"/>
    <w:multiLevelType w:val="hybridMultilevel"/>
    <w:tmpl w:val="CDE081CC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2C68E0"/>
    <w:multiLevelType w:val="multilevel"/>
    <w:tmpl w:val="F1F288DA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5" w:hanging="360"/>
      </w:pPr>
    </w:lvl>
    <w:lvl w:ilvl="2">
      <w:start w:val="1"/>
      <w:numFmt w:val="lowerRoman"/>
      <w:lvlText w:val="%3."/>
      <w:lvlJc w:val="right"/>
      <w:pPr>
        <w:ind w:left="2655" w:hanging="180"/>
      </w:pPr>
    </w:lvl>
    <w:lvl w:ilvl="3">
      <w:start w:val="1"/>
      <w:numFmt w:val="decimal"/>
      <w:lvlText w:val="%4."/>
      <w:lvlJc w:val="left"/>
      <w:pPr>
        <w:ind w:left="3375" w:hanging="360"/>
      </w:pPr>
    </w:lvl>
    <w:lvl w:ilvl="4">
      <w:start w:val="1"/>
      <w:numFmt w:val="lowerLetter"/>
      <w:lvlText w:val="%5."/>
      <w:lvlJc w:val="left"/>
      <w:pPr>
        <w:ind w:left="4095" w:hanging="360"/>
      </w:pPr>
    </w:lvl>
    <w:lvl w:ilvl="5">
      <w:start w:val="1"/>
      <w:numFmt w:val="lowerRoman"/>
      <w:lvlText w:val="%6."/>
      <w:lvlJc w:val="right"/>
      <w:pPr>
        <w:ind w:left="4815" w:hanging="180"/>
      </w:pPr>
    </w:lvl>
    <w:lvl w:ilvl="6">
      <w:start w:val="1"/>
      <w:numFmt w:val="decimal"/>
      <w:lvlText w:val="%7."/>
      <w:lvlJc w:val="left"/>
      <w:pPr>
        <w:ind w:left="5535" w:hanging="360"/>
      </w:pPr>
    </w:lvl>
    <w:lvl w:ilvl="7">
      <w:start w:val="1"/>
      <w:numFmt w:val="lowerLetter"/>
      <w:lvlText w:val="%8."/>
      <w:lvlJc w:val="left"/>
      <w:pPr>
        <w:ind w:left="6255" w:hanging="360"/>
      </w:pPr>
    </w:lvl>
    <w:lvl w:ilvl="8">
      <w:start w:val="1"/>
      <w:numFmt w:val="lowerRoman"/>
      <w:lvlText w:val="%9."/>
      <w:lvlJc w:val="right"/>
      <w:pPr>
        <w:ind w:left="6975" w:hanging="180"/>
      </w:pPr>
    </w:lvl>
  </w:abstractNum>
  <w:abstractNum w:abstractNumId="35">
    <w:nsid w:val="6DDD7376"/>
    <w:multiLevelType w:val="hybridMultilevel"/>
    <w:tmpl w:val="77ACA078"/>
    <w:lvl w:ilvl="0" w:tplc="0D5E3BEA">
      <w:start w:val="1"/>
      <w:numFmt w:val="thaiNumbers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C304CA"/>
    <w:multiLevelType w:val="hybridMultilevel"/>
    <w:tmpl w:val="1BACED40"/>
    <w:lvl w:ilvl="0" w:tplc="378A24A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7">
    <w:nsid w:val="6FC07305"/>
    <w:multiLevelType w:val="hybridMultilevel"/>
    <w:tmpl w:val="C878461A"/>
    <w:lvl w:ilvl="0" w:tplc="52DA0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 w:tplc="0D5E3BEA">
      <w:start w:val="1"/>
      <w:numFmt w:val="thaiNumbers"/>
      <w:lvlText w:val="%2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40ED856">
      <w:start w:val="1"/>
      <w:numFmt w:val="decimal"/>
      <w:lvlText w:val="8.%4"/>
      <w:lvlJc w:val="left"/>
      <w:pPr>
        <w:tabs>
          <w:tab w:val="num" w:pos="2880"/>
        </w:tabs>
        <w:ind w:left="2880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4" w:tplc="9470163C">
      <w:start w:val="1"/>
      <w:numFmt w:val="decimal"/>
      <w:lvlText w:val="10.%5"/>
      <w:lvlJc w:val="left"/>
      <w:pPr>
        <w:tabs>
          <w:tab w:val="num" w:pos="2877"/>
        </w:tabs>
        <w:ind w:left="2877" w:hanging="360"/>
      </w:pPr>
      <w:rPr>
        <w:rFonts w:ascii="Angsana New" w:hAnsi="Angsana New" w:cs="Angsana New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714DD24">
      <w:start w:val="1"/>
      <w:numFmt w:val="decimal"/>
      <w:lvlText w:val="1.%7"/>
      <w:lvlJc w:val="left"/>
      <w:pPr>
        <w:tabs>
          <w:tab w:val="num" w:pos="5040"/>
        </w:tabs>
        <w:ind w:left="5040" w:hanging="36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5F656F"/>
    <w:multiLevelType w:val="hybridMultilevel"/>
    <w:tmpl w:val="63D0A996"/>
    <w:lvl w:ilvl="0" w:tplc="D7A2E2C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9">
    <w:nsid w:val="74DC68A5"/>
    <w:multiLevelType w:val="hybridMultilevel"/>
    <w:tmpl w:val="F782CFDA"/>
    <w:lvl w:ilvl="0" w:tplc="F2A417EC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0">
    <w:nsid w:val="79AC0F45"/>
    <w:multiLevelType w:val="multilevel"/>
    <w:tmpl w:val="51D6E4AE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abstractNum w:abstractNumId="41">
    <w:nsid w:val="7E0602A6"/>
    <w:multiLevelType w:val="multilevel"/>
    <w:tmpl w:val="1BACED40"/>
    <w:lvl w:ilvl="0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45" w:hanging="360"/>
      </w:pPr>
    </w:lvl>
    <w:lvl w:ilvl="2">
      <w:start w:val="1"/>
      <w:numFmt w:val="lowerRoman"/>
      <w:lvlText w:val="%3."/>
      <w:lvlJc w:val="right"/>
      <w:pPr>
        <w:ind w:left="2565" w:hanging="180"/>
      </w:pPr>
    </w:lvl>
    <w:lvl w:ilvl="3">
      <w:start w:val="1"/>
      <w:numFmt w:val="decimal"/>
      <w:lvlText w:val="%4."/>
      <w:lvlJc w:val="left"/>
      <w:pPr>
        <w:ind w:left="3285" w:hanging="360"/>
      </w:pPr>
    </w:lvl>
    <w:lvl w:ilvl="4">
      <w:start w:val="1"/>
      <w:numFmt w:val="lowerLetter"/>
      <w:lvlText w:val="%5."/>
      <w:lvlJc w:val="left"/>
      <w:pPr>
        <w:ind w:left="4005" w:hanging="360"/>
      </w:pPr>
    </w:lvl>
    <w:lvl w:ilvl="5">
      <w:start w:val="1"/>
      <w:numFmt w:val="lowerRoman"/>
      <w:lvlText w:val="%6."/>
      <w:lvlJc w:val="right"/>
      <w:pPr>
        <w:ind w:left="4725" w:hanging="180"/>
      </w:pPr>
    </w:lvl>
    <w:lvl w:ilvl="6">
      <w:start w:val="1"/>
      <w:numFmt w:val="decimal"/>
      <w:lvlText w:val="%7."/>
      <w:lvlJc w:val="left"/>
      <w:pPr>
        <w:ind w:left="5445" w:hanging="360"/>
      </w:pPr>
    </w:lvl>
    <w:lvl w:ilvl="7">
      <w:start w:val="1"/>
      <w:numFmt w:val="lowerLetter"/>
      <w:lvlText w:val="%8."/>
      <w:lvlJc w:val="left"/>
      <w:pPr>
        <w:ind w:left="6165" w:hanging="360"/>
      </w:pPr>
    </w:lvl>
    <w:lvl w:ilvl="8">
      <w:start w:val="1"/>
      <w:numFmt w:val="lowerRoman"/>
      <w:lvlText w:val="%9."/>
      <w:lvlJc w:val="right"/>
      <w:pPr>
        <w:ind w:left="6885" w:hanging="180"/>
      </w:pPr>
    </w:lvl>
  </w:abstractNum>
  <w:abstractNum w:abstractNumId="42">
    <w:nsid w:val="7F291A88"/>
    <w:multiLevelType w:val="multilevel"/>
    <w:tmpl w:val="7E867CAE"/>
    <w:lvl w:ilvl="0">
      <w:start w:val="1"/>
      <w:numFmt w:val="decimal"/>
      <w:lvlText w:val="%1."/>
      <w:lvlJc w:val="right"/>
      <w:pPr>
        <w:tabs>
          <w:tab w:val="num" w:pos="1260"/>
        </w:tabs>
        <w:ind w:left="1260" w:hanging="180"/>
      </w:pPr>
      <w:rPr>
        <w:rFonts w:ascii="Angsana New" w:hAnsi="Angsana New" w:cs="Angsana New"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315"/>
        </w:tabs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outline w:val="0"/>
        <w:shadow w:val="0"/>
        <w:emboss w:val="0"/>
        <w:imprint w:val="0"/>
        <w:sz w:val="32"/>
        <w:szCs w:val="3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27"/>
  </w:num>
  <w:num w:numId="3">
    <w:abstractNumId w:val="28"/>
  </w:num>
  <w:num w:numId="4">
    <w:abstractNumId w:val="22"/>
  </w:num>
  <w:num w:numId="5">
    <w:abstractNumId w:val="38"/>
  </w:num>
  <w:num w:numId="6">
    <w:abstractNumId w:val="0"/>
  </w:num>
  <w:num w:numId="7">
    <w:abstractNumId w:val="15"/>
  </w:num>
  <w:num w:numId="8">
    <w:abstractNumId w:val="32"/>
  </w:num>
  <w:num w:numId="9">
    <w:abstractNumId w:val="36"/>
  </w:num>
  <w:num w:numId="10">
    <w:abstractNumId w:val="4"/>
  </w:num>
  <w:num w:numId="11">
    <w:abstractNumId w:val="6"/>
  </w:num>
  <w:num w:numId="12">
    <w:abstractNumId w:val="2"/>
  </w:num>
  <w:num w:numId="13">
    <w:abstractNumId w:val="39"/>
  </w:num>
  <w:num w:numId="14">
    <w:abstractNumId w:val="5"/>
  </w:num>
  <w:num w:numId="15">
    <w:abstractNumId w:val="8"/>
  </w:num>
  <w:num w:numId="16">
    <w:abstractNumId w:val="13"/>
  </w:num>
  <w:num w:numId="17">
    <w:abstractNumId w:val="12"/>
  </w:num>
  <w:num w:numId="18">
    <w:abstractNumId w:val="25"/>
  </w:num>
  <w:num w:numId="19">
    <w:abstractNumId w:val="7"/>
  </w:num>
  <w:num w:numId="20">
    <w:abstractNumId w:val="11"/>
  </w:num>
  <w:num w:numId="21">
    <w:abstractNumId w:val="21"/>
  </w:num>
  <w:num w:numId="22">
    <w:abstractNumId w:val="23"/>
  </w:num>
  <w:num w:numId="23">
    <w:abstractNumId w:val="42"/>
  </w:num>
  <w:num w:numId="24">
    <w:abstractNumId w:val="1"/>
  </w:num>
  <w:num w:numId="25">
    <w:abstractNumId w:val="3"/>
  </w:num>
  <w:num w:numId="26">
    <w:abstractNumId w:val="17"/>
  </w:num>
  <w:num w:numId="27">
    <w:abstractNumId w:val="24"/>
  </w:num>
  <w:num w:numId="28">
    <w:abstractNumId w:val="16"/>
  </w:num>
  <w:num w:numId="29">
    <w:abstractNumId w:val="29"/>
  </w:num>
  <w:num w:numId="30">
    <w:abstractNumId w:val="9"/>
  </w:num>
  <w:num w:numId="31">
    <w:abstractNumId w:val="31"/>
  </w:num>
  <w:num w:numId="32">
    <w:abstractNumId w:val="30"/>
  </w:num>
  <w:num w:numId="33">
    <w:abstractNumId w:val="26"/>
  </w:num>
  <w:num w:numId="34">
    <w:abstractNumId w:val="19"/>
  </w:num>
  <w:num w:numId="35">
    <w:abstractNumId w:val="20"/>
  </w:num>
  <w:num w:numId="36">
    <w:abstractNumId w:val="10"/>
  </w:num>
  <w:num w:numId="37">
    <w:abstractNumId w:val="40"/>
  </w:num>
  <w:num w:numId="38">
    <w:abstractNumId w:val="35"/>
  </w:num>
  <w:num w:numId="39">
    <w:abstractNumId w:val="41"/>
  </w:num>
  <w:num w:numId="40">
    <w:abstractNumId w:val="33"/>
  </w:num>
  <w:num w:numId="41">
    <w:abstractNumId w:val="34"/>
  </w:num>
  <w:num w:numId="42">
    <w:abstractNumId w:val="18"/>
  </w:num>
  <w:num w:numId="43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5A5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96079"/>
    <w:rsid w:val="000A11BA"/>
    <w:rsid w:val="000A729C"/>
    <w:rsid w:val="000B54BA"/>
    <w:rsid w:val="000B6834"/>
    <w:rsid w:val="000C17E1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31ECC"/>
    <w:rsid w:val="00132A88"/>
    <w:rsid w:val="0013462D"/>
    <w:rsid w:val="00141895"/>
    <w:rsid w:val="00142D27"/>
    <w:rsid w:val="00155318"/>
    <w:rsid w:val="00155884"/>
    <w:rsid w:val="0016052C"/>
    <w:rsid w:val="001769CA"/>
    <w:rsid w:val="00176DFC"/>
    <w:rsid w:val="00177371"/>
    <w:rsid w:val="001836FA"/>
    <w:rsid w:val="00184A32"/>
    <w:rsid w:val="00185CB3"/>
    <w:rsid w:val="00190881"/>
    <w:rsid w:val="00191579"/>
    <w:rsid w:val="00195EF3"/>
    <w:rsid w:val="00197570"/>
    <w:rsid w:val="001A0348"/>
    <w:rsid w:val="001A1A88"/>
    <w:rsid w:val="001A48A8"/>
    <w:rsid w:val="001C745D"/>
    <w:rsid w:val="001D5032"/>
    <w:rsid w:val="001D54D6"/>
    <w:rsid w:val="001D6F46"/>
    <w:rsid w:val="001E431B"/>
    <w:rsid w:val="001E4A32"/>
    <w:rsid w:val="001E73F1"/>
    <w:rsid w:val="001F5FF4"/>
    <w:rsid w:val="00210BFA"/>
    <w:rsid w:val="00210F50"/>
    <w:rsid w:val="00214F37"/>
    <w:rsid w:val="00217907"/>
    <w:rsid w:val="00217F7E"/>
    <w:rsid w:val="00234559"/>
    <w:rsid w:val="002444E0"/>
    <w:rsid w:val="00246B23"/>
    <w:rsid w:val="002525AB"/>
    <w:rsid w:val="002541B9"/>
    <w:rsid w:val="0027335A"/>
    <w:rsid w:val="00273778"/>
    <w:rsid w:val="00275E03"/>
    <w:rsid w:val="00277DDC"/>
    <w:rsid w:val="00282D59"/>
    <w:rsid w:val="00285114"/>
    <w:rsid w:val="00297D1A"/>
    <w:rsid w:val="002A6D50"/>
    <w:rsid w:val="002A6DF6"/>
    <w:rsid w:val="002B4DCD"/>
    <w:rsid w:val="002C24C7"/>
    <w:rsid w:val="002D106D"/>
    <w:rsid w:val="002D5F87"/>
    <w:rsid w:val="002E3177"/>
    <w:rsid w:val="002E4D6C"/>
    <w:rsid w:val="00301FAB"/>
    <w:rsid w:val="00321C03"/>
    <w:rsid w:val="0032203D"/>
    <w:rsid w:val="00327D14"/>
    <w:rsid w:val="00331353"/>
    <w:rsid w:val="003362FD"/>
    <w:rsid w:val="00347AF4"/>
    <w:rsid w:val="003542ED"/>
    <w:rsid w:val="00374E53"/>
    <w:rsid w:val="00375174"/>
    <w:rsid w:val="003B0D0D"/>
    <w:rsid w:val="003B3362"/>
    <w:rsid w:val="003B3E44"/>
    <w:rsid w:val="003B6C5B"/>
    <w:rsid w:val="003B7624"/>
    <w:rsid w:val="003C570F"/>
    <w:rsid w:val="003D03BF"/>
    <w:rsid w:val="003D04D9"/>
    <w:rsid w:val="003D22A4"/>
    <w:rsid w:val="003E4756"/>
    <w:rsid w:val="003F6DA2"/>
    <w:rsid w:val="00400EA4"/>
    <w:rsid w:val="00401B16"/>
    <w:rsid w:val="00403295"/>
    <w:rsid w:val="00406E14"/>
    <w:rsid w:val="0040779F"/>
    <w:rsid w:val="0041563D"/>
    <w:rsid w:val="0041740F"/>
    <w:rsid w:val="004227A2"/>
    <w:rsid w:val="004267BD"/>
    <w:rsid w:val="004303AF"/>
    <w:rsid w:val="00430688"/>
    <w:rsid w:val="004420DF"/>
    <w:rsid w:val="00451C03"/>
    <w:rsid w:val="00455275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01CB"/>
    <w:rsid w:val="004E5C97"/>
    <w:rsid w:val="004E6D22"/>
    <w:rsid w:val="004F0289"/>
    <w:rsid w:val="004F0902"/>
    <w:rsid w:val="004F6FFD"/>
    <w:rsid w:val="004F733B"/>
    <w:rsid w:val="005036D9"/>
    <w:rsid w:val="00511F35"/>
    <w:rsid w:val="00513B5A"/>
    <w:rsid w:val="00516E02"/>
    <w:rsid w:val="00522D14"/>
    <w:rsid w:val="005242D1"/>
    <w:rsid w:val="00524A6C"/>
    <w:rsid w:val="00527585"/>
    <w:rsid w:val="00530389"/>
    <w:rsid w:val="00531CAC"/>
    <w:rsid w:val="00531D49"/>
    <w:rsid w:val="00532187"/>
    <w:rsid w:val="00533C67"/>
    <w:rsid w:val="00536B1E"/>
    <w:rsid w:val="00546F06"/>
    <w:rsid w:val="00554CD4"/>
    <w:rsid w:val="00562369"/>
    <w:rsid w:val="00572F82"/>
    <w:rsid w:val="00576EBA"/>
    <w:rsid w:val="005810EA"/>
    <w:rsid w:val="005864EF"/>
    <w:rsid w:val="00594AD2"/>
    <w:rsid w:val="005967D3"/>
    <w:rsid w:val="005B354E"/>
    <w:rsid w:val="005B5AD0"/>
    <w:rsid w:val="005C046C"/>
    <w:rsid w:val="005C09A9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15CB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4417A"/>
    <w:rsid w:val="006471CF"/>
    <w:rsid w:val="006526DF"/>
    <w:rsid w:val="00657488"/>
    <w:rsid w:val="00657765"/>
    <w:rsid w:val="00661400"/>
    <w:rsid w:val="0066175A"/>
    <w:rsid w:val="00674D64"/>
    <w:rsid w:val="00675E54"/>
    <w:rsid w:val="006829E1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D7AF2"/>
    <w:rsid w:val="006E046B"/>
    <w:rsid w:val="006E54EA"/>
    <w:rsid w:val="006F61EE"/>
    <w:rsid w:val="007058C7"/>
    <w:rsid w:val="007100D2"/>
    <w:rsid w:val="00710C98"/>
    <w:rsid w:val="00724551"/>
    <w:rsid w:val="00725849"/>
    <w:rsid w:val="00725F6C"/>
    <w:rsid w:val="0072781E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2F51"/>
    <w:rsid w:val="007849E9"/>
    <w:rsid w:val="007861B5"/>
    <w:rsid w:val="0079321E"/>
    <w:rsid w:val="007971DE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4882"/>
    <w:rsid w:val="007D5F3F"/>
    <w:rsid w:val="007E1129"/>
    <w:rsid w:val="007E54C7"/>
    <w:rsid w:val="007F04F4"/>
    <w:rsid w:val="007F6314"/>
    <w:rsid w:val="00800A29"/>
    <w:rsid w:val="00804220"/>
    <w:rsid w:val="00807C19"/>
    <w:rsid w:val="00807D27"/>
    <w:rsid w:val="00810A40"/>
    <w:rsid w:val="00812E1B"/>
    <w:rsid w:val="00824B67"/>
    <w:rsid w:val="00832CD5"/>
    <w:rsid w:val="00835C08"/>
    <w:rsid w:val="00842A8C"/>
    <w:rsid w:val="00842CFA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1676"/>
    <w:rsid w:val="008B5FBE"/>
    <w:rsid w:val="008C024A"/>
    <w:rsid w:val="008C43CB"/>
    <w:rsid w:val="008C71A6"/>
    <w:rsid w:val="008D26AB"/>
    <w:rsid w:val="008D32CB"/>
    <w:rsid w:val="008D5AF5"/>
    <w:rsid w:val="008D6FC5"/>
    <w:rsid w:val="008E7809"/>
    <w:rsid w:val="008F24F4"/>
    <w:rsid w:val="008F63A3"/>
    <w:rsid w:val="00902388"/>
    <w:rsid w:val="00911356"/>
    <w:rsid w:val="00917F31"/>
    <w:rsid w:val="009234D3"/>
    <w:rsid w:val="0092532B"/>
    <w:rsid w:val="00926BE1"/>
    <w:rsid w:val="00933131"/>
    <w:rsid w:val="009401D7"/>
    <w:rsid w:val="00952574"/>
    <w:rsid w:val="00965984"/>
    <w:rsid w:val="00982B10"/>
    <w:rsid w:val="009874E3"/>
    <w:rsid w:val="00997870"/>
    <w:rsid w:val="009A0B36"/>
    <w:rsid w:val="009A3632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E75B7"/>
    <w:rsid w:val="009F16C5"/>
    <w:rsid w:val="00A1107B"/>
    <w:rsid w:val="00A122FD"/>
    <w:rsid w:val="00A23B0B"/>
    <w:rsid w:val="00A24334"/>
    <w:rsid w:val="00A27BFA"/>
    <w:rsid w:val="00A32309"/>
    <w:rsid w:val="00A330F0"/>
    <w:rsid w:val="00A4796D"/>
    <w:rsid w:val="00A53F78"/>
    <w:rsid w:val="00A640FF"/>
    <w:rsid w:val="00A64A51"/>
    <w:rsid w:val="00A674B2"/>
    <w:rsid w:val="00A7249D"/>
    <w:rsid w:val="00A73D7F"/>
    <w:rsid w:val="00A76139"/>
    <w:rsid w:val="00A94893"/>
    <w:rsid w:val="00A960DA"/>
    <w:rsid w:val="00AA257D"/>
    <w:rsid w:val="00AB27AB"/>
    <w:rsid w:val="00AB29B7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2A85"/>
    <w:rsid w:val="00AF3FEA"/>
    <w:rsid w:val="00AF7EFE"/>
    <w:rsid w:val="00B0175B"/>
    <w:rsid w:val="00B03B3D"/>
    <w:rsid w:val="00B03F9C"/>
    <w:rsid w:val="00B130AF"/>
    <w:rsid w:val="00B151CF"/>
    <w:rsid w:val="00B211AB"/>
    <w:rsid w:val="00B22D1C"/>
    <w:rsid w:val="00B308FA"/>
    <w:rsid w:val="00B329A2"/>
    <w:rsid w:val="00B3359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A4014"/>
    <w:rsid w:val="00BB266F"/>
    <w:rsid w:val="00BB471D"/>
    <w:rsid w:val="00BB5C13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403"/>
    <w:rsid w:val="00C41F73"/>
    <w:rsid w:val="00C47F55"/>
    <w:rsid w:val="00C66F57"/>
    <w:rsid w:val="00C70070"/>
    <w:rsid w:val="00C746EA"/>
    <w:rsid w:val="00C81F21"/>
    <w:rsid w:val="00C83527"/>
    <w:rsid w:val="00C94430"/>
    <w:rsid w:val="00C94E30"/>
    <w:rsid w:val="00CA5ACA"/>
    <w:rsid w:val="00CA61B9"/>
    <w:rsid w:val="00CB032C"/>
    <w:rsid w:val="00CB3FE6"/>
    <w:rsid w:val="00CB48CF"/>
    <w:rsid w:val="00CB71C2"/>
    <w:rsid w:val="00CC7164"/>
    <w:rsid w:val="00CD5B1C"/>
    <w:rsid w:val="00CD6A5E"/>
    <w:rsid w:val="00CE4195"/>
    <w:rsid w:val="00CE67B8"/>
    <w:rsid w:val="00CF037C"/>
    <w:rsid w:val="00CF58FC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46DCD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11D"/>
    <w:rsid w:val="00D82744"/>
    <w:rsid w:val="00D84717"/>
    <w:rsid w:val="00D852B7"/>
    <w:rsid w:val="00D91E6D"/>
    <w:rsid w:val="00DA3CF1"/>
    <w:rsid w:val="00DB0209"/>
    <w:rsid w:val="00DB3BC9"/>
    <w:rsid w:val="00DB5552"/>
    <w:rsid w:val="00DD4952"/>
    <w:rsid w:val="00DE16C3"/>
    <w:rsid w:val="00E048C9"/>
    <w:rsid w:val="00E158C3"/>
    <w:rsid w:val="00E23E45"/>
    <w:rsid w:val="00E23FED"/>
    <w:rsid w:val="00E2754E"/>
    <w:rsid w:val="00E35913"/>
    <w:rsid w:val="00E375AA"/>
    <w:rsid w:val="00E37FF5"/>
    <w:rsid w:val="00E4093C"/>
    <w:rsid w:val="00E40E78"/>
    <w:rsid w:val="00E44B54"/>
    <w:rsid w:val="00E65123"/>
    <w:rsid w:val="00E6557D"/>
    <w:rsid w:val="00E6678E"/>
    <w:rsid w:val="00E677CD"/>
    <w:rsid w:val="00E727FF"/>
    <w:rsid w:val="00E73B13"/>
    <w:rsid w:val="00E83BFC"/>
    <w:rsid w:val="00E96BD1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0D01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472B3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4F61"/>
    <w:rsid w:val="00FB6EF8"/>
    <w:rsid w:val="00FC291D"/>
    <w:rsid w:val="00FC69A6"/>
    <w:rsid w:val="00FD35CB"/>
    <w:rsid w:val="00FE424B"/>
    <w:rsid w:val="00FE6F86"/>
    <w:rsid w:val="00FF5BC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styleId="aa">
    <w:name w:val="Strong"/>
    <w:basedOn w:val="a0"/>
    <w:qFormat/>
    <w:rsid w:val="003362FD"/>
    <w:rPr>
      <w:b/>
      <w:bCs/>
    </w:rPr>
  </w:style>
  <w:style w:type="character" w:customStyle="1" w:styleId="70">
    <w:name w:val="หัวเรื่อง 7 อักขระ"/>
    <w:basedOn w:val="a0"/>
    <w:link w:val="7"/>
    <w:locked/>
    <w:rsid w:val="009401D7"/>
    <w:rPr>
      <w:rFonts w:cs="Angsana New"/>
      <w:sz w:val="24"/>
      <w:szCs w:val="24"/>
      <w:lang w:val="en-A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1022</Words>
  <Characters>5832</Characters>
  <Application>Microsoft Office Word</Application>
  <DocSecurity>4</DocSecurity>
  <Lines>48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6841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phy1</cp:lastModifiedBy>
  <cp:revision>2</cp:revision>
  <cp:lastPrinted>2011-05-31T04:39:00Z</cp:lastPrinted>
  <dcterms:created xsi:type="dcterms:W3CDTF">2012-10-19T05:06:00Z</dcterms:created>
  <dcterms:modified xsi:type="dcterms:W3CDTF">2012-10-19T05:06:00Z</dcterms:modified>
</cp:coreProperties>
</file>