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A7" w:rsidRDefault="00316BCC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</w:t>
                  </w:r>
                  <w:proofErr w:type="spellEnd"/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proofErr w:type="spellStart"/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.</w:t>
      </w:r>
      <w:proofErr w:type="spellEnd"/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</w:t>
      </w:r>
      <w:proofErr w:type="spellStart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หรือสห</w:t>
      </w:r>
      <w:proofErr w:type="spellEnd"/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</w:t>
            </w:r>
            <w:proofErr w:type="spellEnd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498 การเรียนรู้อิสระ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</w:t>
            </w:r>
            <w:proofErr w:type="spellStart"/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</w:t>
            </w:r>
            <w:proofErr w:type="spellStart"/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กิต</w:t>
            </w:r>
            <w:proofErr w:type="spellEnd"/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926FFA" w:rsidP="00407C00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</w:t>
            </w:r>
            <w:r w:rsidR="00407C00"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2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/2555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926FFA" w:rsidP="00407C0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1 </w:t>
            </w:r>
            <w:r w:rsidR="00407C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พฤศจิกายน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926FFA" w:rsidRDefault="00926FFA" w:rsidP="00176493">
      <w:pPr>
        <w:rPr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4534C3" w:rsidRDefault="006316A7" w:rsidP="004F4B5E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อธิบาย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โดยย่อ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ถึงวัตถุประสงค์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4534C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</w:t>
            </w:r>
            <w:r w:rsidRPr="004534C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  <w:r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หรือการเปลี่ยนแปลงสำคัญ ๆ ที่เกิดขึ้นและการะทำที่จะให้บรรลุวัตถุประสงค์</w:t>
            </w:r>
            <w:r w:rsidR="00F76644" w:rsidRPr="004534C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proofErr w:type="spellStart"/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.</w:t>
      </w:r>
      <w:proofErr w:type="spellEnd"/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926FFA" w:rsidRDefault="00926FFA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การวิจัยหรือศึกษา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หรือทำโครงงานวิชาชีพในสาขาวิชาที่เกี่ยวข้อง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อาจมี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การฝึกอบรมเพื่อเสริมสร้างความรู้ในการทำวิจัยหรือการศึกษา หรือโครงงานวิชาชีพได้ตามความเหมาะสมภายใต้การกำกับดูแลของอาจารย์ที่ปรึกษาการเรียนรู้อิสระ นักศึกษาต้องเขียนโครงการหรือโครงร่างการเรียนรู้อิสระ ส่งรายงานฉบับสมบูรณ์ และนำเสนอผลงานภายใน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1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  <w:lang w:bidi="th-TH"/>
              </w:rPr>
              <w:t>ภาคการศึกษา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454F90" w:rsidRDefault="006316A7" w:rsidP="00EA1408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 w:rsidRPr="00454F90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ระบุกิจกรรมหลักที่เกี่ยวข้องกับนักศึกษาระหว่างฝึกประสบการณ์ภาคสนาม</w:t>
            </w:r>
          </w:p>
          <w:p w:rsidR="006316A7" w:rsidRPr="00155318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B1036C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ระบุกิจกรรมที่ใช้ใน</w:t>
            </w:r>
            <w:r w:rsidRPr="002151E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ทั้งระหว่างฝึกและ</w:t>
            </w:r>
            <w:r w:rsidR="00A71223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เมื่อสิ้นสุด</w:t>
            </w:r>
            <w:r w:rsidR="00CD2B99" w:rsidRPr="002151E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การฝึกประสบการณ์ภาคสนาม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B1036C" w:rsidRDefault="00F76644" w:rsidP="00B1036C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เช่น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วางแผนกิจกรรมสำหรับการพัฒนาทักษะของ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</w:p>
          <w:p w:rsidR="006316A7" w:rsidRPr="00155318" w:rsidRDefault="00F76644" w:rsidP="00B7725F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เช่น 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กับพนักงานพี่เลี้ยงในสถานประกอบการ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</w:t>
            </w:r>
            <w:r w:rsidR="00BA30F5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ประเมินผลนักศึกษา  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การวางแผน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สำหรับการออก</w:t>
            </w:r>
            <w:r w:rsidR="006316A7">
              <w:rPr>
                <w:rFonts w:ascii="Browallia New" w:hAnsi="Browallia New" w:cs="Browallia New" w:hint="cs"/>
                <w:spacing w:val="-6"/>
                <w:sz w:val="32"/>
                <w:szCs w:val="32"/>
                <w:cs/>
                <w:lang w:val="en-GB" w:bidi="th-TH"/>
              </w:rPr>
              <w:t>นิเทศนักศึกษา</w:t>
            </w:r>
            <w:r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ที่พัก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การเดินทาง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๓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วัสดุอุปกรณ์สนับสนุนการ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ฝึก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Default="001D3618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๔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อื่น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ๆ  เช่น เบี้ยเ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ลี้ยง</w:t>
            </w:r>
          </w:p>
          <w:p w:rsidR="001D3618" w:rsidRPr="00410959" w:rsidRDefault="001D3618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proofErr w:type="spellStart"/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proofErr w:type="spellEnd"/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E9213F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4F4B5E" w:rsidRPr="00410959" w:rsidRDefault="004F4B5E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7"/>
      <w:headerReference w:type="default" r:id="rId8"/>
      <w:footerReference w:type="even" r:id="rId9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7E5" w:rsidRDefault="00EB67E5">
      <w:r>
        <w:separator/>
      </w:r>
    </w:p>
  </w:endnote>
  <w:endnote w:type="continuationSeparator" w:id="0">
    <w:p w:rsidR="00EB67E5" w:rsidRDefault="00EB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316BCC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7E5" w:rsidRDefault="00EB67E5">
      <w:r>
        <w:separator/>
      </w:r>
    </w:p>
  </w:footnote>
  <w:footnote w:type="continuationSeparator" w:id="0">
    <w:p w:rsidR="00EB67E5" w:rsidRDefault="00EB6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316BCC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5F" w:rsidRDefault="00B7725F" w:rsidP="00B7725F">
    <w:pPr>
      <w:pStyle w:val="a5"/>
      <w:framePr w:wrap="around" w:vAnchor="text" w:hAnchor="margin" w:xAlign="center" w:y="1"/>
      <w:rPr>
        <w:rStyle w:val="a4"/>
      </w:rPr>
    </w:pPr>
  </w:p>
  <w:p w:rsidR="00B7725F" w:rsidRPr="0070274E" w:rsidRDefault="000E29CF" w:rsidP="000E29CF">
    <w:pPr>
      <w:pStyle w:val="a5"/>
      <w:rPr>
        <w:rFonts w:ascii="Browallia New" w:hAnsi="Browallia New" w:cs="Browallia New"/>
        <w:sz w:val="32"/>
        <w:szCs w:val="32"/>
        <w:rtl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316BCC"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316BCC"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407C00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316BCC"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proofErr w:type="spellStart"/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316A7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2151E3"/>
    <w:rsid w:val="002E4E1C"/>
    <w:rsid w:val="00316BCC"/>
    <w:rsid w:val="00366F79"/>
    <w:rsid w:val="003D6D04"/>
    <w:rsid w:val="003F49F9"/>
    <w:rsid w:val="00407C00"/>
    <w:rsid w:val="004534C3"/>
    <w:rsid w:val="00454F90"/>
    <w:rsid w:val="004B15B1"/>
    <w:rsid w:val="004B6D06"/>
    <w:rsid w:val="004F4B5E"/>
    <w:rsid w:val="00512D0B"/>
    <w:rsid w:val="0054220C"/>
    <w:rsid w:val="0056260F"/>
    <w:rsid w:val="006316A7"/>
    <w:rsid w:val="0064277A"/>
    <w:rsid w:val="00691EF8"/>
    <w:rsid w:val="006F3117"/>
    <w:rsid w:val="0070274E"/>
    <w:rsid w:val="007112AD"/>
    <w:rsid w:val="00722380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907263"/>
    <w:rsid w:val="00920A00"/>
    <w:rsid w:val="00926FFA"/>
    <w:rsid w:val="0094647D"/>
    <w:rsid w:val="009C1D19"/>
    <w:rsid w:val="009D18C1"/>
    <w:rsid w:val="009E0B5D"/>
    <w:rsid w:val="00A40C3C"/>
    <w:rsid w:val="00A71223"/>
    <w:rsid w:val="00B1036C"/>
    <w:rsid w:val="00B54D72"/>
    <w:rsid w:val="00B64059"/>
    <w:rsid w:val="00B64EDA"/>
    <w:rsid w:val="00B6577F"/>
    <w:rsid w:val="00B7725F"/>
    <w:rsid w:val="00BA30F5"/>
    <w:rsid w:val="00BC06D1"/>
    <w:rsid w:val="00BE5618"/>
    <w:rsid w:val="00C25745"/>
    <w:rsid w:val="00C60B8E"/>
    <w:rsid w:val="00C93DD3"/>
    <w:rsid w:val="00CD2B99"/>
    <w:rsid w:val="00CF671C"/>
    <w:rsid w:val="00D94AD9"/>
    <w:rsid w:val="00DD0067"/>
    <w:rsid w:val="00DD234D"/>
    <w:rsid w:val="00DE2488"/>
    <w:rsid w:val="00E24B6C"/>
    <w:rsid w:val="00E9213F"/>
    <w:rsid w:val="00EA1408"/>
    <w:rsid w:val="00EB67E5"/>
    <w:rsid w:val="00EC3BD7"/>
    <w:rsid w:val="00EF45AE"/>
    <w:rsid w:val="00F35672"/>
    <w:rsid w:val="00F76644"/>
    <w:rsid w:val="00FC2179"/>
    <w:rsid w:val="00FE4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tip</cp:lastModifiedBy>
  <cp:revision>2</cp:revision>
  <cp:lastPrinted>2009-03-20T08:23:00Z</cp:lastPrinted>
  <dcterms:created xsi:type="dcterms:W3CDTF">2013-07-03T02:31:00Z</dcterms:created>
  <dcterms:modified xsi:type="dcterms:W3CDTF">2013-07-03T02:31:00Z</dcterms:modified>
</cp:coreProperties>
</file>