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57517C" w:rsidRDefault="00E26528" w:rsidP="00870669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</w:t>
      </w:r>
      <w:r w:rsidR="00870669" w:rsidRPr="00773B90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773B90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773B90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773B90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773B9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วิทยาศาสตร์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r w:rsidR="00E26528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สาขาวิชาเทคโนโลยีสารสนเทศ</w:t>
            </w:r>
          </w:p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Science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Program in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870669" w:rsidRPr="00773B90" w:rsidRDefault="00870669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Pr="00773B90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773B9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3B90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411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D62B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BA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การเขียนโปรแกรมบน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อุปกรณ์เคลื่อนที่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3A7581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3A758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3A7581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..................................</w:t>
            </w: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นางสาวจิ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E2652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อาจารย์จิ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ราวร</w:t>
            </w:r>
            <w:proofErr w:type="spellEnd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รณ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773B9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3B9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28524D" w:rsidP="00D602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100.7pt;margin-top:2.7pt;width:16.15pt;height:19.9pt;z-index:251687424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28524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28524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36224;mso-position-horizontal-relative:text;mso-position-vertical-relative:text" filled="f" strokeweight="1.5pt">
                  <v:shadow on="t" opacity=".5"/>
                </v:rect>
              </w:pict>
            </w:r>
            <w:r w:rsid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773B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.......</w:t>
            </w:r>
            <w:r w:rsidR="009F011C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255</w:t>
            </w:r>
            <w:r w:rsidR="00FF0A5B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28524D" w:rsidP="00870669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28524D">
              <w:rPr>
                <w:rFonts w:ascii="TH SarabunIT๙" w:hAnsi="TH SarabunIT๙" w:cs="TH SarabunIT๙"/>
                <w:b/>
                <w:bCs/>
                <w:noProof/>
                <w:sz w:val="20"/>
                <w:szCs w:val="20"/>
                <w:lang w:val="en-US" w:bidi="th-TH"/>
              </w:rPr>
              <w:pict>
                <v:shape id="_x0000_s1101" type="#_x0000_t202" style="position:absolute;left:0;text-align:left;margin-left:15.6pt;margin-top:22.95pt;width:16.15pt;height:19.9pt;z-index:251688448;mso-position-horizontal-relative:text;mso-position-vertical-relative:text" stroked="f" strokecolor="white">
                  <v:fill opacity="0"/>
                  <v:textbox>
                    <w:txbxContent>
                      <w:p w:rsidR="00875DBD" w:rsidRDefault="00875DBD" w:rsidP="00875DB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28524D" w:rsidP="00D6024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8272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28524D" w:rsidP="00870669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28524D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28" style="position:absolute;margin-left:3.75pt;margin-top:3.3pt;width:9.75pt;height:13.5pt;z-index:2516372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28524D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9296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773B90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5C6F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28524D" w:rsidP="0087066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032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3B90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773B90" w:rsidRPr="00773B90" w:rsidRDefault="00773B90" w:rsidP="00870669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870669" w:rsidRPr="00773B90" w:rsidRDefault="00870669" w:rsidP="00870669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2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773B90">
        <w:tc>
          <w:tcPr>
            <w:tcW w:w="10080" w:type="dxa"/>
            <w:gridSpan w:val="6"/>
          </w:tcPr>
          <w:p w:rsidR="00870669" w:rsidRPr="00773B90" w:rsidRDefault="00CA7F68" w:rsidP="00870669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3B90" w:rsidTr="005746A5">
        <w:trPr>
          <w:trHeight w:val="1259"/>
        </w:trPr>
        <w:tc>
          <w:tcPr>
            <w:tcW w:w="2878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3B90" w:rsidRDefault="00870669" w:rsidP="0087066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๑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สถาปัตยกรรมแอน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ดรอยด์</w:t>
            </w:r>
            <w:proofErr w:type="spellEnd"/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เริ่มต้นพัฒนาโปรแกรม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การส่งค่าข้ามหน้าจอ</w:t>
            </w:r>
          </w:p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๔ 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การจัดการ </w:t>
            </w:r>
            <w:r w:rsidRPr="009F011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URI</w:t>
            </w:r>
          </w:p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๕ 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การจัดการข้อมูล</w:t>
            </w:r>
            <w:r w:rsidRPr="009F011C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๖ 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การจัดการฐานข้อมูล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DA5C6F" w:rsidRPr="00FF0A5B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๗ การ</w:t>
            </w:r>
            <w:r w:rsidRPr="009F011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รับส่งข้อความ</w:t>
            </w:r>
          </w:p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9F011C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9F01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๘ เชื่อมต่อกับเครือข่ายไร้สายโทรศัพท์เคลื่อนที่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773B90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A5C6F" w:rsidRPr="00773B90" w:rsidTr="005746A5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บทที่ ๙ การสร้างโปรแกรมฝั่งเซิร์ฟเวอร์เพื่อใช้ติดต่อกับโทรศัพท์เคลื่อนที่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๑๐</w:t>
            </w:r>
          </w:p>
        </w:tc>
        <w:tc>
          <w:tcPr>
            <w:tcW w:w="144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3962" w:type="dxa"/>
          </w:tcPr>
          <w:p w:rsidR="00DA5C6F" w:rsidRPr="00DA5C6F" w:rsidRDefault="00DA5C6F" w:rsidP="00870669">
            <w:pPr>
              <w:pStyle w:val="7"/>
              <w:spacing w:before="12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เพื่อเพิ่มเติมการพัฒนาโปรแกรมโดยใช้ 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Struts</w:t>
            </w:r>
          </w:p>
        </w:tc>
      </w:tr>
      <w:tr w:rsidR="00DA5C6F" w:rsidRPr="00773B90" w:rsidTr="00D87331">
        <w:tc>
          <w:tcPr>
            <w:tcW w:w="2878" w:type="dxa"/>
          </w:tcPr>
          <w:p w:rsidR="00DA5C6F" w:rsidRPr="00D60ABA" w:rsidRDefault="00DA5C6F" w:rsidP="006519CA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60AB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DA5C6F" w:rsidRPr="00D60ABA" w:rsidRDefault="00DA5C6F" w:rsidP="006519CA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:rsidR="00DA5C6F" w:rsidRPr="00DA5C6F" w:rsidRDefault="00DA5C6F" w:rsidP="00DA5C6F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62" w:type="dxa"/>
            <w:vAlign w:val="center"/>
          </w:tcPr>
          <w:p w:rsidR="00DA5C6F" w:rsidRPr="009F011C" w:rsidRDefault="00DA5C6F" w:rsidP="00773B90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</w:p>
        </w:tc>
      </w:tr>
      <w:tr w:rsidR="00870669" w:rsidRPr="00773B9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773B90" w:rsidRDefault="00CA7F68" w:rsidP="00A42750">
            <w:pPr>
              <w:pStyle w:val="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773B90" w:rsidRDefault="00870669" w:rsidP="00A42750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42750" w:rsidRPr="00773B90" w:rsidRDefault="00A42750" w:rsidP="00A42750">
            <w:pPr>
              <w:ind w:firstLine="633"/>
              <w:rPr>
                <w:rFonts w:ascii="TH SarabunIT๙" w:hAnsi="TH SarabunIT๙" w:cs="TH SarabunIT๙"/>
                <w:sz w:val="22"/>
                <w:szCs w:val="22"/>
                <w:lang w:bidi="th-TH"/>
              </w:rPr>
            </w:pPr>
          </w:p>
        </w:tc>
      </w:tr>
      <w:tr w:rsidR="00870669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4569A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A247B" w:rsidRPr="00773B9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773B90" w:rsidRDefault="005A247B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1D498E" w:rsidRPr="00773B90" w:rsidRDefault="001D498E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4017DD" w:rsidRPr="00773B90" w:rsidRDefault="004017DD">
      <w:pPr>
        <w:rPr>
          <w:rFonts w:ascii="TH SarabunIT๙" w:hAnsi="TH SarabunIT๙" w:cs="TH SarabunIT๙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2.1  </w:t>
      </w:r>
      <w:r w:rsidR="005C58D0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มีการ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28524D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-7.15pt;margin-top:27.35pt;width:19.9pt;height:19.9pt;z-index:251634176" strokecolor="white">
                  <v:fill opacity="0"/>
                  <v:textbox>
                    <w:txbxContent>
                      <w:p w:rsidR="00773B90" w:rsidRDefault="00773B90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3B90" w:rsidRDefault="0028524D" w:rsidP="0068043A">
            <w:pPr>
              <w:rPr>
                <w:rFonts w:ascii="TH SarabunIT๙" w:hAnsi="TH SarabunIT๙" w:cs="TH SarabunIT๙"/>
                <w:bCs/>
                <w:color w:val="000000"/>
                <w:sz w:val="28"/>
                <w:szCs w:val="28"/>
                <w:rtl/>
                <w:cs/>
              </w:rPr>
            </w:pPr>
            <w:r w:rsidRPr="0028524D">
              <w:rPr>
                <w:rFonts w:ascii="TH SarabunIT๙" w:hAnsi="TH SarabunIT๙" w:cs="TH SarabunIT๙"/>
                <w:b/>
                <w:noProof/>
                <w:color w:val="000000"/>
                <w:sz w:val="32"/>
                <w:szCs w:val="32"/>
                <w:rtl/>
                <w:lang w:val="en-US" w:bidi="th-TH"/>
              </w:rPr>
              <w:pict>
                <v:shape id="_x0000_s1055" type="#_x0000_t202" style="position:absolute;margin-left:127.3pt;margin-top:28.8pt;width:19.9pt;height:19.9pt;z-index:25164953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Cs/>
                <w:sz w:val="28"/>
                <w:szCs w:val="28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773B90" w:rsidTr="004017DD">
        <w:trPr>
          <w:cantSplit/>
          <w:trHeight w:val="530"/>
        </w:trPr>
        <w:tc>
          <w:tcPr>
            <w:tcW w:w="2880" w:type="dxa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773B90" w:rsidRDefault="004017DD" w:rsidP="00A42750">
            <w:pPr>
              <w:tabs>
                <w:tab w:val="right" w:pos="2664"/>
              </w:tabs>
              <w:rPr>
                <w:rFonts w:ascii="TH SarabunIT๙" w:hAnsi="TH SarabunIT๙" w:cs="TH SarabunIT๙"/>
                <w:bCs/>
                <w:rtl/>
                <w:cs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A42750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2520" w:type="dxa"/>
            <w:shd w:val="clear" w:color="auto" w:fill="auto"/>
          </w:tcPr>
          <w:p w:rsidR="00FF0143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 ....</w:t>
            </w:r>
            <w:r w:rsidR="00B7040B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5</w:t>
            </w:r>
            <w:r w:rsidR="00547A51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93498A">
              <w:rPr>
                <w:rFonts w:ascii="TH SarabunIT๙" w:hAnsi="TH SarabunIT๙" w:cs="TH SarabunIT๙"/>
                <w:color w:val="000000"/>
                <w:sz w:val="22"/>
                <w:szCs w:val="22"/>
                <w:lang w:val="en-US" w:bidi="th-TH"/>
              </w:rPr>
              <w:t>22</w:t>
            </w:r>
            <w:r w:rsidR="001833DC"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Pr="00BB5D9C" w:rsidRDefault="004017DD" w:rsidP="004017DD">
            <w:pPr>
              <w:rPr>
                <w:rFonts w:ascii="TH SarabunIT๙" w:hAnsi="TH SarabunIT๙" w:cs="TH SarabunIT๙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</w:t>
            </w:r>
            <w:r w:rsidR="001833DC" w:rsidRPr="00773B90">
              <w:rPr>
                <w:rFonts w:ascii="TH SarabunIT๙" w:hAnsi="TH SarabunIT๙" w:cs="TH SarabunIT๙"/>
                <w:cs/>
                <w:lang w:bidi="th-TH"/>
              </w:rPr>
              <w:t>การเขียนโปรแกรม</w:t>
            </w:r>
            <w:r w:rsidRPr="00773B9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  <w:t>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773B90" w:rsidRDefault="004017DD" w:rsidP="004017DD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773B90" w:rsidRDefault="004017DD" w:rsidP="004017DD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sz w:val="22"/>
                <w:szCs w:val="22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773B90">
              <w:rPr>
                <w:rFonts w:ascii="TH SarabunIT๙" w:hAnsi="TH SarabunIT๙" w:cs="TH SarabunIT๙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773B90" w:rsidRDefault="004017DD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DA5C6F" w:rsidRDefault="00DA5C6F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lang w:bidi="th-TH"/>
        </w:rPr>
      </w:pPr>
    </w:p>
    <w:p w:rsidR="00FF0A5B" w:rsidRDefault="00FF0A5B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773B90" w:rsidTr="00B65EBC">
        <w:trPr>
          <w:cantSplit/>
        </w:trPr>
        <w:tc>
          <w:tcPr>
            <w:tcW w:w="10080" w:type="dxa"/>
            <w:gridSpan w:val="6"/>
          </w:tcPr>
          <w:p w:rsidR="004017DD" w:rsidRPr="00773B90" w:rsidRDefault="00DA5C6F" w:rsidP="004017DD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br w:type="page"/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3B90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3B90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773B90" w:rsidRDefault="0028524D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0" type="#_x0000_t202" style="position:absolute;left:0;text-align:left;margin-left:174.25pt;margin-top:63.2pt;width:19.9pt;height:19.9pt;z-index:251653632;mso-position-horizontal-relative:text;mso-position-vertical-relative:text" stroked="f" strokecolor="white">
                  <v:fill opacity="0"/>
                  <v:textbox style="mso-next-textbox:#_x0000_s1060"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773B90" w:rsidRDefault="005746A5" w:rsidP="005746A5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3B90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773B90" w:rsidRDefault="005746A5" w:rsidP="00870669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3B90" w:rsidRDefault="005746A5" w:rsidP="00870669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746A5" w:rsidRPr="00773B90" w:rsidTr="003A3C27">
        <w:trPr>
          <w:cantSplit/>
          <w:trHeight w:val="4967"/>
        </w:trPr>
        <w:tc>
          <w:tcPr>
            <w:tcW w:w="1800" w:type="dxa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Cs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วิธีการบรรยาย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28524D" w:rsidRPr="0028524D">
              <w:rPr>
                <w:rFonts w:ascii="TH SarabunIT๙" w:hAnsi="TH SarabunIT๙" w:cs="TH SarabunIT๙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41344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773B90" w:rsidRDefault="005746A5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วิธีการใช้กรณีตัวอย่าง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อื่น ๆ </w:t>
            </w:r>
            <w:r w:rsidR="005746A5"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</w:p>
          <w:p w:rsidR="003A3C27" w:rsidRPr="00773B90" w:rsidRDefault="003A3C27" w:rsidP="005746A5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s/>
                <w:lang w:bidi="th-TH"/>
              </w:rPr>
              <w:t>ได้แก่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="005746A5"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5746A5" w:rsidRPr="00773B90" w:rsidRDefault="003A3C27" w:rsidP="005746A5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="005746A5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5746A5"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5746A5" w:rsidRPr="00773B90">
              <w:rPr>
                <w:rFonts w:ascii="TH SarabunIT๙" w:hAnsi="TH SarabunIT๙" w:cs="TH SarabunIT๙"/>
              </w:rPr>
              <w:t>-learning</w:t>
            </w:r>
          </w:p>
          <w:p w:rsidR="005746A5" w:rsidRPr="00773B90" w:rsidRDefault="005746A5" w:rsidP="00FF0A5B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73B90" w:rsidRDefault="0028524D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-5.45pt;margin-top:1.1pt;width:16.15pt;height:19.9pt;z-index:251686400;mso-position-horizontal-relative:text;mso-position-vertical-relative:text" stroked="f" strokecolor="white">
                  <v:fill opacity="0"/>
                  <v:textbox style="mso-next-textbox:#_x0000_s1096"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9F011C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746A5" w:rsidRPr="00773B90" w:rsidRDefault="005746A5" w:rsidP="005746A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773B90" w:rsidRPr="00773B90" w:rsidRDefault="00773B90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2852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28524D">
              <w:rPr>
                <w:rFonts w:ascii="TH SarabunIT๙" w:hAnsi="TH SarabunIT๙" w:cs="TH SarabunIT๙"/>
                <w:b/>
                <w:bCs/>
                <w:noProof/>
                <w:lang w:val="en-US" w:bidi="th-TH"/>
              </w:rPr>
              <w:pict>
                <v:shape id="_x0000_s1094" type="#_x0000_t202" style="position:absolute;left:0;text-align:left;margin-left:-5.5pt;margin-top:36.7pt;width:16.15pt;height:19.9pt;z-index:251684352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วิธีการบรรยาย </w:t>
            </w:r>
            <w:r w:rsidRPr="00773B90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D90909" w:rsidP="006804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="00FF0143" w:rsidRPr="00773B90">
              <w:rPr>
                <w:rFonts w:ascii="TH SarabunIT๙" w:hAnsi="TH SarabunIT๙" w:cs="TH SarabunIT๙"/>
              </w:rPr>
              <w:t xml:space="preserve">, </w:t>
            </w:r>
            <w:r w:rsidR="00FF0143"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="00FF0143"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="00FF0143"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FF0143" w:rsidRPr="00773B90" w:rsidRDefault="00D90909" w:rsidP="00FF0A5B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75DBD" w:rsidRDefault="00FF0143" w:rsidP="0068043A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28524D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lastRenderedPageBreak/>
              <w:pict>
                <v:shape id="_x0000_s1069" type="#_x0000_t202" style="position:absolute;margin-left:83.15pt;margin-top:96.75pt;width:19.9pt;height:19.9pt;z-index:251660800;mso-position-horizontal-relative:text;mso-position-vertical-relative:text" stroked="f" strokecolor="white">
                  <v:fill opacity="0"/>
                  <v:textbox>
                    <w:txbxContent>
                      <w:p w:rsidR="00773B90" w:rsidRPr="00FF0A5B" w:rsidRDefault="00773B90" w:rsidP="00FF0A5B"/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3A3C27" w:rsidRPr="00773B90" w:rsidRDefault="0028524D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5" type="#_x0000_t202" style="position:absolute;margin-left:173.7pt;margin-top:9.1pt;width:19.9pt;height:19.9pt;z-index:251666944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28524D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1" type="#_x0000_t32" style="position:absolute;margin-left:43.5pt;margin-top:14.45pt;width:0;height:0;z-index:251642368;mso-position-horizontal-relative:text;mso-position-vertical-relative:text" o:connectortype="straight"/>
              </w:pic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28524D" w:rsidP="00B65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76" type="#_x0000_t202" style="position:absolute;margin-left:173.7pt;margin-top:9.85pt;width:19.9pt;height:19.9pt;z-index:251667968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773B90">
              <w:rPr>
                <w:rFonts w:ascii="TH SarabunIT๙" w:hAnsi="TH SarabunIT๙" w:cs="TH SarabunIT๙"/>
              </w:rPr>
              <w:t xml:space="preserve"> / </w:t>
            </w:r>
          </w:p>
          <w:p w:rsidR="003A3C27" w:rsidRPr="00773B90" w:rsidRDefault="003A3C27" w:rsidP="00FF0A5B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73B90" w:rsidRDefault="0028524D" w:rsidP="005746A5">
            <w:pPr>
              <w:rPr>
                <w:rFonts w:ascii="TH SarabunIT๙" w:hAnsi="TH SarabunIT๙" w:cs="TH SarabunIT๙"/>
                <w:b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5" type="#_x0000_t202" style="position:absolute;margin-left:-5.5pt;margin-top:3.05pt;width:16.15pt;height:19.9pt;z-index:251685376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F011C" w:rsidRDefault="003A3C27" w:rsidP="005746A5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3A3C27" w:rsidRPr="00773B90" w:rsidRDefault="003A3C27">
      <w:pPr>
        <w:rPr>
          <w:rFonts w:ascii="TH SarabunIT๙" w:hAnsi="TH SarabunIT๙" w:cs="TH SarabunIT๙"/>
          <w:cs/>
          <w:lang w:bidi="th-TH"/>
        </w:rPr>
      </w:pPr>
    </w:p>
    <w:p w:rsidR="003A3C27" w:rsidRPr="00773B90" w:rsidRDefault="003A3C27">
      <w:pPr>
        <w:rPr>
          <w:rFonts w:ascii="TH SarabunIT๙" w:hAnsi="TH SarabunIT๙" w:cs="TH SarabunIT๙"/>
          <w:lang w:bidi="th-TH"/>
        </w:rPr>
      </w:pPr>
    </w:p>
    <w:p w:rsidR="00773B90" w:rsidRPr="00E3746D" w:rsidRDefault="00DA5C6F">
      <w:pPr>
        <w:rPr>
          <w:rFonts w:ascii="TH SarabunIT๙" w:hAnsi="TH SarabunIT๙" w:cs="TH SarabunIT๙"/>
          <w:lang w:val="en-US" w:bidi="th-TH"/>
        </w:rPr>
      </w:pPr>
      <w:r>
        <w:rPr>
          <w:rFonts w:ascii="TH SarabunIT๙" w:hAnsi="TH SarabunIT๙" w:cs="TH SarabunIT๙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73B90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73B90" w:rsidRDefault="002852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left:0;text-align:left;margin-left:172.9pt;margin-top:64.3pt;width:16.15pt;height:19.9pt;z-index:25167308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73B90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73B90" w:rsidRDefault="002852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28524D">
              <w:rPr>
                <w:rFonts w:ascii="TH SarabunIT๙" w:hAnsi="TH SarabunIT๙" w:cs="TH SarabunIT๙"/>
                <w:b/>
                <w:noProof/>
                <w:sz w:val="32"/>
                <w:szCs w:val="32"/>
                <w:lang w:val="en-US" w:bidi="th-TH"/>
              </w:rPr>
              <w:pict>
                <v:shape id="_x0000_s1092" type="#_x0000_t202" style="position:absolute;left:0;text-align:left;margin-left:-5.45pt;margin-top:37.45pt;width:16.15pt;height:19.9pt;z-index:251682304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73B90" w:rsidRDefault="004C084D" w:rsidP="00B65EBC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</w:tr>
      <w:tr w:rsidR="00FF0143" w:rsidRPr="00773B90" w:rsidTr="0068043A">
        <w:trPr>
          <w:cantSplit/>
          <w:trHeight w:val="386"/>
        </w:trPr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วิธีการทดลอง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FF0143" w:rsidRPr="00773B90" w:rsidRDefault="0028524D" w:rsidP="006804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4" type="#_x0000_t202" style="position:absolute;margin-left:173.4pt;margin-top:12.9pt;width:16.15pt;height:19.9pt;z-index:25167411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FF0143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="00FF0143" w:rsidRPr="00773B90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FF0143" w:rsidRPr="00773B90" w:rsidRDefault="0028524D" w:rsidP="0068043A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28524D"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89" type="#_x0000_t202" style="position:absolute;margin-left:173.4pt;margin-top:28.55pt;width:16.15pt;height:19.9pt;z-index:251679232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01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FF0143" w:rsidRPr="00773B90" w:rsidRDefault="00FF0143" w:rsidP="0068043A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>LCD Projector</w:t>
            </w:r>
            <w:r w:rsidR="00FF0A5B">
              <w:rPr>
                <w:rFonts w:ascii="TH SarabunIT๙" w:hAnsi="TH SarabunIT๙" w:cs="TH SarabunIT๙"/>
              </w:rPr>
              <w:t xml:space="preserve"> </w:t>
            </w:r>
          </w:p>
          <w:p w:rsidR="00FF0143" w:rsidRPr="00773B90" w:rsidRDefault="00FF0143" w:rsidP="00FF0A5B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</w:p>
        </w:tc>
        <w:tc>
          <w:tcPr>
            <w:tcW w:w="359" w:type="dxa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800" w:type="dxa"/>
          </w:tcPr>
          <w:p w:rsidR="00FF0143" w:rsidRPr="00773B90" w:rsidRDefault="00FF0143" w:rsidP="0068043A">
            <w:pPr>
              <w:rPr>
                <w:rFonts w:ascii="TH SarabunIT๙" w:hAnsi="TH SarabunIT๙" w:cs="TH SarabunIT๙"/>
                <w:b/>
              </w:rPr>
            </w:pPr>
          </w:p>
        </w:tc>
      </w:tr>
      <w:tr w:rsidR="003A3C27" w:rsidRPr="00773B90" w:rsidTr="003A3C27">
        <w:trPr>
          <w:cantSplit/>
          <w:trHeight w:val="386"/>
        </w:trPr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28524D" w:rsidRPr="0028524D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43" type="#_x0000_t32" style="position:absolute;margin-left:43.5pt;margin-top:14.45pt;width:0;height:0;z-index:251643392;mso-position-horizontal-relative:text;mso-position-vertical-relative:text" o:connectortype="straight"/>
              </w:pic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773B90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3B90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3A3C27" w:rsidRPr="00773B90" w:rsidRDefault="0028524D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lang w:val="en-US" w:bidi="th-TH"/>
              </w:rPr>
              <w:pict>
                <v:shape id="_x0000_s1090" type="#_x0000_t202" style="position:absolute;margin-left:173.4pt;margin-top:13pt;width:16.15pt;height:19.9pt;z-index:251680256" stroked="f" strokecolor="white">
                  <v:fill opacity="0"/>
                  <v:textbox>
                    <w:txbxContent>
                      <w:p w:rsidR="00773B90" w:rsidRDefault="00773B90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="003A3C27"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color w:val="000000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อื่น ๆ </w:t>
            </w:r>
            <w:r w:rsidRPr="00773B90">
              <w:rPr>
                <w:rFonts w:ascii="TH SarabunIT๙" w:hAnsi="TH SarabunIT๙" w:cs="TH SarabunIT๙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สื่ออิเล็กโทรนิกส์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ได้แก่ </w:t>
            </w:r>
            <w:r w:rsidRPr="00773B90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773B90">
              <w:rPr>
                <w:rFonts w:ascii="TH SarabunIT๙" w:hAnsi="TH SarabunIT๙" w:cs="TH SarabunIT๙"/>
              </w:rPr>
              <w:t xml:space="preserve">PowerPoint,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</w:t>
            </w:r>
            <w:r w:rsidRPr="00773B90">
              <w:rPr>
                <w:rFonts w:ascii="TH SarabunIT๙" w:hAnsi="TH SarabunIT๙" w:cs="TH SarabunIT๙"/>
                <w:color w:val="FF0000"/>
              </w:rPr>
              <w:t>Internet</w:t>
            </w:r>
            <w:r w:rsidRPr="00773B90">
              <w:rPr>
                <w:rFonts w:ascii="TH SarabunIT๙" w:hAnsi="TH SarabunIT๙" w:cs="TH SarabunIT๙"/>
              </w:rPr>
              <w:t xml:space="preserve">, </w:t>
            </w:r>
            <w:r w:rsidRPr="00773B90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lang w:val="en-US"/>
              </w:rPr>
              <w:t>E</w:t>
            </w:r>
            <w:r w:rsidRPr="00773B90">
              <w:rPr>
                <w:rFonts w:ascii="TH SarabunIT๙" w:hAnsi="TH SarabunIT๙" w:cs="TH SarabunIT๙"/>
              </w:rPr>
              <w:t>-learning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  <w:lang w:bidi="th-TH"/>
              </w:rPr>
            </w:pPr>
            <w:r w:rsidRPr="00773B90">
              <w:rPr>
                <w:rFonts w:ascii="TH SarabunIT๙" w:hAnsi="TH SarabunIT๙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โปรแกรมคอมพิวเตอร์   </w:t>
            </w:r>
          </w:p>
          <w:p w:rsidR="003A3C27" w:rsidRPr="00773B90" w:rsidRDefault="003A3C27" w:rsidP="00B65EBC">
            <w:pPr>
              <w:rPr>
                <w:rFonts w:ascii="TH SarabunIT๙" w:hAnsi="TH SarabunIT๙" w:cs="TH SarabunIT๙"/>
              </w:rPr>
            </w:pPr>
            <w:r w:rsidRPr="00773B90">
              <w:rPr>
                <w:rFonts w:ascii="TH SarabunIT๙" w:hAnsi="TH SarabunIT๙" w:cs="TH SarabunIT๙"/>
                <w:cs/>
                <w:lang w:bidi="th-TH"/>
              </w:rPr>
              <w:t xml:space="preserve">      ต่าง ๆ</w:t>
            </w:r>
          </w:p>
          <w:p w:rsidR="003A3C27" w:rsidRPr="00773B90" w:rsidRDefault="003A3C27" w:rsidP="00FF0A5B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773B90">
              <w:rPr>
                <w:rFonts w:cs="Times New Roman" w:hint="cs"/>
                <w:color w:val="000000"/>
                <w:rtl/>
                <w:cs/>
              </w:rPr>
              <w:t>□</w:t>
            </w:r>
            <w:r w:rsidRPr="00773B90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</w:rPr>
              <w:t xml:space="preserve">LCD </w:t>
            </w:r>
          </w:p>
        </w:tc>
        <w:tc>
          <w:tcPr>
            <w:tcW w:w="359" w:type="dxa"/>
            <w:shd w:val="clear" w:color="auto" w:fill="auto"/>
          </w:tcPr>
          <w:p w:rsidR="003A3C27" w:rsidRPr="00773B90" w:rsidRDefault="0028524D" w:rsidP="005746A5">
            <w:pPr>
              <w:rPr>
                <w:rFonts w:ascii="TH SarabunIT๙" w:hAnsi="TH SarabunIT๙" w:cs="TH SarabunIT๙"/>
                <w:b/>
              </w:rPr>
            </w:pPr>
            <w:r>
              <w:rPr>
                <w:rFonts w:ascii="TH SarabunIT๙" w:hAnsi="TH SarabunIT๙" w:cs="TH SarabunIT๙"/>
                <w:b/>
                <w:noProof/>
                <w:lang w:val="en-US" w:bidi="th-TH"/>
              </w:rPr>
              <w:pict>
                <v:shape id="_x0000_s1093" type="#_x0000_t202" style="position:absolute;margin-left:-5.45pt;margin-top:6.55pt;width:16.15pt;height:19.9pt;z-index:251683328;mso-position-horizontal-relative:text;mso-position-vertical-relative:text" stroked="f" strokecolor="white">
                  <v:fill opacity="0"/>
                  <v:textbox>
                    <w:txbxContent>
                      <w:p w:rsidR="00773B90" w:rsidRDefault="00773B90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206B30" w:rsidRDefault="003A3C27" w:rsidP="005746A5">
            <w:pPr>
              <w:rPr>
                <w:rFonts w:ascii="TH SarabunIT๙" w:hAnsi="TH SarabunIT๙" w:cs="TH SarabunIT๙"/>
                <w:b/>
                <w:lang w:val="en-US"/>
              </w:rPr>
            </w:pPr>
          </w:p>
        </w:tc>
        <w:tc>
          <w:tcPr>
            <w:tcW w:w="1800" w:type="dxa"/>
          </w:tcPr>
          <w:p w:rsidR="003A3C27" w:rsidRPr="00773B90" w:rsidRDefault="003A3C27" w:rsidP="005746A5">
            <w:pPr>
              <w:rPr>
                <w:rFonts w:ascii="TH SarabunIT๙" w:hAnsi="TH SarabunIT๙" w:cs="TH SarabunIT๙"/>
                <w:b/>
              </w:rPr>
            </w:pP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E3746D">
        <w:trPr>
          <w:trHeight w:val="1070"/>
        </w:trPr>
        <w:tc>
          <w:tcPr>
            <w:tcW w:w="10080" w:type="dxa"/>
          </w:tcPr>
          <w:p w:rsidR="003A3C27" w:rsidRPr="00773B90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773B90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="003A3C27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D6024A" w:rsidRPr="00773B90" w:rsidRDefault="00D6024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</w:t>
            </w:r>
            <w:r w:rsidR="00FF0143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</w:t>
            </w:r>
          </w:p>
          <w:p w:rsidR="003A3C27" w:rsidRPr="00773B90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773B90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870669" w:rsidRPr="00773B90" w:rsidRDefault="00533E50" w:rsidP="00870669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3</w:t>
      </w:r>
      <w:r w:rsidR="00870669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12"/>
        <w:gridCol w:w="493"/>
        <w:gridCol w:w="3989"/>
        <w:gridCol w:w="1048"/>
        <w:gridCol w:w="896"/>
        <w:gridCol w:w="1573"/>
        <w:gridCol w:w="1773"/>
      </w:tblGrid>
      <w:tr w:rsidR="00870669" w:rsidRPr="00773B90" w:rsidTr="00206B30">
        <w:trPr>
          <w:trHeight w:val="532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E3746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27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rPr>
          <w:trHeight w:val="449"/>
        </w:trPr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206B3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E3746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.27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5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A427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3B90" w:rsidRDefault="00870669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3B90" w:rsidRDefault="00533E50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3B90" w:rsidRDefault="00533E50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3B90" w:rsidRDefault="00533E50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11.11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3.70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18.52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14.81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11.11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18.52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746D" w:rsidRPr="00E3746D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46D" w:rsidRPr="00773B90" w:rsidRDefault="00E3746D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746D" w:rsidRPr="00773B90" w:rsidRDefault="00E3746D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Pr="00773B90" w:rsidRDefault="00E3746D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6D" w:rsidRDefault="00E3746D" w:rsidP="00025A1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22.22 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746D" w:rsidRPr="00773B90" w:rsidRDefault="00E3746D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875DBD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6519CA">
            <w:pPr>
              <w:autoSpaceDE w:val="0"/>
              <w:autoSpaceDN w:val="0"/>
              <w:jc w:val="right"/>
              <w:rPr>
                <w:rFonts w:ascii="TH SarabunIT๙" w:hAnsi="TH SarabunIT๙" w:cs="TH SarabunIT๙"/>
                <w:sz w:val="28"/>
              </w:rPr>
            </w:pPr>
            <w:r w:rsidRPr="00773B90">
              <w:rPr>
                <w:rFonts w:ascii="TH SarabunIT๙" w:hAnsi="TH SarabunIT๙" w:cs="TH SarabunIT๙"/>
                <w:sz w:val="28"/>
              </w:rPr>
              <w:t>0.00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6F" w:rsidRPr="00773B90" w:rsidRDefault="00DA5C6F" w:rsidP="003F548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DA5C6F" w:rsidRPr="00773B90" w:rsidTr="00206B30"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DA5C6F" w:rsidRPr="00773B90" w:rsidRDefault="00DA5C6F" w:rsidP="00DA5C6F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773B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533E5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533E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นักศึกษาบางคนยังไม่ได้รับผลคะแนน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8706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ส่งงานล้าช้า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A5C6F" w:rsidRPr="00773B90" w:rsidTr="00206B30">
        <w:trPr>
          <w:gridBefore w:val="1"/>
          <w:wBefore w:w="11" w:type="dxa"/>
          <w:trHeight w:val="240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A5C6F" w:rsidRPr="00773B90" w:rsidTr="00206B30">
        <w:trPr>
          <w:gridBefore w:val="1"/>
          <w:wBefore w:w="11" w:type="dxa"/>
          <w:trHeight w:val="231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A5C6F" w:rsidRPr="00773B90" w:rsidTr="00206B30">
        <w:trPr>
          <w:gridBefore w:val="1"/>
          <w:wBefore w:w="11" w:type="dxa"/>
          <w:trHeight w:val="312"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C6F" w:rsidRPr="00773B90" w:rsidRDefault="00DA5C6F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F" w:rsidRPr="00773B90" w:rsidRDefault="00DA5C6F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FF0143" w:rsidRPr="00773B90" w:rsidRDefault="00FF0143">
      <w:pPr>
        <w:rPr>
          <w:rFonts w:ascii="TH SarabunIT๙" w:hAnsi="TH SarabunIT๙" w:cs="TH SarabunIT๙"/>
          <w:cs/>
          <w:lang w:bidi="th-TH"/>
        </w:rPr>
      </w:pPr>
    </w:p>
    <w:tbl>
      <w:tblPr>
        <w:tblW w:w="10082" w:type="dxa"/>
        <w:tblInd w:w="106" w:type="dxa"/>
        <w:tblLook w:val="01E0"/>
      </w:tblPr>
      <w:tblGrid>
        <w:gridCol w:w="344"/>
        <w:gridCol w:w="563"/>
        <w:gridCol w:w="3976"/>
        <w:gridCol w:w="896"/>
        <w:gridCol w:w="4303"/>
      </w:tblGrid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อ่านบทความภาษาอังกฤษ</w:t>
            </w:r>
          </w:p>
        </w:tc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259F8" w:rsidRPr="00773B90" w:rsidTr="003259F8">
        <w:trPr>
          <w:trHeight w:val="231"/>
        </w:trPr>
        <w:tc>
          <w:tcPr>
            <w:tcW w:w="344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175" w:type="dxa"/>
            <w:gridSpan w:val="3"/>
            <w:tcBorders>
              <w:top w:val="single" w:sz="4" w:space="0" w:color="auto"/>
            </w:tcBorders>
          </w:tcPr>
          <w:p w:rsidR="003259F8" w:rsidRPr="00773B90" w:rsidRDefault="003259F8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773B90" w:rsidRDefault="00D13906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773B90" w:rsidTr="003259F8">
        <w:trPr>
          <w:trHeight w:val="231"/>
        </w:trPr>
        <w:tc>
          <w:tcPr>
            <w:tcW w:w="344" w:type="dxa"/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73B90" w:rsidRDefault="00D1390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773B90" w:rsidTr="003259F8">
        <w:trPr>
          <w:trHeight w:val="231"/>
        </w:trPr>
        <w:tc>
          <w:tcPr>
            <w:tcW w:w="344" w:type="dxa"/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773B90" w:rsidRDefault="003E6D15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773B90" w:rsidTr="003259F8">
        <w:trPr>
          <w:trHeight w:val="240"/>
        </w:trPr>
        <w:tc>
          <w:tcPr>
            <w:tcW w:w="344" w:type="dxa"/>
          </w:tcPr>
          <w:p w:rsidR="00773B90" w:rsidRPr="00773B90" w:rsidRDefault="00773B90" w:rsidP="00773B9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</w:tcPr>
          <w:p w:rsidR="00D13906" w:rsidRPr="00773B90" w:rsidRDefault="00CA7F68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bottom w:val="single" w:sz="4" w:space="0" w:color="auto"/>
            </w:tcBorders>
          </w:tcPr>
          <w:p w:rsidR="00D13906" w:rsidRPr="00773B90" w:rsidRDefault="00773B90" w:rsidP="003F5489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3B9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E0DF6" w:rsidRPr="00773B90" w:rsidTr="003259F8">
        <w:trPr>
          <w:trHeight w:val="231"/>
        </w:trPr>
        <w:tc>
          <w:tcPr>
            <w:tcW w:w="344" w:type="dxa"/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4E0DF6" w:rsidRPr="00773B90" w:rsidRDefault="004E0DF6" w:rsidP="003F54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773B90" w:rsidRDefault="004E0DF6" w:rsidP="004569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3E6D15" w:rsidRPr="00773B90" w:rsidTr="003259F8">
        <w:trPr>
          <w:trHeight w:val="312"/>
        </w:trPr>
        <w:tc>
          <w:tcPr>
            <w:tcW w:w="344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63" w:type="dxa"/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872" w:type="dxa"/>
            <w:gridSpan w:val="2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303" w:type="dxa"/>
            <w:tcBorders>
              <w:top w:val="single" w:sz="4" w:space="0" w:color="auto"/>
            </w:tcBorders>
          </w:tcPr>
          <w:p w:rsidR="003E6D15" w:rsidRPr="00773B90" w:rsidRDefault="003E6D15" w:rsidP="003F54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870669" w:rsidRPr="00773B90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4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73B90" w:rsidRDefault="00870669" w:rsidP="00870669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3B9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70669" w:rsidRPr="00773B9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870669" w:rsidRPr="00773B90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773B90" w:rsidTr="005B1094">
        <w:trPr>
          <w:trHeight w:val="392"/>
        </w:trPr>
        <w:tc>
          <w:tcPr>
            <w:tcW w:w="5400" w:type="dxa"/>
          </w:tcPr>
          <w:p w:rsidR="00870669" w:rsidRPr="00773B90" w:rsidRDefault="00870669" w:rsidP="00870669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773B90" w:rsidTr="005B1094">
        <w:trPr>
          <w:trHeight w:val="690"/>
        </w:trPr>
        <w:tc>
          <w:tcPr>
            <w:tcW w:w="540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773B90" w:rsidRDefault="00EB7A49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773B90" w:rsidRDefault="00870669" w:rsidP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p w:rsidR="00870669" w:rsidRPr="002679E5" w:rsidRDefault="00870669" w:rsidP="00870669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US"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5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773B90" w:rsidRDefault="00870669" w:rsidP="00870669">
      <w:pPr>
        <w:rPr>
          <w:rFonts w:ascii="TH SarabunIT๙" w:hAnsi="TH SarabunIT๙" w:cs="TH SarabunIT๙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773B90" w:rsidTr="00D13906">
        <w:trPr>
          <w:trHeight w:val="388"/>
        </w:trPr>
        <w:tc>
          <w:tcPr>
            <w:tcW w:w="10080" w:type="dxa"/>
          </w:tcPr>
          <w:p w:rsidR="00870669" w:rsidRPr="00E3746D" w:rsidRDefault="00CA7F68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773B90" w:rsidTr="00D13906">
        <w:tc>
          <w:tcPr>
            <w:tcW w:w="10080" w:type="dxa"/>
            <w:tcBorders>
              <w:bottom w:val="nil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73B90" w:rsidRDefault="00A42750" w:rsidP="00A4275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A42750" w:rsidP="0087066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ab/>
            </w:r>
            <w:r w:rsidR="00EC63EA"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773B90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3B90" w:rsidRDefault="00EC63EA" w:rsidP="00EC63EA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773B90" w:rsidTr="00D13906">
        <w:tc>
          <w:tcPr>
            <w:tcW w:w="10080" w:type="dxa"/>
          </w:tcPr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3259F8" w:rsidRDefault="003259F8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A5C6F" w:rsidRDefault="00DA5C6F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br w:type="page"/>
      </w:r>
    </w:p>
    <w:p w:rsidR="00870669" w:rsidRPr="00773B90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6</w:t>
      </w:r>
      <w:r w:rsidRPr="00773B9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773B90" w:rsidRDefault="00870669" w:rsidP="00870669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3B90" w:rsidTr="00D13906">
        <w:tc>
          <w:tcPr>
            <w:tcW w:w="10080" w:type="dxa"/>
            <w:gridSpan w:val="2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3B90" w:rsidTr="00D13906">
        <w:trPr>
          <w:trHeight w:val="435"/>
        </w:trPr>
        <w:tc>
          <w:tcPr>
            <w:tcW w:w="4680" w:type="dxa"/>
          </w:tcPr>
          <w:p w:rsidR="00D13906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68579B" w:rsidRPr="00773B90" w:rsidTr="00D13906">
        <w:trPr>
          <w:trHeight w:val="1665"/>
        </w:trPr>
        <w:tc>
          <w:tcPr>
            <w:tcW w:w="4680" w:type="dxa"/>
          </w:tcPr>
          <w:p w:rsidR="0068579B" w:rsidRDefault="0068579B" w:rsidP="00773B90">
            <w:pPr>
              <w:rPr>
                <w:rFonts w:ascii="TH SarabunIT๙" w:hAnsi="TH SarabunIT๙" w:cs="TH SarabunIT๙" w:hint="cs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ทำการมอบหมายงานโดยเน้นด้านการออกแบบก่อนโปรแกรมก่อนการพัฒนาโปรแกรมมากขึ้น</w:t>
            </w:r>
            <w:r w:rsidR="005062FA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062FA" w:rsidRPr="005062FA" w:rsidRDefault="005062FA" w:rsidP="00773B90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เพิ่มเนื้อหา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Json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Thread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ลงในบทเรียน</w:t>
            </w:r>
          </w:p>
        </w:tc>
        <w:tc>
          <w:tcPr>
            <w:tcW w:w="5400" w:type="dxa"/>
          </w:tcPr>
          <w:p w:rsidR="0068579B" w:rsidRDefault="0068579B" w:rsidP="00773B90">
            <w:pPr>
              <w:rPr>
                <w:rFonts w:ascii="TH SarabunIT๙" w:hAnsi="TH SarabunIT๙" w:cs="TH SarabunIT๙" w:hint="cs"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นักศึกษาสามารถออกแบบโปรมแกรมก่อนการก่อนการพัฒนาโปรแกรม และทำสรุปเป็นรูปเล่มเอกสารครบทุกกลุ่ม</w:t>
            </w:r>
          </w:p>
          <w:p w:rsidR="005062FA" w:rsidRPr="00773B90" w:rsidRDefault="005062FA" w:rsidP="00773B9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ได้เพิ่มเนื้อหา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Json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Thread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ลงในบทเรียนแล้ว</w:t>
            </w:r>
          </w:p>
        </w:tc>
      </w:tr>
    </w:tbl>
    <w:p w:rsidR="00D13906" w:rsidRPr="005062FA" w:rsidRDefault="00D13906" w:rsidP="00870669">
      <w:pPr>
        <w:rPr>
          <w:rFonts w:ascii="TH SarabunIT๙" w:hAnsi="TH SarabunIT๙" w:cs="TH SarabunIT๙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3B90" w:rsidTr="00D13906"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F011C" w:rsidRDefault="009F011C" w:rsidP="00870669">
            <w:pPr>
              <w:ind w:firstLine="633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>พัฒนาเนื้อหาให้สามารถรองรับเทคโนโลยี</w:t>
            </w:r>
            <w: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Android 4.0</w:t>
            </w:r>
          </w:p>
          <w:p w:rsidR="00870669" w:rsidRPr="009F011C" w:rsidRDefault="00870669" w:rsidP="00870669">
            <w:pPr>
              <w:rPr>
                <w:rFonts w:ascii="TH SarabunIT๙" w:hAnsi="TH SarabunIT๙" w:cs="TH SarabunIT๙"/>
                <w:sz w:val="20"/>
                <w:cs/>
                <w:lang w:val="en-US" w:bidi="th-TH"/>
              </w:rPr>
            </w:pPr>
          </w:p>
        </w:tc>
      </w:tr>
      <w:tr w:rsidR="00870669" w:rsidRPr="00773B90" w:rsidTr="00D13906">
        <w:tc>
          <w:tcPr>
            <w:tcW w:w="10080" w:type="dxa"/>
            <w:gridSpan w:val="3"/>
          </w:tcPr>
          <w:p w:rsidR="00870669" w:rsidRPr="00E3746D" w:rsidRDefault="00CA7F68" w:rsidP="00870669">
            <w:pPr>
              <w:spacing w:before="240" w:after="120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773B90" w:rsidTr="00D13906">
        <w:trPr>
          <w:cantSplit/>
          <w:trHeight w:val="525"/>
        </w:trPr>
        <w:tc>
          <w:tcPr>
            <w:tcW w:w="396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3B90" w:rsidRDefault="00870669" w:rsidP="00870669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773B90" w:rsidTr="00D13906">
        <w:trPr>
          <w:cantSplit/>
          <w:trHeight w:val="875"/>
        </w:trPr>
        <w:tc>
          <w:tcPr>
            <w:tcW w:w="396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773B90" w:rsidRDefault="00EC63EA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  <w:p w:rsidR="00870669" w:rsidRPr="00773B90" w:rsidRDefault="00870669" w:rsidP="00EC63EA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773B90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773B90" w:rsidRDefault="00CA7F68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3B9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773B90" w:rsidRDefault="00EC63EA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ab/>
              <w:t>-</w:t>
            </w: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870669" w:rsidRPr="00773B90" w:rsidRDefault="00870669" w:rsidP="00870669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90909" w:rsidRDefault="00870669" w:rsidP="00870669">
      <w:pPr>
        <w:rPr>
          <w:rFonts w:ascii="TH SarabunIT๙" w:hAnsi="TH SarabunIT๙" w:cs="TH SarabunIT๙"/>
          <w:b/>
          <w:bCs/>
          <w:lang w:val="en-US" w:bidi="ar-EG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870669" w:rsidRPr="00773B90" w:rsidRDefault="00870669" w:rsidP="00870669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773B90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นางสาวจิ</w:t>
      </w:r>
      <w:proofErr w:type="spellStart"/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รา</w:t>
      </w:r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วร</w:t>
      </w:r>
      <w:proofErr w:type="spellEnd"/>
      <w:r w:rsidR="00206B30">
        <w:rPr>
          <w:rFonts w:ascii="TH SarabunIT๙" w:hAnsi="TH SarabunIT๙" w:cs="TH SarabunIT๙"/>
          <w:sz w:val="32"/>
          <w:szCs w:val="32"/>
          <w:cs/>
          <w:lang w:bidi="th-TH"/>
        </w:rPr>
        <w:t>รณ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</w:t>
      </w:r>
      <w:r w:rsidR="00206B30">
        <w:rPr>
          <w:rFonts w:ascii="TH SarabunIT๙" w:hAnsi="TH SarabunIT๙" w:cs="TH SarabunIT๙" w:hint="cs"/>
          <w:sz w:val="32"/>
          <w:szCs w:val="32"/>
          <w:cs/>
          <w:lang w:bidi="th-TH"/>
        </w:rPr>
        <w:t>รอนราญ</w:t>
      </w:r>
      <w:r w:rsidR="00206B30"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870669" w:rsidRPr="00773B90" w:rsidRDefault="00870669" w:rsidP="00476B3F">
      <w:pPr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870669" w:rsidRPr="00773B90" w:rsidRDefault="00476B3F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อาจารย์ผู้รับผิดชอบ</w:t>
      </w:r>
      <w:r w:rsidR="00870669" w:rsidRPr="00773B90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="00870669" w:rsidRPr="00773B90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="00870669" w:rsidRPr="00773B90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2C0FE6" w:rsidRPr="00773B90" w:rsidRDefault="00476B3F" w:rsidP="002C0FE6">
      <w:pPr>
        <w:ind w:right="640"/>
        <w:jc w:val="center"/>
        <w:rPr>
          <w:rFonts w:ascii="TH SarabunIT๙" w:hAnsi="TH SarabunIT๙" w:cs="TH SarabunIT๙"/>
          <w:sz w:val="32"/>
          <w:szCs w:val="32"/>
          <w:lang w:val="en-US" w:bidi="th-TH"/>
        </w:rPr>
      </w:pPr>
      <w:r w:rsidRPr="00773B9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วันที่ ...</w:t>
      </w:r>
      <w:r w:rsidR="009F011C">
        <w:rPr>
          <w:rFonts w:ascii="TH SarabunIT๙" w:hAnsi="TH SarabunIT๙" w:cs="TH SarabunIT๙"/>
          <w:sz w:val="32"/>
          <w:szCs w:val="32"/>
          <w:lang w:val="en-US" w:bidi="th-TH"/>
        </w:rPr>
        <w:t>20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 เดือน.....</w:t>
      </w:r>
      <w:r w:rsidR="00E3746D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มี</w:t>
      </w:r>
      <w:r w:rsidR="002C0FE6">
        <w:rPr>
          <w:rFonts w:ascii="TH SarabunIT๙" w:hAnsi="TH SarabunIT๙" w:cs="TH SarabunIT๙" w:hint="cs"/>
          <w:sz w:val="32"/>
          <w:szCs w:val="32"/>
          <w:cs/>
          <w:lang w:val="en-US" w:bidi="th-TH"/>
        </w:rPr>
        <w:t>นาคม</w:t>
      </w:r>
      <w:r w:rsidR="002C0FE6" w:rsidRPr="00773B90">
        <w:rPr>
          <w:rFonts w:ascii="TH SarabunIT๙" w:hAnsi="TH SarabunIT๙" w:cs="TH SarabunIT๙"/>
          <w:sz w:val="32"/>
          <w:szCs w:val="32"/>
          <w:cs/>
          <w:lang w:bidi="th-TH"/>
        </w:rPr>
        <w:t>.........พ.ศ. ...</w:t>
      </w:r>
      <w:r w:rsidR="002C0FE6">
        <w:rPr>
          <w:rFonts w:ascii="TH SarabunIT๙" w:hAnsi="TH SarabunIT๙" w:cs="TH SarabunIT๙"/>
          <w:sz w:val="32"/>
          <w:szCs w:val="32"/>
          <w:lang w:val="en-US" w:bidi="th-TH"/>
        </w:rPr>
        <w:t>255</w:t>
      </w:r>
      <w:r w:rsidR="00E3746D">
        <w:rPr>
          <w:rFonts w:ascii="TH SarabunIT๙" w:hAnsi="TH SarabunIT๙" w:cs="TH SarabunIT๙"/>
          <w:sz w:val="32"/>
          <w:szCs w:val="32"/>
          <w:lang w:val="en-US" w:bidi="th-TH"/>
        </w:rPr>
        <w:t>7</w:t>
      </w:r>
    </w:p>
    <w:p w:rsidR="002C0FE6" w:rsidRPr="00773B90" w:rsidRDefault="002C0FE6" w:rsidP="002C0FE6">
      <w:pPr>
        <w:rPr>
          <w:rFonts w:ascii="TH SarabunIT๙" w:hAnsi="TH SarabunIT๙" w:cs="TH SarabunIT๙"/>
          <w:lang w:val="en-US"/>
        </w:rPr>
      </w:pPr>
    </w:p>
    <w:p w:rsidR="00870669" w:rsidRPr="00773B90" w:rsidRDefault="00870669" w:rsidP="00476B3F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val="en-US" w:bidi="th-TH"/>
        </w:rPr>
      </w:pPr>
    </w:p>
    <w:p w:rsidR="00870669" w:rsidRPr="00773B90" w:rsidRDefault="00870669">
      <w:pPr>
        <w:rPr>
          <w:rFonts w:ascii="TH SarabunIT๙" w:hAnsi="TH SarabunIT๙" w:cs="TH SarabunIT๙"/>
          <w:lang w:val="en-US"/>
        </w:rPr>
      </w:pPr>
    </w:p>
    <w:sectPr w:rsidR="00870669" w:rsidRPr="00773B90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DF" w:rsidRDefault="00C724DF">
      <w:r>
        <w:separator/>
      </w:r>
    </w:p>
  </w:endnote>
  <w:endnote w:type="continuationSeparator" w:id="0">
    <w:p w:rsidR="00C724DF" w:rsidRDefault="00C72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28524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DF" w:rsidRDefault="00C724DF">
      <w:r>
        <w:separator/>
      </w:r>
    </w:p>
  </w:footnote>
  <w:footnote w:type="continuationSeparator" w:id="0">
    <w:p w:rsidR="00C724DF" w:rsidRDefault="00C72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28524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B90" w:rsidRDefault="00773B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90" w:rsidRDefault="0028524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3B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62FA">
      <w:rPr>
        <w:rStyle w:val="a6"/>
        <w:noProof/>
      </w:rPr>
      <w:t>10</w:t>
    </w:r>
    <w:r>
      <w:rPr>
        <w:rStyle w:val="a6"/>
      </w:rPr>
      <w:fldChar w:fldCharType="end"/>
    </w:r>
  </w:p>
  <w:p w:rsidR="00773B90" w:rsidRPr="007F3866" w:rsidRDefault="00773B9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3BE"/>
    <w:rsid w:val="00076AEC"/>
    <w:rsid w:val="000843F6"/>
    <w:rsid w:val="000A629B"/>
    <w:rsid w:val="000C58FE"/>
    <w:rsid w:val="000F2E49"/>
    <w:rsid w:val="001005A5"/>
    <w:rsid w:val="00175809"/>
    <w:rsid w:val="001833DC"/>
    <w:rsid w:val="001D498E"/>
    <w:rsid w:val="001D5CD1"/>
    <w:rsid w:val="001E7031"/>
    <w:rsid w:val="001F1576"/>
    <w:rsid w:val="00206B30"/>
    <w:rsid w:val="002679E5"/>
    <w:rsid w:val="002718BC"/>
    <w:rsid w:val="0028524D"/>
    <w:rsid w:val="002C0FE6"/>
    <w:rsid w:val="002F0446"/>
    <w:rsid w:val="0030548D"/>
    <w:rsid w:val="00311134"/>
    <w:rsid w:val="003259F8"/>
    <w:rsid w:val="00361944"/>
    <w:rsid w:val="0039628F"/>
    <w:rsid w:val="003A3C27"/>
    <w:rsid w:val="003A7581"/>
    <w:rsid w:val="003B387C"/>
    <w:rsid w:val="003E6D15"/>
    <w:rsid w:val="003F5489"/>
    <w:rsid w:val="004017DD"/>
    <w:rsid w:val="00411B1F"/>
    <w:rsid w:val="004569AC"/>
    <w:rsid w:val="00476B3F"/>
    <w:rsid w:val="004819C2"/>
    <w:rsid w:val="00482720"/>
    <w:rsid w:val="00493B93"/>
    <w:rsid w:val="004C084D"/>
    <w:rsid w:val="004C523C"/>
    <w:rsid w:val="004D11CF"/>
    <w:rsid w:val="004E0DF6"/>
    <w:rsid w:val="004F68E2"/>
    <w:rsid w:val="005062FA"/>
    <w:rsid w:val="00533E50"/>
    <w:rsid w:val="005371D4"/>
    <w:rsid w:val="00543CF5"/>
    <w:rsid w:val="00547A51"/>
    <w:rsid w:val="005746A5"/>
    <w:rsid w:val="0057517C"/>
    <w:rsid w:val="005A247B"/>
    <w:rsid w:val="005B1094"/>
    <w:rsid w:val="005C58D0"/>
    <w:rsid w:val="005D2BCB"/>
    <w:rsid w:val="0068043A"/>
    <w:rsid w:val="0068579B"/>
    <w:rsid w:val="00773B90"/>
    <w:rsid w:val="007E441E"/>
    <w:rsid w:val="007F3866"/>
    <w:rsid w:val="0085609B"/>
    <w:rsid w:val="00870669"/>
    <w:rsid w:val="00875DBD"/>
    <w:rsid w:val="008B2613"/>
    <w:rsid w:val="0093498A"/>
    <w:rsid w:val="00964655"/>
    <w:rsid w:val="009F011C"/>
    <w:rsid w:val="00A003CF"/>
    <w:rsid w:val="00A250A4"/>
    <w:rsid w:val="00A42750"/>
    <w:rsid w:val="00A55841"/>
    <w:rsid w:val="00AF76C9"/>
    <w:rsid w:val="00B5024D"/>
    <w:rsid w:val="00B502BE"/>
    <w:rsid w:val="00B65EBC"/>
    <w:rsid w:val="00B7040B"/>
    <w:rsid w:val="00B82AD8"/>
    <w:rsid w:val="00BA5440"/>
    <w:rsid w:val="00BB5D9C"/>
    <w:rsid w:val="00C143B7"/>
    <w:rsid w:val="00C724DF"/>
    <w:rsid w:val="00C82D1A"/>
    <w:rsid w:val="00C94965"/>
    <w:rsid w:val="00CA7F68"/>
    <w:rsid w:val="00CD5965"/>
    <w:rsid w:val="00CF247D"/>
    <w:rsid w:val="00D13906"/>
    <w:rsid w:val="00D317F1"/>
    <w:rsid w:val="00D6024A"/>
    <w:rsid w:val="00D62BAA"/>
    <w:rsid w:val="00D70CA0"/>
    <w:rsid w:val="00D815A6"/>
    <w:rsid w:val="00D90909"/>
    <w:rsid w:val="00DA5C6F"/>
    <w:rsid w:val="00DA724F"/>
    <w:rsid w:val="00DB4EDD"/>
    <w:rsid w:val="00DD2EAC"/>
    <w:rsid w:val="00DF47D1"/>
    <w:rsid w:val="00E26528"/>
    <w:rsid w:val="00E3746D"/>
    <w:rsid w:val="00E55C74"/>
    <w:rsid w:val="00E83DDC"/>
    <w:rsid w:val="00EB7A49"/>
    <w:rsid w:val="00EC63EA"/>
    <w:rsid w:val="00ED2422"/>
    <w:rsid w:val="00F15DA4"/>
    <w:rsid w:val="00F42315"/>
    <w:rsid w:val="00FF0143"/>
    <w:rsid w:val="00FF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9458"/>
    <o:shapelayout v:ext="edit">
      <o:idmap v:ext="edit" data="1"/>
      <o:rules v:ext="edit">
        <o:r id="V:Rule4" type="connector" idref="#_x0000_s1043"/>
        <o:r id="V:Rule5" type="connector" idref="#_x0000_s1041"/>
        <o:r id="V:Rule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Subtitle"/>
    <w:basedOn w:val="a"/>
    <w:next w:val="a"/>
    <w:link w:val="a9"/>
    <w:qFormat/>
    <w:rsid w:val="00547A51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ชื่อเรื่องรอง อักขระ"/>
    <w:basedOn w:val="a0"/>
    <w:link w:val="a8"/>
    <w:rsid w:val="00547A51"/>
    <w:rPr>
      <w:rFonts w:ascii="Cambria" w:eastAsia="Times New Roman" w:hAnsi="Cambria" w:cs="Angsana New"/>
      <w:sz w:val="24"/>
      <w:szCs w:val="24"/>
      <w:lang w:val="en-AU" w:bidi="ar-SA"/>
    </w:rPr>
  </w:style>
  <w:style w:type="character" w:styleId="aa">
    <w:name w:val="Strong"/>
    <w:basedOn w:val="a0"/>
    <w:qFormat/>
    <w:rsid w:val="00547A51"/>
    <w:rPr>
      <w:b/>
      <w:bCs/>
    </w:rPr>
  </w:style>
  <w:style w:type="paragraph" w:styleId="ab">
    <w:name w:val="List Paragraph"/>
    <w:basedOn w:val="a"/>
    <w:uiPriority w:val="34"/>
    <w:qFormat/>
    <w:rsid w:val="00D70CA0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</cp:lastModifiedBy>
  <cp:revision>5</cp:revision>
  <cp:lastPrinted>2010-10-08T21:38:00Z</cp:lastPrinted>
  <dcterms:created xsi:type="dcterms:W3CDTF">2014-03-19T04:56:00Z</dcterms:created>
  <dcterms:modified xsi:type="dcterms:W3CDTF">2014-03-27T03:21:00Z</dcterms:modified>
</cp:coreProperties>
</file>