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F56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วิทยาสาสตร์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CF56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CF56AC" w:rsidRDefault="00870669" w:rsidP="00CF56A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F56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56A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F56A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35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352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</w:t>
            </w:r>
            <w:r w:rsidR="009352E2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462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935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352E2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9352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จุลชีววิทยาสิ่งแวดล้อม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352E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352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ชว330, คม350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935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352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จุลชีววิทยา และเคมีอินทรีย์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352E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52E2" w:rsidRDefault="009352E2" w:rsidP="009352E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ผศ.ดร.ฐปน ชื่นบาล</w:t>
            </w:r>
          </w:p>
          <w:p w:rsidR="009352E2" w:rsidRDefault="009352E2" w:rsidP="009352E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870669" w:rsidRPr="0062675D" w:rsidRDefault="009352E2" w:rsidP="009352E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352E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403F8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03F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C403F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9352E2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403F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03F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352E2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C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403F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9352E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sym w:font="Wingdings" w:char="F0FC"/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403F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403F8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403F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03F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403F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03F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C65CF" w:rsidRPr="0062675D" w:rsidTr="005746A5">
        <w:tc>
          <w:tcPr>
            <w:tcW w:w="2878" w:type="dxa"/>
          </w:tcPr>
          <w:p w:rsidR="00CC65CF" w:rsidRPr="00FD48F2" w:rsidRDefault="00CC65CF" w:rsidP="005233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 และประเภทของเชื้อจุลินทรีย์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6C1FFF" w:rsidRDefault="00CC65CF" w:rsidP="005233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ความหลากหลายของเชื้อจุลินทรีย์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6C1FFF" w:rsidRDefault="00CC65CF" w:rsidP="005233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การเจริญและเมแทบอลิซึมของจุลินทรีย์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6C1FFF" w:rsidRDefault="00CC65CF" w:rsidP="005233B5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แหล่งที่อยู่ และการแพร่กระจายของจุลินทรีย์</w:t>
            </w:r>
            <w:r w:rsidRPr="006C1FFF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6C1FF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ดิน น้ำ และอากาศ</w:t>
            </w:r>
            <w:r w:rsidRPr="006C1FFF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586890" w:rsidRDefault="00CC65CF" w:rsidP="005233B5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เทคนิคการศึกษานิเวศวิทยาของจุลินทรีย์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(Cultural methods and physiological methods)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FD48F2" w:rsidRDefault="00CC65CF" w:rsidP="005233B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เทคนิคการศึกษานิเวศวิทยาของจุลินทรีย์</w:t>
            </w:r>
            <w:r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(Nucleic acid-based methods)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6C1FFF" w:rsidRDefault="00CC65CF" w:rsidP="005233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C1FF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วัฏจักรของสาร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6C1FFF" w:rsidRDefault="00CC65CF" w:rsidP="005233B5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6C1FF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ความสัมพันธ์ของจุลินทรีย์กับสิ่งมีชีวิตอื่น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6C1FFF" w:rsidRDefault="00CC65CF" w:rsidP="005233B5">
            <w:pPr>
              <w:spacing w:line="300" w:lineRule="exact"/>
              <w:rPr>
                <w:rFonts w:ascii="TH Sarabun New" w:hAnsi="TH Sarabun New" w:cs="TH Sarabun New"/>
                <w:sz w:val="28"/>
                <w:szCs w:val="28"/>
              </w:rPr>
            </w:pPr>
            <w:r w:rsidRPr="006C1FF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จุลินทรีย์ที่เป็นมลสาร และผลิตมลสาร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6C1FFF" w:rsidRDefault="00CC65CF" w:rsidP="005233B5">
            <w:pPr>
              <w:spacing w:line="300" w:lineRule="exact"/>
              <w:rPr>
                <w:rFonts w:ascii="TH Sarabun New" w:hAnsi="TH Sarabun New" w:cs="TH Sarabun New"/>
                <w:sz w:val="28"/>
                <w:szCs w:val="28"/>
              </w:rPr>
            </w:pPr>
            <w:r w:rsidRPr="006C1FFF">
              <w:rPr>
                <w:rFonts w:ascii="TH Sarabun New" w:hAnsi="TH Sarabun New" w:cs="TH Sarabun New"/>
                <w:sz w:val="28"/>
                <w:szCs w:val="28"/>
              </w:rPr>
              <w:t>Indicator microorganisms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6C1FFF" w:rsidRDefault="00CC65CF" w:rsidP="005233B5">
            <w:pPr>
              <w:spacing w:line="300" w:lineRule="exact"/>
              <w:rPr>
                <w:rFonts w:ascii="TH Sarabun New" w:hAnsi="TH Sarabun New" w:cs="TH Sarabun New"/>
                <w:sz w:val="28"/>
                <w:szCs w:val="28"/>
              </w:rPr>
            </w:pPr>
            <w:r w:rsidRPr="006C1FF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จุลชีววิทยาของการบำบัดน้ำเสีย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 w:rsidTr="005746A5">
        <w:tc>
          <w:tcPr>
            <w:tcW w:w="2878" w:type="dxa"/>
          </w:tcPr>
          <w:p w:rsidR="00CC65CF" w:rsidRPr="006C1FFF" w:rsidRDefault="00CC65CF" w:rsidP="005233B5">
            <w:pPr>
              <w:spacing w:line="300" w:lineRule="exact"/>
              <w:rPr>
                <w:rFonts w:ascii="TH Sarabun New" w:hAnsi="TH Sarabun New" w:cs="TH Sarabun New"/>
                <w:sz w:val="28"/>
                <w:szCs w:val="28"/>
              </w:rPr>
            </w:pPr>
            <w:r w:rsidRPr="006C1FFF">
              <w:rPr>
                <w:rFonts w:ascii="TH Sarabun New" w:hAnsi="TH Sarabun New" w:cs="TH Sarabun New"/>
                <w:sz w:val="28"/>
                <w:szCs w:val="28"/>
              </w:rPr>
              <w:lastRenderedPageBreak/>
              <w:t xml:space="preserve">Bioremediation </w:t>
            </w:r>
            <w:r w:rsidRPr="006C1FFF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และ </w:t>
            </w:r>
            <w:r w:rsidRPr="006C1FFF">
              <w:rPr>
                <w:rFonts w:ascii="TH Sarabun New" w:hAnsi="TH Sarabun New" w:cs="TH Sarabun New"/>
                <w:sz w:val="28"/>
                <w:szCs w:val="28"/>
              </w:rPr>
              <w:t>Biodegradation</w:t>
            </w:r>
          </w:p>
        </w:tc>
        <w:tc>
          <w:tcPr>
            <w:tcW w:w="180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CC65CF" w:rsidRPr="00FD48F2" w:rsidRDefault="00CC65CF" w:rsidP="005233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CC65CF" w:rsidRPr="0062675D" w:rsidRDefault="00CC65C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65CF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CC65CF" w:rsidRPr="0062675D" w:rsidRDefault="00CC65CF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CC65CF" w:rsidRPr="0062675D" w:rsidRDefault="00CC65CF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C65C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C65CF" w:rsidRPr="0062675D" w:rsidRDefault="00CC65C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CC65CF" w:rsidRPr="0062675D" w:rsidRDefault="00CC65C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CC65CF" w:rsidRPr="0062675D" w:rsidRDefault="00CC65C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C65C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C65C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C65C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C65C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C65C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C65C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C65C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C65CF" w:rsidRPr="0062675D" w:rsidRDefault="00CC65C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46632" w:rsidRDefault="00D46632" w:rsidP="00D466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-สอดแทรกกรณีศึกษา</w:t>
            </w:r>
          </w:p>
          <w:p w:rsidR="00272DD5" w:rsidRPr="00D46632" w:rsidRDefault="00D46632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-มอบหมายการทำรายงาน 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175EF" w:rsidRDefault="00F175EF" w:rsidP="00F175EF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-การบรรยายโดยใช้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powerpoint</w:t>
            </w:r>
          </w:p>
          <w:p w:rsidR="00F175EF" w:rsidRDefault="00F175EF" w:rsidP="00F175E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ปฏิบัติการทดลอง และทำรายงาน</w:t>
            </w:r>
          </w:p>
          <w:p w:rsidR="00272DD5" w:rsidRPr="0062675D" w:rsidRDefault="00F175EF" w:rsidP="00F175EF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เสนอผลการทดลอง หรือทำรายงานจากการศึกษาค้นคว้าเพิ่มเติม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F175EF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powerpoint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F175EF" w:rsidRDefault="00F175EF" w:rsidP="00F175E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การสอนแบบบรรยายทฤษฎี และลงมือทำปฏิบัติการด้วยตนเอง</w:t>
            </w:r>
          </w:p>
          <w:p w:rsidR="00F175EF" w:rsidRDefault="00F175EF" w:rsidP="00F175E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การสอนโดยมีผู้เรียนเป็นศูนย์กลาง โดยผู้สอนเป็นผู้แนะนำ และให้ความรู้เพิ่มเติม</w:t>
            </w:r>
          </w:p>
          <w:p w:rsidR="00272DD5" w:rsidRDefault="00F175EF" w:rsidP="00F175EF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การสอนแบบตั้งโจทย์และตอบคำถาม</w:t>
            </w:r>
          </w:p>
          <w:p w:rsidR="00F175EF" w:rsidRDefault="00F175EF" w:rsidP="00F175E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การทำรายงาน หรือส่งผลการทดลองในรูปแบบที่กำหนด</w:t>
            </w:r>
          </w:p>
          <w:p w:rsidR="00F175EF" w:rsidRPr="0062675D" w:rsidRDefault="00F175EF" w:rsidP="00F175EF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ส่งรายงานผลการทดลอง หรือเสนอผลรายงาน หรือผลการทดลอง ในชั้นเรียน หรือที่ประชุมวิชาการระดับคณะ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F175EF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powerpoint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F175EF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แบ่งนักศึกษาให้ทำงานเป็นกลุ่ม พร้อมทั้งนำเสนอผลงานเป็นกลุ่ม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72DD5" w:rsidRDefault="00F175EF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ให้ทำรายงานโดยฝึกการคิด คำนวณ การวิเคราะห์ผล และการสรุปผลการทดลอง</w:t>
            </w:r>
          </w:p>
          <w:p w:rsidR="00F175EF" w:rsidRDefault="00F175EF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ให้สืบค้นข้อมูล หรือความรู้เพิ่มเติมจากฐานข้อมูลวิชาการ ทาง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internet</w:t>
            </w:r>
          </w:p>
          <w:p w:rsidR="00F175EF" w:rsidRDefault="00F175EF" w:rsidP="00870669">
            <w:pPr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ให้ทำรายงานเพิ่มเติม และส่งงานทาง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email</w:t>
            </w:r>
          </w:p>
          <w:p w:rsidR="00F175EF" w:rsidRPr="00F175EF" w:rsidRDefault="00F175EF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การนำเสนอผลงานจากการทดลอง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F175EF" w:rsidRDefault="004C084D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963FF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3FF6">
              <w:rPr>
                <w:rFonts w:ascii="TH SarabunPSK" w:hAnsi="TH SarabunPSK"/>
                <w:color w:val="000000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963FF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3FF6">
              <w:rPr>
                <w:rFonts w:ascii="TH SarabunPSK" w:hAnsi="TH SarabunPSK"/>
                <w:color w:val="000000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963FF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3FF6">
              <w:rPr>
                <w:rFonts w:ascii="TH SarabunPSK" w:hAnsi="TH SarabunPSK"/>
                <w:color w:val="000000"/>
              </w:rPr>
              <w:sym w:font="Wingdings 2" w:char="F052"/>
            </w:r>
            <w:r w:rsidR="00C403F8" w:rsidRPr="00C403F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963FF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3FF6">
              <w:rPr>
                <w:rFonts w:ascii="TH SarabunPSK" w:hAnsi="TH SarabunPSK"/>
                <w:color w:val="000000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963FF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63FF6">
              <w:rPr>
                <w:rFonts w:ascii="TH SarabunPSK" w:hAnsi="TH SarabunPSK"/>
                <w:color w:val="000000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F175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F175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F175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175EF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175EF" w:rsidP="003F5489">
            <w:pPr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 w:rsidRPr="00FF18E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การศึกษาการปนเปื้อนของจุลินทรีย์ในอากาศของห้องเรียนบรรยายคณะวิทยาศาสตร์ มหาวิทยาลัยแม่โจ้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352E2" w:rsidRDefault="009352E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ให้นักศึกษานำเสนอผลงานวิจัยในงาน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Scitech 12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9352E2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เป็นวิทยากรอบรมเรื่องการปนเปื้อน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352E2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352E2" w:rsidRPr="0062675D" w:rsidRDefault="009352E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2E2" w:rsidRPr="0062675D" w:rsidRDefault="009352E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2" w:rsidRDefault="009352E2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เป็นกรรมการสอบวิทยานิพนธ์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E2" w:rsidRPr="0062675D" w:rsidRDefault="009352E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9A7156" w:rsidRDefault="002D01EC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9352E2" w:rsidRPr="009352E2" w:rsidRDefault="009352E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352E2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172102" cy="4629077"/>
                  <wp:effectExtent l="19050" t="0" r="98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8947" cy="4626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9352E2" w:rsidP="00476B3F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อ.ดร.สรีกาญจนา คล้ายเรือง)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BEC" w:rsidRDefault="00F70BEC">
      <w:r>
        <w:separator/>
      </w:r>
    </w:p>
  </w:endnote>
  <w:endnote w:type="continuationSeparator" w:id="0">
    <w:p w:rsidR="00F70BEC" w:rsidRDefault="00F70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C403F8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72D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2DD5" w:rsidRDefault="00272DD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BEC" w:rsidRDefault="00F70BEC">
      <w:r>
        <w:separator/>
      </w:r>
    </w:p>
  </w:footnote>
  <w:footnote w:type="continuationSeparator" w:id="0">
    <w:p w:rsidR="00F70BEC" w:rsidRDefault="00F70B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C403F8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72D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2DD5" w:rsidRDefault="00272D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C403F8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272DD5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9A7156">
      <w:rPr>
        <w:rStyle w:val="PageNumber"/>
        <w:rFonts w:ascii="TH SarabunPSK" w:hAnsi="TH SarabunPSK" w:cs="TH SarabunPSK"/>
        <w:noProof/>
      </w:rPr>
      <w:t>2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64A6A"/>
    <w:rsid w:val="0068043A"/>
    <w:rsid w:val="00757781"/>
    <w:rsid w:val="007916A2"/>
    <w:rsid w:val="007D49DA"/>
    <w:rsid w:val="007E441E"/>
    <w:rsid w:val="007F3866"/>
    <w:rsid w:val="00870669"/>
    <w:rsid w:val="009352E2"/>
    <w:rsid w:val="009371EB"/>
    <w:rsid w:val="00963FF6"/>
    <w:rsid w:val="00964655"/>
    <w:rsid w:val="009A7156"/>
    <w:rsid w:val="00AF76C9"/>
    <w:rsid w:val="00B21F85"/>
    <w:rsid w:val="00B65EBC"/>
    <w:rsid w:val="00BB0992"/>
    <w:rsid w:val="00C23AAA"/>
    <w:rsid w:val="00C403F8"/>
    <w:rsid w:val="00C54869"/>
    <w:rsid w:val="00C5536B"/>
    <w:rsid w:val="00CA7F68"/>
    <w:rsid w:val="00CC65CF"/>
    <w:rsid w:val="00CD5965"/>
    <w:rsid w:val="00CF56AC"/>
    <w:rsid w:val="00D010BE"/>
    <w:rsid w:val="00D13906"/>
    <w:rsid w:val="00D46632"/>
    <w:rsid w:val="00E355B7"/>
    <w:rsid w:val="00E55C74"/>
    <w:rsid w:val="00E67CFE"/>
    <w:rsid w:val="00E7351D"/>
    <w:rsid w:val="00E83DDC"/>
    <w:rsid w:val="00EF310C"/>
    <w:rsid w:val="00F07719"/>
    <w:rsid w:val="00F175EF"/>
    <w:rsid w:val="00F70BE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9352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1558</Words>
  <Characters>8887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10425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Windows User</cp:lastModifiedBy>
  <cp:revision>5</cp:revision>
  <cp:lastPrinted>2010-10-08T06:38:00Z</cp:lastPrinted>
  <dcterms:created xsi:type="dcterms:W3CDTF">2014-03-27T12:36:00Z</dcterms:created>
  <dcterms:modified xsi:type="dcterms:W3CDTF">2014-03-28T01:05:00Z</dcterms:modified>
</cp:coreProperties>
</file>