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</w:t>
            </w:r>
            <w:r w:rsidR="00A37C21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4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A37C2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การออกแบบทางเทคโนโลยีชีวภาพ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252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ปฏิบัติการเฉพาะหน่วยทางชีวภาพ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A37C21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ศศ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211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0020A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เศรษฐศาสตร์ทั่วไป</w:t>
            </w: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870669" w:rsidRDefault="00A37C21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776055" w:rsidRDefault="0077605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6055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</w:t>
            </w:r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A37C21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ผลจันทร์ อ.ดร. ศิรา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และ อ.ดร.ไพโรจน์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B338D4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587A6A" w:rsidP="00E423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87A6A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06pt;margin-top:3.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Pr="00587A6A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3.3pt;margin-top:3.4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A37C2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A37C2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A37C2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C071F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 255</w:t>
            </w:r>
            <w:r w:rsidR="00C071F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587A6A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A6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2" style="position:absolute;margin-left:3.6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A37C21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A37C21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587A6A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587A6A">
              <w:rPr>
                <w:rFonts w:ascii="Angsana New" w:hAnsi="Angsana New"/>
                <w:sz w:val="32"/>
                <w:szCs w:val="32"/>
              </w:rPr>
              <w:pict>
                <v:rect id="_x0000_s1051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587A6A" w:rsidP="009871A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A6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3.4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/     มหาวิทยาลัยแม่</w:t>
            </w:r>
            <w:proofErr w:type="spellStart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587A6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A6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7.4pt;margin-top:3.6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A37C21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890"/>
        <w:gridCol w:w="852"/>
        <w:gridCol w:w="588"/>
        <w:gridCol w:w="3510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776055">
        <w:trPr>
          <w:trHeight w:val="1259"/>
        </w:trPr>
        <w:tc>
          <w:tcPr>
            <w:tcW w:w="32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90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10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Pr="00CF3E6A" w:rsidRDefault="00776055" w:rsidP="00870669">
            <w:pPr>
              <w:rPr>
                <w:lang w:val="en-US" w:bidi="th-TH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ความรู้เบื้องต้นเกี่ยวกับการออกแบบโรงงาน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การวิเคราะห์ต้นทุน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การออกแบบเครื่องมือเฉพาะหน่วย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การวางผังโรงงาน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โครงสร้างอาคาร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การสุขาภิบาลโรงงาน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ระบบการจัดการสิ่งแวดล้อม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776055" w:rsidRPr="005E7452" w:rsidRDefault="00776055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776055" w:rsidRPr="00656882" w:rsidRDefault="00776055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776055" w:rsidRPr="0065431B" w:rsidRDefault="00776055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76055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5E7452" w:rsidRDefault="00776055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3"/>
          </w:tcPr>
          <w:p w:rsidR="00776055" w:rsidRPr="005E7452" w:rsidRDefault="00776055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776055" w:rsidRPr="002C1485" w:rsidRDefault="00776055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7605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7605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b/>
          <w:bCs/>
          <w:lang w:bidi="th-TH"/>
        </w:rPr>
      </w:pPr>
    </w:p>
    <w:p w:rsidR="00932E2E" w:rsidRDefault="00932E2E">
      <w:pPr>
        <w:rPr>
          <w:b/>
          <w:bCs/>
          <w:lang w:bidi="th-TH"/>
        </w:rPr>
      </w:pPr>
    </w:p>
    <w:p w:rsidR="00932E2E" w:rsidRPr="006437E9" w:rsidRDefault="00932E2E">
      <w:pPr>
        <w:rPr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87A6A" w:rsidRPr="00587A6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587A6A" w:rsidRPr="00587A6A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87A6A" w:rsidRPr="00587A6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587A6A" w:rsidRPr="00587A6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587A6A" w:rsidRPr="00587A6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160821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DE55A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DE55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DE55A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DE55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52.94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DE55A6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47.09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A264B7" w:rsidRPr="00367CD3" w:rsidRDefault="00A264B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CB08AD" w:rsidRDefault="00CB08AD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FD2505" w:rsidP="00FD250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                       -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</w:t>
      </w:r>
      <w:r w:rsidR="00A264B7">
        <w:rPr>
          <w:rFonts w:hint="cs"/>
          <w:b/>
          <w:sz w:val="32"/>
          <w:szCs w:val="32"/>
          <w:cs/>
          <w:lang w:bidi="th-TH"/>
        </w:rPr>
        <w:t xml:space="preserve">ผศ. ดร. </w:t>
      </w:r>
      <w:proofErr w:type="spellStart"/>
      <w:r w:rsidR="00A264B7">
        <w:rPr>
          <w:rFonts w:hint="cs"/>
          <w:b/>
          <w:sz w:val="32"/>
          <w:szCs w:val="32"/>
          <w:cs/>
          <w:lang w:bidi="th-TH"/>
        </w:rPr>
        <w:t>ฐปน</w:t>
      </w:r>
      <w:proofErr w:type="spellEnd"/>
      <w:r w:rsidR="00A264B7">
        <w:rPr>
          <w:rFonts w:hint="cs"/>
          <w:b/>
          <w:sz w:val="32"/>
          <w:szCs w:val="32"/>
          <w:cs/>
          <w:lang w:bidi="th-TH"/>
        </w:rPr>
        <w:t xml:space="preserve"> ชื่นบาล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 xml:space="preserve">24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>มีน</w:t>
      </w:r>
      <w:r w:rsidR="00561FF7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>7</w:t>
      </w:r>
    </w:p>
    <w:p w:rsidR="00870669" w:rsidRDefault="00870669"/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869" w:rsidRDefault="00225869">
      <w:r>
        <w:separator/>
      </w:r>
    </w:p>
  </w:endnote>
  <w:endnote w:type="continuationSeparator" w:id="0">
    <w:p w:rsidR="00225869" w:rsidRDefault="00225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587A6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869" w:rsidRDefault="00225869">
      <w:r>
        <w:separator/>
      </w:r>
    </w:p>
  </w:footnote>
  <w:footnote w:type="continuationSeparator" w:id="0">
    <w:p w:rsidR="00225869" w:rsidRDefault="00225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587A6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587A6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79B1">
      <w:rPr>
        <w:rStyle w:val="PageNumber"/>
        <w:noProof/>
      </w:rPr>
      <w:t>7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20A1"/>
    <w:rsid w:val="00043D3A"/>
    <w:rsid w:val="00045B8F"/>
    <w:rsid w:val="00051668"/>
    <w:rsid w:val="00085765"/>
    <w:rsid w:val="000C58FE"/>
    <w:rsid w:val="000E7926"/>
    <w:rsid w:val="00160821"/>
    <w:rsid w:val="00175809"/>
    <w:rsid w:val="0018225E"/>
    <w:rsid w:val="001D5CD1"/>
    <w:rsid w:val="00225869"/>
    <w:rsid w:val="0024307D"/>
    <w:rsid w:val="002F0446"/>
    <w:rsid w:val="00311BC3"/>
    <w:rsid w:val="00344EAB"/>
    <w:rsid w:val="00381B38"/>
    <w:rsid w:val="003A3C27"/>
    <w:rsid w:val="003A7E1C"/>
    <w:rsid w:val="003B387C"/>
    <w:rsid w:val="003F5489"/>
    <w:rsid w:val="004017DD"/>
    <w:rsid w:val="00476B3F"/>
    <w:rsid w:val="00482720"/>
    <w:rsid w:val="0049118A"/>
    <w:rsid w:val="004C084D"/>
    <w:rsid w:val="00533E50"/>
    <w:rsid w:val="00543CF5"/>
    <w:rsid w:val="00561FF7"/>
    <w:rsid w:val="005746A5"/>
    <w:rsid w:val="00587A6A"/>
    <w:rsid w:val="005B1094"/>
    <w:rsid w:val="005C58D0"/>
    <w:rsid w:val="006309E5"/>
    <w:rsid w:val="006437E9"/>
    <w:rsid w:val="0068043A"/>
    <w:rsid w:val="006C2BF4"/>
    <w:rsid w:val="006E2190"/>
    <w:rsid w:val="00776055"/>
    <w:rsid w:val="007B0215"/>
    <w:rsid w:val="007E441E"/>
    <w:rsid w:val="007F3866"/>
    <w:rsid w:val="008000AE"/>
    <w:rsid w:val="00870669"/>
    <w:rsid w:val="008F3887"/>
    <w:rsid w:val="00932E2E"/>
    <w:rsid w:val="00956F5C"/>
    <w:rsid w:val="009632DF"/>
    <w:rsid w:val="00964655"/>
    <w:rsid w:val="009871A8"/>
    <w:rsid w:val="009B66BA"/>
    <w:rsid w:val="009E43F2"/>
    <w:rsid w:val="00A264B7"/>
    <w:rsid w:val="00A37C21"/>
    <w:rsid w:val="00AF76C9"/>
    <w:rsid w:val="00B13BAF"/>
    <w:rsid w:val="00B65EBC"/>
    <w:rsid w:val="00BA14F1"/>
    <w:rsid w:val="00BE377D"/>
    <w:rsid w:val="00C071F0"/>
    <w:rsid w:val="00C379B1"/>
    <w:rsid w:val="00C51895"/>
    <w:rsid w:val="00CA7F68"/>
    <w:rsid w:val="00CB08AD"/>
    <w:rsid w:val="00CD5965"/>
    <w:rsid w:val="00D13906"/>
    <w:rsid w:val="00D30E18"/>
    <w:rsid w:val="00D53F99"/>
    <w:rsid w:val="00D54BE3"/>
    <w:rsid w:val="00D81592"/>
    <w:rsid w:val="00D8230B"/>
    <w:rsid w:val="00DE55A6"/>
    <w:rsid w:val="00E42369"/>
    <w:rsid w:val="00E55C74"/>
    <w:rsid w:val="00E83DDC"/>
    <w:rsid w:val="00E90EBD"/>
    <w:rsid w:val="00F50C16"/>
    <w:rsid w:val="00FC0E94"/>
    <w:rsid w:val="00FD250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1859</Words>
  <Characters>10600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2014-03-24T06:35:00Z</dcterms:created>
  <dcterms:modified xsi:type="dcterms:W3CDTF">2014-03-24T06:35:00Z</dcterms:modified>
</cp:coreProperties>
</file>