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DE" w:rsidRPr="005044D4" w:rsidRDefault="007444B4" w:rsidP="00C449D5">
      <w:pPr>
        <w:jc w:val="center"/>
        <w:rPr>
          <w:rFonts w:ascii="Browallia New" w:hAnsi="Browallia New" w:cs="Browallia New"/>
          <w:b/>
          <w:bCs/>
          <w:color w:val="000000"/>
          <w:sz w:val="44"/>
          <w:szCs w:val="44"/>
          <w:lang w:bidi="th-TH"/>
        </w:rPr>
      </w:pPr>
      <w:r w:rsidRPr="005044D4">
        <w:rPr>
          <w:rFonts w:ascii="Browallia New" w:hAnsi="Browallia New" w:cs="Browallia New"/>
          <w:b/>
          <w:bCs/>
          <w:color w:val="000000"/>
          <w:sz w:val="44"/>
          <w:szCs w:val="44"/>
          <w:cs/>
          <w:lang w:bidi="th-TH"/>
        </w:rPr>
        <w:t>รายละเอียดรายวิชา</w:t>
      </w:r>
      <w:r w:rsidRPr="005044D4">
        <w:rPr>
          <w:rFonts w:ascii="Browallia New" w:hAnsi="Browallia New" w:cs="Browallia New"/>
          <w:b/>
          <w:bCs/>
          <w:color w:val="000000"/>
          <w:sz w:val="44"/>
          <w:szCs w:val="44"/>
          <w:lang w:bidi="th-TH"/>
        </w:rPr>
        <w:t xml:space="preserve"> (</w:t>
      </w:r>
      <w:r w:rsidRPr="005044D4">
        <w:rPr>
          <w:rFonts w:ascii="Browallia New" w:hAnsi="Browallia New" w:cs="Browallia New"/>
          <w:b/>
          <w:bCs/>
          <w:color w:val="000000"/>
          <w:sz w:val="44"/>
          <w:szCs w:val="44"/>
          <w:cs/>
          <w:lang w:bidi="th-TH"/>
        </w:rPr>
        <w:t>มคอ</w:t>
      </w:r>
      <w:r w:rsidRPr="005044D4">
        <w:rPr>
          <w:rFonts w:ascii="Browallia New" w:hAnsi="Browallia New" w:cs="Browallia New"/>
          <w:b/>
          <w:bCs/>
          <w:color w:val="000000"/>
          <w:sz w:val="44"/>
          <w:szCs w:val="44"/>
          <w:lang w:bidi="th-TH"/>
        </w:rPr>
        <w:t>.</w:t>
      </w:r>
      <w:r w:rsidR="00CD2759" w:rsidRPr="005044D4">
        <w:rPr>
          <w:rFonts w:ascii="Browallia New" w:hAnsi="Browallia New" w:cs="Browallia New"/>
          <w:b/>
          <w:bCs/>
          <w:color w:val="000000"/>
          <w:sz w:val="44"/>
          <w:szCs w:val="44"/>
          <w:cs/>
          <w:lang w:bidi="th-TH"/>
        </w:rPr>
        <w:t>๓</w:t>
      </w:r>
      <w:r w:rsidRPr="005044D4">
        <w:rPr>
          <w:rFonts w:ascii="Browallia New" w:hAnsi="Browallia New" w:cs="Browallia New"/>
          <w:b/>
          <w:bCs/>
          <w:color w:val="000000"/>
          <w:sz w:val="44"/>
          <w:szCs w:val="44"/>
          <w:lang w:bidi="th-TH"/>
        </w:rPr>
        <w:t>)</w:t>
      </w:r>
    </w:p>
    <w:p w:rsidR="0067058B" w:rsidRPr="005044D4" w:rsidRDefault="0067058B" w:rsidP="00C449D5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7A71DE" w:rsidP="00C44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E40E78" w:rsidP="00C44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Pr="005044D4" w:rsidRDefault="00C449D5" w:rsidP="00C449D5">
      <w:pPr>
        <w:pStyle w:val="7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7A71DE" w:rsidRPr="005044D4" w:rsidRDefault="00FD35CB" w:rsidP="00C449D5">
      <w:pPr>
        <w:pStyle w:val="7"/>
        <w:spacing w:before="0" w:after="0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5044D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หมวดที่ </w:t>
      </w:r>
      <w:r w:rsidR="00FB6EF8" w:rsidRPr="005044D4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๑</w:t>
      </w:r>
      <w:r w:rsidR="007A71DE" w:rsidRPr="005044D4">
        <w:rPr>
          <w:rFonts w:ascii="Browallia New" w:hAnsi="Browallia New" w:cs="Browallia New"/>
          <w:b/>
          <w:bCs/>
          <w:sz w:val="36"/>
          <w:szCs w:val="36"/>
          <w:lang w:val="en-US" w:bidi="th-TH"/>
        </w:rPr>
        <w:t xml:space="preserve"> </w:t>
      </w:r>
      <w:r w:rsidR="007A71DE"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5044D4" w:rsidRDefault="001745BD" w:rsidP="00C449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คพ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๔๔๒</w:t>
            </w: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ระบบบริหารข้อมูลเพื่อการจัดการ</w:t>
            </w:r>
          </w:p>
          <w:p w:rsidR="001745BD" w:rsidRPr="005044D4" w:rsidRDefault="001745BD" w:rsidP="00C516B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CS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๔๔๒</w:t>
            </w:r>
            <w:r w:rsidR="000A1BB8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Management Information System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FB6EF8" w:rsidP="00ED68DB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46E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CD275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A46E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CD275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A46E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CD275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="00A46E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5044D4" w:rsidRDefault="00C25FDD" w:rsidP="00C25FD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ื้นฐานทั่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วไป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5044D4" w:rsidRDefault="00FB6EF8" w:rsidP="00ED68DB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นาย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กิตติกร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หาญตระกูล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5044D4">
              <w:rPr>
                <w:rFonts w:ascii="Browallia New" w:hAnsi="Browallia New" w:cs="Browallia New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5044D4" w:rsidRDefault="00052BED" w:rsidP="00A46E5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/ </w:t>
            </w:r>
            <w:r w:rsidR="002C534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๒๕๕๖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5044D4" w:rsidRDefault="005966FA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คพ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๓๔๒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ระบบฐานข้อมูล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5044D4" w:rsidRDefault="00052BED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5044D4" w:rsidRDefault="00511F35" w:rsidP="00C44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5044D4" w:rsidRDefault="005966FA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ห้องเรียน</w:t>
            </w:r>
            <w:r w:rsidR="00CA4DE7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</w:t>
            </w:r>
            <w:r w:rsidR="00C516B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CA4DE7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คอมพิวเตอร์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3B3D5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๘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๖๐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ปี</w:t>
            </w:r>
            <w:r w:rsidR="00052BED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5044D4" w:rsidRDefault="001745BD" w:rsidP="00ED68D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๓๒๐๓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อาคาร 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จุฬาภรณ์</w:t>
            </w:r>
            <w:r w:rsidR="00052BE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5044D4" w:rsidRDefault="00511F35" w:rsidP="00C449D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5044D4" w:rsidRDefault="00052BED" w:rsidP="00ED68D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</w:t>
            </w:r>
            <w:r w:rsidR="00CD2759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๒๙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ED68DB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ตุลาคม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C534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๒๕๕๖</w:t>
            </w:r>
          </w:p>
        </w:tc>
      </w:tr>
    </w:tbl>
    <w:p w:rsidR="00052BED" w:rsidRDefault="00052BED" w:rsidP="00C449D5">
      <w:pPr>
        <w:pStyle w:val="7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Default="005044D4" w:rsidP="005044D4">
      <w:pPr>
        <w:rPr>
          <w:lang w:val="en-AU" w:bidi="th-TH"/>
        </w:rPr>
      </w:pPr>
    </w:p>
    <w:p w:rsidR="005044D4" w:rsidRPr="005044D4" w:rsidRDefault="005044D4" w:rsidP="005044D4">
      <w:pPr>
        <w:rPr>
          <w:lang w:val="en-AU" w:bidi="th-TH"/>
        </w:rPr>
      </w:pPr>
    </w:p>
    <w:p w:rsidR="007A71DE" w:rsidRPr="005044D4" w:rsidRDefault="00FD35CB" w:rsidP="005044D4">
      <w:pPr>
        <w:pStyle w:val="7"/>
        <w:spacing w:before="0" w:after="0"/>
        <w:jc w:val="center"/>
        <w:rPr>
          <w:rFonts w:ascii="Browallia New" w:hAnsi="Browallia New" w:cs="Browallia New"/>
          <w:b/>
          <w:bCs/>
          <w:sz w:val="36"/>
          <w:szCs w:val="36"/>
          <w:lang w:val="en-US"/>
        </w:rPr>
      </w:pPr>
      <w:r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FB6EF8"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๒</w:t>
      </w:r>
      <w:r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7B1F92"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จุดมุ่งหมายและวัตถุป</w:t>
      </w:r>
      <w:r w:rsidR="007A71DE" w:rsidRPr="005044D4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044D4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5044D4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5044D4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5044D4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5044D4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5044D4" w:rsidRDefault="007117A1" w:rsidP="00C449D5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5044D4" w:rsidRDefault="00BD7910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5044D4" w:rsidRDefault="00052BED" w:rsidP="00C449D5">
            <w:pPr>
              <w:pStyle w:val="7"/>
              <w:spacing w:before="0" w:after="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D54F6F" w:rsidRDefault="00D54F6F" w:rsidP="00D54F6F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864407" w:rsidRPr="005044D4" w:rsidRDefault="00864407" w:rsidP="00D54F6F">
      <w:pPr>
        <w:rPr>
          <w:rFonts w:ascii="Browallia New" w:hAnsi="Browallia New" w:cs="Browallia New"/>
          <w:sz w:val="32"/>
          <w:szCs w:val="32"/>
          <w:lang w:val="en-AU" w:bidi="th-TH"/>
        </w:rPr>
      </w:pPr>
    </w:p>
    <w:p w:rsidR="007A71DE" w:rsidRPr="00FA1C8D" w:rsidRDefault="00FD35C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FA1C8D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FB6EF8" w:rsidRPr="00FA1C8D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๓</w:t>
      </w:r>
      <w:r w:rsidRPr="00FA1C8D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E375AA" w:rsidRPr="00FA1C8D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5044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5044D4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์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้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5044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5044D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5044D4" w:rsidTr="0024122A">
        <w:trPr>
          <w:trHeight w:val="134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0B54BA" w:rsidP="00C449D5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0B54BA" w:rsidP="00C449D5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7A71DE" w:rsidP="00C449D5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5044D4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8D32CB" w:rsidP="00C449D5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5044D4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5044D4" w:rsidRDefault="00CD2759" w:rsidP="00C449D5">
            <w:pPr>
              <w:pStyle w:val="30"/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  <w:r w:rsidR="001745B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5044D4" w:rsidRDefault="001745BD" w:rsidP="00C449D5">
            <w:pPr>
              <w:pStyle w:val="30"/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5044D4" w:rsidRDefault="00CD2759" w:rsidP="00C449D5">
            <w:pPr>
              <w:pStyle w:val="30"/>
              <w:spacing w:after="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๔๕</w:t>
            </w:r>
            <w:r w:rsidR="00482F0F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482F0F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5044D4" w:rsidRDefault="00CD2759" w:rsidP="00C449D5">
            <w:pPr>
              <w:pStyle w:val="30"/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๗๕</w:t>
            </w:r>
            <w:r w:rsidR="00482F0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82F0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5044D4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5044D4" w:rsidRDefault="001745BD" w:rsidP="00C449D5">
            <w:pPr>
              <w:pStyle w:val="3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5044D4" w:rsidRDefault="00D43A78" w:rsidP="00C449D5">
            <w:pPr>
              <w:pStyle w:val="30"/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D275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๑๐</w:t>
            </w:r>
            <w:r w:rsidR="0035003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5003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B454F4" w:rsidRPr="005044D4" w:rsidRDefault="00B454F4" w:rsidP="00C449D5">
      <w:pPr>
        <w:rPr>
          <w:rFonts w:ascii="Browallia New" w:hAnsi="Browallia New" w:cs="Browallia New"/>
          <w:sz w:val="32"/>
          <w:szCs w:val="32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FA1C8D" w:rsidRDefault="00FA1C8D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</w:p>
    <w:p w:rsidR="00AB4359" w:rsidRPr="00FA1C8D" w:rsidRDefault="00FD35CB" w:rsidP="00C449D5">
      <w:pPr>
        <w:jc w:val="center"/>
        <w:rPr>
          <w:rFonts w:ascii="Browallia New" w:hAnsi="Browallia New" w:cs="Browallia New"/>
          <w:bCs/>
          <w:sz w:val="36"/>
          <w:szCs w:val="36"/>
          <w:lang w:bidi="th-TH"/>
        </w:rPr>
      </w:pPr>
      <w:r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FB6EF8"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>๔</w:t>
      </w:r>
      <w:r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 xml:space="preserve"> </w:t>
      </w:r>
      <w:r w:rsidR="001836FA"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>การพัฒนา</w:t>
      </w:r>
      <w:r w:rsidR="004F0289"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>ผล</w:t>
      </w:r>
      <w:r w:rsidR="00AB4359"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>การเรียนรู้ของ</w:t>
      </w:r>
      <w:r w:rsidR="00FB6EF8" w:rsidRPr="00FA1C8D">
        <w:rPr>
          <w:rFonts w:ascii="Browallia New" w:hAnsi="Browallia New" w:cs="Browallia New"/>
          <w:bCs/>
          <w:sz w:val="36"/>
          <w:szCs w:val="36"/>
          <w:cs/>
          <w:lang w:bidi="th-TH"/>
        </w:rPr>
        <w:t>นักศึกษา</w:t>
      </w:r>
    </w:p>
    <w:p w:rsidR="00F63ED4" w:rsidRPr="005044D4" w:rsidRDefault="00AB4359" w:rsidP="00C449D5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5044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5044D4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5044D4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5044D4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5044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5044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5044D4" w:rsidRDefault="00BD7910" w:rsidP="00C449D5">
      <w:pPr>
        <w:ind w:left="720"/>
        <w:rPr>
          <w:rFonts w:ascii="Browallia New" w:hAnsi="Browallia New" w:cs="Browallia New"/>
          <w:sz w:val="32"/>
          <w:szCs w:val="32"/>
        </w:rPr>
      </w:pP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044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044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5044D4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5044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5044D4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5044D4" w:rsidRDefault="00BD7910" w:rsidP="00C449D5">
      <w:pPr>
        <w:pStyle w:val="7"/>
        <w:spacing w:before="0" w:after="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044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044D4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5044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5044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5044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5044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5044D4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5044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5044D4" w:rsidRDefault="00BD7910" w:rsidP="00C449D5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5044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5044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5044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5044D4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5044D4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5044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5044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5044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5044D4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5044D4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5044D4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B454F4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AB4359" w:rsidRPr="005044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5044D4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5044D4" w:rsidRDefault="007A71DE" w:rsidP="00C449D5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5044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5044D4" w:rsidRDefault="001836FA" w:rsidP="005966F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5044D4" w:rsidTr="00B963F6">
              <w:tc>
                <w:tcPr>
                  <w:tcW w:w="4570" w:type="dxa"/>
                </w:tcPr>
                <w:p w:rsidR="001C2530" w:rsidRPr="005044D4" w:rsidRDefault="001C2530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5044D4" w:rsidRDefault="001C2530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5044D4" w:rsidTr="00B963F6">
              <w:tc>
                <w:tcPr>
                  <w:tcW w:w="4570" w:type="dxa"/>
                </w:tcPr>
                <w:p w:rsidR="00266ECC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(Lecture)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052BED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(Demonstration)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052BED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(Experiment)</w:t>
                  </w:r>
                </w:p>
                <w:p w:rsidR="00266ECC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</w:t>
                  </w:r>
                  <w:r w:rsidR="00B87128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</w:t>
                  </w:r>
                  <w:r w:rsidR="00B87128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A46123" w:rsidRPr="005044D4">
                    <w:rPr>
                      <w:rFonts w:ascii="Browallia New" w:hAnsi="Browallia New" w:cs="Browallia New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0A2AF38A" wp14:editId="2CCDBE90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(Case Study)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1C2530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(Mind Map)</w:t>
                  </w:r>
                </w:p>
                <w:p w:rsidR="00266ECC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052BED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927AD5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</w:t>
                  </w:r>
                  <w:r w:rsidR="00B75C35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B75C35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(Experiential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EF4037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EF4037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5044D4" w:rsidRDefault="001C2530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(Project-Based Instruction)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927AD5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(Thinking-Based Instruction)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420598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</w:t>
                  </w:r>
                  <w:r w:rsidR="00B75C35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B75C35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052BED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5044D4" w:rsidRDefault="00266EC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5044D4" w:rsidRDefault="003865DB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9049F9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สื่ออิเล็ก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9049F9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PowerPoint,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</w:p>
                <w:p w:rsidR="001C2530" w:rsidRPr="005044D4" w:rsidRDefault="00266EC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Internet,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E-learning</w:t>
                  </w:r>
                  <w:r w:rsidR="009049F9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, Facebook</w:t>
                  </w:r>
                </w:p>
                <w:p w:rsidR="001C2530" w:rsidRPr="005044D4" w:rsidRDefault="003865DB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266EC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5044D4" w:rsidRDefault="009049F9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266EC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5044D4" w:rsidRDefault="00266EC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1C253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Visualizer</w:t>
                  </w:r>
                </w:p>
                <w:p w:rsidR="001C2530" w:rsidRPr="005044D4" w:rsidRDefault="001C2530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CD</w:t>
                  </w:r>
                </w:p>
                <w:p w:rsidR="001C2530" w:rsidRPr="005044D4" w:rsidRDefault="001C2530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5044D4" w:rsidRDefault="001C2530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5044D4" w:rsidRDefault="000333A7" w:rsidP="005966FA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5044D4" w:rsidRDefault="00ED67E0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5966FA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A662B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</w:t>
            </w:r>
            <w:r w:rsidR="00A662B0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, Quiz</w:t>
            </w:r>
            <w:r w:rsidR="002E7172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ย่อย</w:t>
            </w:r>
            <w:r w:rsidR="00A662B0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, </w:t>
            </w:r>
            <w:r w:rsidR="009848F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  <w:r w:rsidR="00441597" w:rsidRPr="005044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, </w:t>
            </w:r>
            <w:r w:rsidR="00441597" w:rsidRPr="005044D4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จากการสังเกตและสอบถาม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แนวคิดพื้นฐานเกี่ยวกับระบบสารสนเทศเพื่อการบริหารจัดการ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องค์ประกอบของระบบสารสนเทศ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ระบบสารสนเทศเพื่อสนับสนุนการบริหาร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ระบบสารสนเทศทางธุรกิจ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ระบบสารสนเทศเพื่อการจัดการระดับกลุ่มงาน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เทคโนโลยีที่น่าสนใจในระบบสารสนเทศเพื่อการจัดการ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การพัฒนาระบบสารสนเทศ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ระบบจัดการฐานข้อมูล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ผลกระทบและจริยธรรมที่เกี่ยวข้องกับเทคโนโลยีสารสนเทศ</w:t>
            </w:r>
          </w:p>
          <w:p w:rsidR="00D37014" w:rsidRPr="005044D4" w:rsidRDefault="00CD2759" w:rsidP="009D7C5B">
            <w:pPr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๑๐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3701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กรณีศึกษา ระบบสารสนเทศเพื่อการบริหารจัดการ สาขาวิชาวิทยาการคอมพิวเตอร์</w:t>
            </w:r>
          </w:p>
          <w:p w:rsidR="00D37014" w:rsidRPr="005044D4" w:rsidRDefault="00D37014" w:rsidP="0024122A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5044D4" w:rsidTr="00B963F6">
              <w:tc>
                <w:tcPr>
                  <w:tcW w:w="4570" w:type="dxa"/>
                </w:tcPr>
                <w:p w:rsidR="006A1CDE" w:rsidRPr="005044D4" w:rsidRDefault="00496391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วิ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5044D4" w:rsidRDefault="006A1CDE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5044D4" w:rsidTr="00B963F6">
              <w:tc>
                <w:tcPr>
                  <w:tcW w:w="4570" w:type="dxa"/>
                </w:tcPr>
                <w:p w:rsidR="006A1CDE" w:rsidRPr="005044D4" w:rsidRDefault="001745B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(Lecture)</w:t>
                  </w:r>
                </w:p>
                <w:p w:rsidR="006A1CDE" w:rsidRPr="005044D4" w:rsidRDefault="001745B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(Demonstration)</w:t>
                  </w:r>
                </w:p>
                <w:p w:rsidR="006A1CDE" w:rsidRPr="005044D4" w:rsidRDefault="00266EC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(Experiment)</w:t>
                  </w:r>
                </w:p>
                <w:p w:rsidR="006A1CDE" w:rsidRPr="005044D4" w:rsidRDefault="003B55C1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A46123" w:rsidRPr="005044D4">
                    <w:rPr>
                      <w:rFonts w:ascii="Browallia New" w:hAnsi="Browallia New" w:cs="Browallia New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C147473" wp14:editId="67C44D52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5044D4" w:rsidRDefault="00266EC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6A1CDE" w:rsidRPr="005044D4" w:rsidRDefault="001745B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(Case Study)</w:t>
                  </w:r>
                </w:p>
                <w:p w:rsidR="006A1CDE" w:rsidRPr="005044D4" w:rsidRDefault="00C97F9F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(Mind Map)</w:t>
                  </w:r>
                </w:p>
                <w:p w:rsidR="00266ECC" w:rsidRPr="005044D4" w:rsidRDefault="001745B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(Problem-</w:t>
                  </w:r>
                </w:p>
                <w:p w:rsidR="006A1CDE" w:rsidRPr="005044D4" w:rsidRDefault="00266EC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Based Learning)</w:t>
                  </w:r>
                </w:p>
                <w:p w:rsidR="006A1CDE" w:rsidRPr="005044D4" w:rsidRDefault="00BA30A9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(Experiential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6A1CDE" w:rsidRPr="005044D4" w:rsidRDefault="00BA30A9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(Project-Based Instruction)</w:t>
                  </w:r>
                </w:p>
                <w:p w:rsidR="006A1CDE" w:rsidRPr="005044D4" w:rsidRDefault="001745B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(Thinking-Based Instruction)</w:t>
                  </w:r>
                </w:p>
                <w:p w:rsidR="00266ECC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5044D4" w:rsidRDefault="00266EC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B454F4" w:rsidRPr="005044D4" w:rsidRDefault="00266ECC" w:rsidP="00A257AF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6A1CDE" w:rsidRPr="005044D4" w:rsidRDefault="00BA30A9" w:rsidP="00C449D5">
                  <w:pPr>
                    <w:ind w:left="918" w:hanging="146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5044D4" w:rsidRDefault="00BA30A9" w:rsidP="00C449D5">
                  <w:pPr>
                    <w:ind w:left="918" w:hanging="146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5044D4" w:rsidRDefault="006A1CDE" w:rsidP="00C449D5">
                  <w:pPr>
                    <w:ind w:left="918" w:hanging="146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5044D4" w:rsidRDefault="006A1CDE" w:rsidP="00C449D5">
                  <w:pPr>
                    <w:ind w:left="918" w:hanging="146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E3548E" w:rsidRDefault="001F10E9" w:rsidP="00E3548E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</w:t>
                  </w:r>
                </w:p>
                <w:p w:rsidR="006A1CDE" w:rsidRPr="005044D4" w:rsidRDefault="00E3548E" w:rsidP="00E3548E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ในห้องปฏิบัติการ</w:t>
                  </w:r>
                </w:p>
                <w:p w:rsidR="00266ECC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Brain Storming</w:t>
                  </w:r>
                  <w:r w:rsidR="00266EC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</w:p>
                <w:p w:rsidR="006A1CDE" w:rsidRPr="005044D4" w:rsidRDefault="00266EC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G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roup</w:t>
                  </w:r>
                </w:p>
                <w:p w:rsidR="006A1CDE" w:rsidRPr="005044D4" w:rsidRDefault="00BA30A9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5044D4" w:rsidRDefault="00BA30A9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5044D4" w:rsidRDefault="006A1CD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5044D4" w:rsidRDefault="001745B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lastRenderedPageBreak/>
                    <w:sym w:font="Wingdings 2" w:char="F052"/>
                  </w:r>
                  <w:r w:rsidR="003B55C1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สื่ออิเล็ก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3B55C1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PowerPoint,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5044D4" w:rsidRDefault="00266EC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Internet,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E-learning</w:t>
                  </w:r>
                  <w:r w:rsidR="003B55C1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, Facebook</w:t>
                  </w:r>
                </w:p>
                <w:p w:rsidR="006A1CDE" w:rsidRPr="005044D4" w:rsidRDefault="001745B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5044D4" w:rsidRDefault="001745B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5044D4" w:rsidRDefault="00266EC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6A1CDE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Visualizer</w:t>
                  </w:r>
                </w:p>
                <w:p w:rsidR="006A1CDE" w:rsidRPr="005044D4" w:rsidRDefault="006A1CD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CD</w:t>
                  </w:r>
                </w:p>
                <w:p w:rsidR="006A1CDE" w:rsidRPr="005044D4" w:rsidRDefault="006A1CD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5044D4" w:rsidRDefault="006A1CDE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5044D4" w:rsidRDefault="000333A7" w:rsidP="005966FA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5044D4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5044D4" w:rsidRDefault="00266ECC" w:rsidP="005966F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   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</w:t>
            </w:r>
            <w:r w:rsidR="00AC0137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="002E7172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Quiz</w:t>
            </w:r>
            <w:r w:rsidR="002E7172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ย่อย</w:t>
            </w:r>
            <w:r w:rsidR="002E7172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="00AC0137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AC0137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ทำงานเป็นคู่</w:t>
            </w:r>
            <w:r w:rsidR="00AC0137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="009848FD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C0137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ทำงานเป็นกลุ่ม</w:t>
            </w:r>
            <w:r w:rsidR="00441597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="00441597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จากการสังเกตและสอบถาม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5044D4" w:rsidRDefault="00A4729E" w:rsidP="00284F1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   </w:t>
            </w:r>
            <w:r w:rsidR="00767308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</w:t>
            </w:r>
            <w:r w:rsidR="00284F15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ะการวิเคราะห์ ออกแบบและพัฒนา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ระบบเทคโนโลยีสารสนเทศที่เหมาะสม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5044D4" w:rsidTr="009848FD">
              <w:tc>
                <w:tcPr>
                  <w:tcW w:w="4572" w:type="dxa"/>
                </w:tcPr>
                <w:p w:rsidR="00B963F6" w:rsidRPr="005044D4" w:rsidRDefault="00B963F6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5044D4" w:rsidRDefault="00B963F6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5044D4" w:rsidTr="009848FD">
              <w:tc>
                <w:tcPr>
                  <w:tcW w:w="4572" w:type="dxa"/>
                </w:tcPr>
                <w:p w:rsidR="00B963F6" w:rsidRPr="005044D4" w:rsidRDefault="009848F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(Lecture)</w:t>
                  </w:r>
                </w:p>
                <w:p w:rsidR="00B963F6" w:rsidRPr="005044D4" w:rsidRDefault="0072446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(Demonstration)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(Experiment)</w:t>
                  </w:r>
                </w:p>
                <w:p w:rsidR="00B963F6" w:rsidRPr="005044D4" w:rsidRDefault="00BC4D14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A46123" w:rsidRPr="005044D4">
                    <w:rPr>
                      <w:rFonts w:ascii="Browallia New" w:hAnsi="Browallia New" w:cs="Browallia New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0D73234" wp14:editId="0AADF8EB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lastRenderedPageBreak/>
                    <w:t xml:space="preserve">   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B963F6" w:rsidRPr="005044D4" w:rsidRDefault="009848F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(Case Study)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(Mind Map)</w:t>
                  </w:r>
                </w:p>
                <w:p w:rsidR="00B963F6" w:rsidRPr="005044D4" w:rsidRDefault="00BC4D14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(Problem-Based Learning)</w:t>
                  </w:r>
                </w:p>
                <w:p w:rsidR="00B963F6" w:rsidRPr="005044D4" w:rsidRDefault="00BC4D14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(Experiential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B963F6" w:rsidRPr="005044D4" w:rsidRDefault="009848F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(Project-Based Instruction)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(Thinking-Based Instruction)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5044D4" w:rsidRDefault="00B963F6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5044D4" w:rsidRDefault="009848F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lastRenderedPageBreak/>
                    <w:sym w:font="Wingdings 2" w:char="F052"/>
                  </w:r>
                  <w:r w:rsidR="00284F15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สื่ออิเล็ก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ทร</w:t>
                  </w:r>
                  <w:r w:rsidR="00284F15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อ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นิกส์  ได้แก่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PowerPoint,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5044D4" w:rsidRDefault="00B963F6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E-learning</w:t>
                  </w:r>
                  <w:r w:rsidR="00284F15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, Facebook</w:t>
                  </w:r>
                </w:p>
                <w:p w:rsidR="00B963F6" w:rsidRPr="005044D4" w:rsidRDefault="009848F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Pr="005044D4" w:rsidRDefault="006C37F9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5044D4" w:rsidRDefault="00A4729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B963F6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Visualizer</w:t>
                  </w:r>
                </w:p>
                <w:p w:rsidR="00B963F6" w:rsidRPr="005044D4" w:rsidRDefault="00B963F6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CD</w:t>
                  </w:r>
                </w:p>
                <w:p w:rsidR="00B963F6" w:rsidRPr="005044D4" w:rsidRDefault="00B963F6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5044D4" w:rsidRDefault="00B963F6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745D" w:rsidRPr="005044D4" w:rsidRDefault="001C745D" w:rsidP="00A257AF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5044D4" w:rsidRDefault="009848FD" w:rsidP="00A4729E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5044D4" w:rsidRDefault="001836FA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5044D4" w:rsidRDefault="001836FA" w:rsidP="00A4729E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5044D4" w:rsidRDefault="0005721D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5044D4" w:rsidTr="007B2CE0">
              <w:tc>
                <w:tcPr>
                  <w:tcW w:w="4428" w:type="dxa"/>
                </w:tcPr>
                <w:p w:rsidR="007B2CE0" w:rsidRPr="005044D4" w:rsidRDefault="007B2CE0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5044D4" w:rsidRDefault="007B2CE0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5044D4" w:rsidTr="007B2CE0">
              <w:tc>
                <w:tcPr>
                  <w:tcW w:w="4428" w:type="dxa"/>
                </w:tcPr>
                <w:p w:rsidR="007B2CE0" w:rsidRPr="005044D4" w:rsidRDefault="009848FD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(Lecture)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(Demonstration)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(Experiment)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A46123" w:rsidRPr="005044D4">
                    <w:rPr>
                      <w:rFonts w:ascii="Browallia New" w:hAnsi="Browallia New" w:cs="Browallia New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F3304F2" wp14:editId="73518CE1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(Case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lastRenderedPageBreak/>
                    <w:t>Study)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(Mind Map)</w:t>
                  </w:r>
                </w:p>
                <w:p w:rsidR="00A4729E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(Problem-</w:t>
                  </w:r>
                </w:p>
                <w:p w:rsidR="007B2CE0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Based Learning)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(Experiential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(Project-Based Instruction)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(Thinking-Based Instruction)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A4729E" w:rsidRPr="005044D4" w:rsidRDefault="008E7A34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5044D4" w:rsidRDefault="007B2CE0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Pr="005044D4" w:rsidRDefault="009848F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lastRenderedPageBreak/>
                    <w:sym w:font="Wingdings 2" w:char="F052"/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D54F6F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PowerPoint,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5044D4" w:rsidRDefault="00A4729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Internet,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E-learning</w:t>
                  </w:r>
                </w:p>
                <w:p w:rsidR="007B2CE0" w:rsidRPr="005044D4" w:rsidRDefault="009848FD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Pr="005044D4" w:rsidRDefault="00F63944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5044D4" w:rsidRDefault="00A4729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 </w:t>
                  </w:r>
                  <w:r w:rsidR="007B2CE0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Visualizer</w:t>
                  </w:r>
                </w:p>
                <w:p w:rsidR="007B2CE0" w:rsidRPr="005044D4" w:rsidRDefault="007B2CE0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CD</w:t>
                  </w:r>
                </w:p>
                <w:p w:rsidR="007B2CE0" w:rsidRPr="005044D4" w:rsidRDefault="007B2CE0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5044D4" w:rsidRDefault="007B2CE0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5044D4" w:rsidRDefault="00B76CA1" w:rsidP="00A4729E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05721D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5044D4" w:rsidRDefault="001D5032" w:rsidP="00A4729E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5044D4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5044D4" w:rsidRDefault="00FB6EF8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5044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5044D4" w:rsidRDefault="0005721D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5044D4" w:rsidRDefault="00A4729E" w:rsidP="00B454F4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ประสิทธิภาพ</w:t>
            </w:r>
            <w:r w:rsidR="00B454F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5044D4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5044D4" w:rsidRDefault="00AF7EFE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5044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5044D4" w:rsidTr="007B2CE0">
              <w:tc>
                <w:tcPr>
                  <w:tcW w:w="4570" w:type="dxa"/>
                </w:tcPr>
                <w:p w:rsidR="00BC45DC" w:rsidRPr="005044D4" w:rsidRDefault="001C4210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5044D4" w:rsidRDefault="00BC45DC" w:rsidP="00C449D5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5044D4" w:rsidTr="007B2CE0">
              <w:tc>
                <w:tcPr>
                  <w:tcW w:w="4570" w:type="dxa"/>
                </w:tcPr>
                <w:p w:rsidR="00BC45DC" w:rsidRPr="005044D4" w:rsidRDefault="0061047B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(Lecture)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(Demonstration)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(Experiment)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="00A46123" w:rsidRPr="005044D4">
                    <w:rPr>
                      <w:rFonts w:ascii="Browallia New" w:hAnsi="Browallia New" w:cs="Browallia New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A969332" wp14:editId="1D999798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(Case Study)</w:t>
                  </w:r>
                </w:p>
                <w:p w:rsidR="00B454F4" w:rsidRPr="005044D4" w:rsidRDefault="00B454F4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(Mind Map)</w:t>
                  </w:r>
                </w:p>
                <w:p w:rsidR="00A4729E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(Problem-</w:t>
                  </w:r>
                </w:p>
                <w:p w:rsidR="00BC45DC" w:rsidRPr="005044D4" w:rsidRDefault="00A4729E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lastRenderedPageBreak/>
                    <w:t xml:space="preserve">  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Based Learning)</w:t>
                  </w:r>
                </w:p>
                <w:p w:rsidR="00BC45DC" w:rsidRPr="005044D4" w:rsidRDefault="0061047B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(Experiential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Learning)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(Project-Based Instruction)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(Thinking-Based Instruction)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5044D4" w:rsidRDefault="00BC45DC" w:rsidP="00C449D5">
                  <w:pPr>
                    <w:ind w:left="918" w:hanging="146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5044D4" w:rsidRDefault="00BC45DC" w:rsidP="00C449D5">
                  <w:pPr>
                    <w:ind w:firstLine="772"/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Pr="005044D4" w:rsidRDefault="0061047B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lastRenderedPageBreak/>
                    <w:sym w:font="Wingdings 2" w:char="F052"/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D54F6F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PowerPoint,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5044D4" w:rsidRDefault="00A4729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Internet,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E-learning</w:t>
                  </w:r>
                </w:p>
                <w:p w:rsidR="00BC45DC" w:rsidRPr="005044D4" w:rsidRDefault="0061047B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A4729E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Pr="005044D4" w:rsidRDefault="00A31D36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sym w:font="Wingdings 2" w:char="F052"/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5044D4" w:rsidRDefault="00A4729E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  </w:t>
                  </w:r>
                  <w:r w:rsidR="00BC45DC"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>Visualizer</w:t>
                  </w:r>
                </w:p>
                <w:p w:rsidR="00BC45DC" w:rsidRPr="005044D4" w:rsidRDefault="00BC45D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/ 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/ CD</w:t>
                  </w:r>
                </w:p>
                <w:p w:rsidR="00BC45DC" w:rsidRPr="005044D4" w:rsidRDefault="00BC45DC" w:rsidP="00C449D5">
                  <w:pPr>
                    <w:ind w:firstLine="899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5044D4">
                    <w:rPr>
                      <w:rFonts w:ascii="Arial" w:hAnsi="Arial" w:cs="Arial" w:hint="cs"/>
                      <w:sz w:val="32"/>
                      <w:szCs w:val="32"/>
                      <w:rtl/>
                      <w:cs/>
                    </w:rPr>
                    <w:t>□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5044D4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5044D4" w:rsidRDefault="00BC45DC" w:rsidP="00C449D5">
                  <w:pPr>
                    <w:rPr>
                      <w:rFonts w:ascii="Browallia New" w:hAnsi="Browallia New" w:cs="Browallia New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5044D4" w:rsidRDefault="001C4210" w:rsidP="00A4729E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5044D4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5044D4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5044D4" w:rsidRDefault="00AF7EFE" w:rsidP="00C449D5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5044D4" w:rsidRDefault="0061047B" w:rsidP="00C449D5">
            <w:pPr>
              <w:ind w:left="720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5044D4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5044D4" w:rsidRDefault="00A40931" w:rsidP="00C449D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ที่นำมาบูรณาการเข้ากับการเรียนการสอน</w:t>
            </w:r>
          </w:p>
          <w:p w:rsidR="00B454F4" w:rsidRPr="005044D4" w:rsidRDefault="00620DF7" w:rsidP="00C25FDD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B454F4" w:rsidRPr="005044D4" w:rsidRDefault="00620DF7" w:rsidP="00DF756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</w:t>
            </w:r>
          </w:p>
          <w:p w:rsidR="00B454F4" w:rsidRPr="005044D4" w:rsidRDefault="008A6A46" w:rsidP="00DF756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๖.๓ งานทำนุบำรุงศิลปวัฒนธรรม</w:t>
            </w:r>
          </w:p>
          <w:p w:rsidR="006C3F00" w:rsidRPr="005044D4" w:rsidRDefault="00620DF7" w:rsidP="00C25FDD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C25FDD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6C3F00" w:rsidRPr="005044D4" w:rsidRDefault="00B454F4" w:rsidP="00C449D5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   - </w:t>
            </w:r>
            <w:r w:rsidR="006C3F0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การใช้บทความวิจัย</w:t>
            </w:r>
            <w:r w:rsidR="00DF7566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/ บทความภาษาอังกฤษ </w:t>
            </w: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DF7566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Papers</w:t>
            </w:r>
            <w:r w:rsidR="00DF7566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/ </w:t>
            </w:r>
            <w:r w:rsidR="00DF7566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เว็บไซต์ภาษาอังกฤษ</w:t>
            </w:r>
          </w:p>
          <w:p w:rsidR="00B454F4" w:rsidRPr="005044D4" w:rsidRDefault="00B454F4" w:rsidP="00C449D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ใช้เว็บไซต์ </w:t>
            </w:r>
            <w:r w:rsidR="008E1B82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Youtube 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B454F4" w:rsidRPr="005044D4" w:rsidRDefault="006C3F00" w:rsidP="00C449D5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การบรรยายโดยมีผู้มีประสบการณ์ทางวิชาการหรือวิชาชีพจากหน่วยงานหรือชุมชน</w:t>
            </w:r>
            <w:r w:rsidR="00A4762B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620DF7" w:rsidRPr="005044D4" w:rsidRDefault="00842BF9" w:rsidP="00A257AF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</w:t>
            </w:r>
          </w:p>
        </w:tc>
      </w:tr>
    </w:tbl>
    <w:p w:rsidR="006C3F00" w:rsidRPr="005044D4" w:rsidRDefault="006C3F00" w:rsidP="00C449D5">
      <w:pPr>
        <w:pStyle w:val="9"/>
        <w:spacing w:before="0" w:after="0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7058B" w:rsidRPr="005044D4" w:rsidRDefault="0067058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E9B" w:rsidRDefault="00FD35CB" w:rsidP="00C449D5">
      <w:pPr>
        <w:pStyle w:val="9"/>
        <w:spacing w:before="0" w:after="0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BD7E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FB6EF8" w:rsidRPr="00BD7E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="007A71DE" w:rsidRPr="00BD7E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A960DA" w:rsidRPr="00BD7E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แผนการสอนและการประเมิน</w:t>
      </w:r>
      <w:r w:rsidR="00ED67E0" w:rsidRPr="00BD7E9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5044D4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044D4" w:rsidRDefault="00FB6EF8" w:rsidP="00C25FDD">
            <w:pPr>
              <w:pStyle w:val="7"/>
              <w:spacing w:before="0" w:after="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F95016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F95016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F95016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F95016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F95016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2A0FC1" w:rsidP="002022AD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Introduction to </w:t>
            </w:r>
            <w:r w:rsidR="000667E9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Management 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Information </w:t>
            </w:r>
            <w:r w:rsidR="002022AD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System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022D7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Youtube, BOOK, </w:t>
            </w: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br/>
              <w:t>m-Learning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044D4" w:rsidRDefault="00EF3CBE" w:rsidP="00C449D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BB266F" w:rsidRPr="005044D4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B64D74" w:rsidP="00C449D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Software &amp; H</w:t>
            </w:r>
            <w:r w:rsidR="002A0FC1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ardware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B64D74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BOOK, m-Learning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EF3CBE" w:rsidP="00C449D5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BB266F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956569" w:rsidP="00C449D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Data &amp; D</w:t>
            </w:r>
            <w:r w:rsidR="002A0FC1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atabase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B64D74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BOOK, m-Learning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EF3CBE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2A0FC1" w:rsidP="00C449D5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B64D74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BOOK, m-Learning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EF3CBE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5044D4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B64D74" w:rsidP="00C449D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Information System</w:t>
            </w:r>
            <w:r w:rsidR="00D00BD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s</w:t>
            </w:r>
            <w:r w:rsidR="00DB23C6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, Ethic, CSMJU-MIS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="006A3DA2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BOOK, m-Learning, CSMJU-MIS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EF3CBE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2A0FC1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๖</w:t>
            </w:r>
            <w:r w:rsidR="00A37A0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B22654" w:rsidP="00B22654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Build MIS with </w:t>
            </w:r>
            <w:r w:rsidR="00A37A0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PHP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๖</w:t>
            </w:r>
            <w:r w:rsidR="00791934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Website, Youtube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044D4" w:rsidRDefault="00EF3CBE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5044D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๙</w:t>
            </w:r>
            <w:r w:rsidR="00A37A0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A37A03" w:rsidP="00C449D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Facebook Application</w:t>
            </w:r>
            <w:r w:rsidR="007C29B8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๘</w:t>
            </w:r>
            <w:r w:rsidR="00791934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Website, Youtube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EF3CBE" w:rsidP="00C449D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37A03" w:rsidRPr="005044D4" w:rsidTr="00A37A0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5044D4" w:rsidRDefault="00CD2759" w:rsidP="00A37A0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๑๓</w:t>
            </w:r>
            <w:r w:rsidR="00A37A0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5044D4" w:rsidRDefault="00A37A03" w:rsidP="00A37A0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jQuery Mobile</w:t>
            </w:r>
            <w:r w:rsidR="007C29B8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Development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5044D4" w:rsidRDefault="00CD2759" w:rsidP="00A37A0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๖</w:t>
            </w:r>
            <w:r w:rsidR="00A37A03" w:rsidRPr="005044D4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5044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5044D4" w:rsidRDefault="00757D76" w:rsidP="00757D7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BOOK, m-Learning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03" w:rsidRPr="005044D4" w:rsidRDefault="00A37A03" w:rsidP="00A37A0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5044D4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791934" w:rsidP="00C25FDD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5044D4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044D4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E4DB6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Class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8E4DB6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8E4DB6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Group Report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๑๐</w:t>
            </w:r>
          </w:p>
        </w:tc>
      </w:tr>
      <w:tr w:rsidR="008E4DB6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Presentation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8E4DB6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Exam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๒๕</w:t>
            </w:r>
          </w:p>
        </w:tc>
      </w:tr>
      <w:tr w:rsidR="008E4DB6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Lab &amp; Quiz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="008E4DB6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B6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๒๐</w:t>
            </w:r>
          </w:p>
        </w:tc>
      </w:tr>
      <w:tr w:rsidR="00791934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Develop MIS Web Application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="008E4DB6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๑๕</w:t>
            </w:r>
          </w:p>
        </w:tc>
      </w:tr>
      <w:tr w:rsidR="00791934" w:rsidRPr="005044D4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5044D4" w:rsidRDefault="00791934" w:rsidP="00C449D5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8E4DB6" w:rsidP="00C449D5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Develop Facebook Application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="008E4DB6" w:rsidRPr="005044D4">
              <w:rPr>
                <w:rFonts w:ascii="Browallia New" w:hAnsi="Browallia New" w:cs="Browallia New"/>
                <w:sz w:val="32"/>
                <w:szCs w:val="32"/>
                <w:lang w:bidi="ar-EG"/>
              </w:rPr>
              <w:t>-</w:t>
            </w: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044D4" w:rsidRDefault="00CD2759" w:rsidP="00C25FDD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๑๕</w:t>
            </w:r>
          </w:p>
        </w:tc>
      </w:tr>
    </w:tbl>
    <w:p w:rsidR="00FA1B0C" w:rsidRPr="005044D4" w:rsidRDefault="00FA1B0C" w:rsidP="00C449D5">
      <w:pPr>
        <w:pStyle w:val="5"/>
        <w:spacing w:before="0" w:after="0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5044D4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5044D4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5044D4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  <w:r w:rsidR="00694272" w:rsidRPr="005044D4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</w:p>
    <w:p w:rsidR="000333A7" w:rsidRPr="005044D4" w:rsidRDefault="0092532B" w:rsidP="00C449D5">
      <w:pPr>
        <w:pStyle w:val="5"/>
        <w:spacing w:before="0" w:after="0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5044D4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5044D4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5044D4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Pr="005044D4" w:rsidRDefault="001F10E9" w:rsidP="00C449D5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57A8B" w:rsidRPr="005044D4" w:rsidRDefault="00757A8B" w:rsidP="00A74A60">
      <w:pPr>
        <w:pStyle w:val="5"/>
        <w:spacing w:before="0" w:after="0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7A71DE" w:rsidRPr="00BD7E9B" w:rsidRDefault="00FD35CB" w:rsidP="00A74A60">
      <w:pPr>
        <w:pStyle w:val="5"/>
        <w:spacing w:before="0" w:after="0"/>
        <w:jc w:val="center"/>
        <w:rPr>
          <w:rFonts w:ascii="Browallia New" w:hAnsi="Browallia New" w:cs="Browallia New"/>
          <w:b w:val="0"/>
          <w:sz w:val="36"/>
          <w:szCs w:val="36"/>
          <w:lang w:bidi="th-TH"/>
        </w:rPr>
      </w:pPr>
      <w:r w:rsidRPr="00BD7E9B">
        <w:rPr>
          <w:rFonts w:ascii="Browallia New" w:hAnsi="Browallia New" w:cs="Browallia New"/>
          <w:i w:val="0"/>
          <w:iCs w:val="0"/>
          <w:sz w:val="36"/>
          <w:szCs w:val="36"/>
          <w:cs/>
          <w:lang w:bidi="th-TH"/>
        </w:rPr>
        <w:lastRenderedPageBreak/>
        <w:t xml:space="preserve">หมวดที่ </w:t>
      </w:r>
      <w:r w:rsidR="00FB6EF8" w:rsidRPr="00BD7E9B">
        <w:rPr>
          <w:rFonts w:ascii="Browallia New" w:hAnsi="Browallia New" w:cs="Browallia New"/>
          <w:i w:val="0"/>
          <w:iCs w:val="0"/>
          <w:sz w:val="36"/>
          <w:szCs w:val="36"/>
          <w:cs/>
          <w:lang w:bidi="th-TH"/>
        </w:rPr>
        <w:t>๖</w:t>
      </w:r>
      <w:r w:rsidRPr="00BD7E9B">
        <w:rPr>
          <w:rFonts w:ascii="Browallia New" w:hAnsi="Browallia New" w:cs="Browallia New"/>
          <w:i w:val="0"/>
          <w:iCs w:val="0"/>
          <w:sz w:val="36"/>
          <w:szCs w:val="36"/>
          <w:cs/>
          <w:lang w:bidi="th-TH"/>
        </w:rPr>
        <w:t xml:space="preserve"> </w:t>
      </w:r>
      <w:r w:rsidR="007A71DE" w:rsidRPr="00BD7E9B">
        <w:rPr>
          <w:rFonts w:ascii="Browallia New" w:hAnsi="Browallia New" w:cs="Browallia New"/>
          <w:i w:val="0"/>
          <w:iCs w:val="0"/>
          <w:sz w:val="36"/>
          <w:szCs w:val="36"/>
          <w:cs/>
          <w:lang w:bidi="th-TH"/>
        </w:rPr>
        <w:t>ทรัพยากรประกอบการเรียน</w:t>
      </w:r>
      <w:r w:rsidR="00AB27AB" w:rsidRPr="00BD7E9B">
        <w:rPr>
          <w:rFonts w:ascii="Browallia New" w:hAnsi="Browallia New" w:cs="Browallia New"/>
          <w:i w:val="0"/>
          <w:iCs w:val="0"/>
          <w:sz w:val="36"/>
          <w:szCs w:val="36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FB6EF8" w:rsidP="00C25FDD">
            <w:pPr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  <w:r w:rsidR="001C50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1C5051" w:rsidRPr="004F5D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เอกสารประกอบการสอนวิชา คพ</w:t>
            </w:r>
            <w:r w:rsidR="00CD2759" w:rsidRPr="004F5D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๔๔๒</w:t>
            </w:r>
            <w:r w:rsidR="001C5051" w:rsidRPr="004F5D8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DB4436" w:rsidRPr="004F5D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ระบบ</w:t>
            </w:r>
            <w:r w:rsidR="001C5051" w:rsidRPr="004F5D8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บริหารข้อมูลเพื่อการจัดการ</w:t>
            </w:r>
          </w:p>
        </w:tc>
      </w:tr>
      <w:tr w:rsidR="00EF6AFC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5044D4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2713A" w:rsidRPr="005044D4" w:rsidRDefault="00D361D8" w:rsidP="00C25FDD">
            <w:pPr>
              <w:pStyle w:val="aa"/>
              <w:ind w:left="46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>internet</w:t>
            </w:r>
            <w:r w:rsidR="00A74A60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F2713A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:         </w:t>
            </w:r>
            <w:hyperlink r:id="rId9" w:history="1">
              <w:r w:rsidR="00F2713A" w:rsidRPr="005044D4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http://cslabs.jowave.com/MIS/Book/</w:t>
              </w:r>
            </w:hyperlink>
            <w:r w:rsidR="00F2713A" w:rsidRPr="005044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, </w:t>
            </w:r>
          </w:p>
          <w:p w:rsidR="0067058B" w:rsidRPr="005044D4" w:rsidRDefault="002022AD" w:rsidP="0067058B">
            <w:pPr>
              <w:ind w:left="28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10" w:history="1">
              <w:r w:rsidR="00F2713A" w:rsidRPr="005044D4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http://cslabs.jowave.com/MIS/jQMBook/</w:t>
              </w:r>
            </w:hyperlink>
          </w:p>
          <w:p w:rsidR="00A74A60" w:rsidRPr="005044D4" w:rsidRDefault="00A74A60" w:rsidP="00A74A60">
            <w:pPr>
              <w:pStyle w:val="aa"/>
              <w:ind w:left="465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5044D4" w:rsidDel="00AB27AB" w:rsidRDefault="009D2401" w:rsidP="00A74A6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Default="0084257E" w:rsidP="00C449D5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64407" w:rsidRPr="005044D4" w:rsidRDefault="00864407" w:rsidP="00C449D5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864407" w:rsidRDefault="00FD35CB" w:rsidP="00C449D5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FB6EF8"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7A71DE"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การประเมิน</w:t>
      </w:r>
      <w:r w:rsidR="00106464"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และปรับปรุงการดำเนินการของ</w:t>
      </w:r>
      <w:r w:rsidR="007A71DE" w:rsidRPr="0086440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5044D4" w:rsidRDefault="00FB6EF8" w:rsidP="0067058B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</w:tc>
      </w:tr>
      <w:tr w:rsidR="007A71DE" w:rsidRPr="005044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5044D4" w:rsidRDefault="00FB6EF8" w:rsidP="00C449D5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A56144" w:rsidRDefault="00785B83" w:rsidP="00C449D5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- </w:t>
            </w:r>
            <w:r w:rsidR="00A56144" w:rsidRPr="005044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สังเกตการณ์การมีส่วนร่วมในชั้นเรียน</w:t>
            </w:r>
          </w:p>
          <w:p w:rsidR="00A56144" w:rsidRPr="005044D4" w:rsidRDefault="00A56144" w:rsidP="00A56144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การทำรายงานกลุ่ม</w:t>
            </w:r>
          </w:p>
          <w:p w:rsidR="00A56144" w:rsidRPr="005044D4" w:rsidRDefault="00A56144" w:rsidP="00A56144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การนำเสนอรายงานหน้าชั้น</w:t>
            </w:r>
          </w:p>
          <w:p w:rsidR="00A56144" w:rsidRPr="005044D4" w:rsidRDefault="00A56144" w:rsidP="00A56144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ผลการสอบ</w:t>
            </w:r>
          </w:p>
          <w:p w:rsidR="00A56144" w:rsidRPr="005044D4" w:rsidRDefault="00A56144" w:rsidP="00A56144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การทำแลปและสอบย่อย</w:t>
            </w:r>
            <w:r w:rsidR="00DD4C5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(Quiz)</w:t>
            </w:r>
          </w:p>
          <w:p w:rsidR="00A56144" w:rsidRPr="005044D4" w:rsidRDefault="00A56144" w:rsidP="00A56144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งานคู่พัฒนาระบบสารสนเทศเพื่อการบริหารจัดการ</w:t>
            </w:r>
          </w:p>
          <w:p w:rsidR="00594AD2" w:rsidRPr="005044D4" w:rsidRDefault="00A56144" w:rsidP="000F4EE8">
            <w:pPr>
              <w:tabs>
                <w:tab w:val="left" w:pos="540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งานเดี่ยวพัฒนาโปรแกรมบนเฟสบุ้ค</w:t>
            </w:r>
            <w:r w:rsidR="00DD4C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DD4C51">
              <w:rPr>
                <w:rFonts w:ascii="Browallia New" w:hAnsi="Browallia New" w:cs="Browallia New"/>
                <w:sz w:val="32"/>
                <w:szCs w:val="32"/>
                <w:lang w:bidi="th-TH"/>
              </w:rPr>
              <w:t>(Facebook)</w:t>
            </w:r>
          </w:p>
        </w:tc>
      </w:tr>
      <w:tr w:rsidR="007A71DE" w:rsidRPr="005044D4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5044D4" w:rsidRDefault="00FB6EF8" w:rsidP="00C449D5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5044D4">
              <w:rPr>
                <w:rFonts w:ascii="Browallia New" w:hAnsi="Browallia New" w:cs="Browallia New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5044D4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FB6EF8" w:rsidP="00C449D5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5044D4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044D4" w:rsidRDefault="00FB6EF8" w:rsidP="00C449D5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5044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</w:tc>
      </w:tr>
    </w:tbl>
    <w:p w:rsidR="00B963F6" w:rsidRPr="005044D4" w:rsidRDefault="00B963F6" w:rsidP="003B3851">
      <w:pPr>
        <w:rPr>
          <w:rFonts w:ascii="Browallia New" w:hAnsi="Browallia New" w:cs="Browallia New"/>
          <w:sz w:val="32"/>
          <w:szCs w:val="32"/>
        </w:rPr>
      </w:pPr>
    </w:p>
    <w:p w:rsidR="003B3851" w:rsidRPr="005044D4" w:rsidRDefault="00182464" w:rsidP="003B3851">
      <w:pPr>
        <w:rPr>
          <w:rFonts w:ascii="Browallia New" w:hAnsi="Browallia New" w:cs="Browallia New"/>
          <w:sz w:val="32"/>
          <w:szCs w:val="32"/>
          <w:lang w:bidi="th-TH"/>
        </w:rPr>
      </w:pP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ab/>
      </w:r>
      <w:r w:rsidR="00620DF7" w:rsidRPr="005044D4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="00620DF7" w:rsidRPr="005044D4">
        <w:rPr>
          <w:rFonts w:ascii="Browallia New" w:hAnsi="Browallia New" w:cs="Browallia New"/>
          <w:sz w:val="32"/>
          <w:szCs w:val="32"/>
          <w:lang w:bidi="ar-EG"/>
        </w:rPr>
        <w:t>:</w:t>
      </w:r>
      <w:r w:rsidR="00C25FDD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  </w:t>
      </w:r>
    </w:p>
    <w:p w:rsidR="00620DF7" w:rsidRPr="005044D4" w:rsidRDefault="00380B5C" w:rsidP="00182464">
      <w:pPr>
        <w:ind w:left="5760"/>
        <w:rPr>
          <w:rFonts w:ascii="Browallia New" w:hAnsi="Browallia New" w:cs="Browallia New"/>
          <w:sz w:val="32"/>
          <w:szCs w:val="32"/>
          <w:lang w:bidi="th-TH"/>
        </w:rPr>
      </w:pP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</w:t>
      </w:r>
      <w:r w:rsidR="003B3851" w:rsidRPr="005044D4">
        <w:rPr>
          <w:rFonts w:ascii="Browallia New" w:hAnsi="Browallia New" w:cs="Browallia New"/>
          <w:sz w:val="32"/>
          <w:szCs w:val="32"/>
          <w:cs/>
          <w:lang w:bidi="th-TH"/>
        </w:rPr>
        <w:t>(</w:t>
      </w:r>
      <w:r w:rsidR="00C25FDD" w:rsidRPr="005044D4">
        <w:rPr>
          <w:rFonts w:ascii="Browallia New" w:hAnsi="Browallia New" w:cs="Browallia New"/>
          <w:sz w:val="32"/>
          <w:szCs w:val="32"/>
          <w:cs/>
          <w:lang w:bidi="th-TH"/>
        </w:rPr>
        <w:t>นาย</w:t>
      </w:r>
      <w:r w:rsidR="00182464" w:rsidRPr="005044D4">
        <w:rPr>
          <w:rFonts w:ascii="Browallia New" w:hAnsi="Browallia New" w:cs="Browallia New"/>
          <w:sz w:val="32"/>
          <w:szCs w:val="32"/>
          <w:cs/>
          <w:lang w:bidi="th-TH"/>
        </w:rPr>
        <w:t>กิตติกร</w:t>
      </w:r>
      <w:r w:rsidR="00C25FDD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182464" w:rsidRPr="005044D4">
        <w:rPr>
          <w:rFonts w:ascii="Browallia New" w:hAnsi="Browallia New" w:cs="Browallia New"/>
          <w:sz w:val="32"/>
          <w:szCs w:val="32"/>
          <w:cs/>
          <w:lang w:bidi="th-TH"/>
        </w:rPr>
        <w:t>หาญตระกูล</w:t>
      </w:r>
      <w:r w:rsidR="003B3851" w:rsidRPr="005044D4">
        <w:rPr>
          <w:rFonts w:ascii="Browallia New" w:hAnsi="Browallia New" w:cs="Browallia New"/>
          <w:sz w:val="32"/>
          <w:szCs w:val="32"/>
          <w:lang w:bidi="th-TH"/>
        </w:rPr>
        <w:t>)</w:t>
      </w:r>
    </w:p>
    <w:p w:rsidR="00620DF7" w:rsidRPr="005044D4" w:rsidRDefault="003B3851" w:rsidP="003B3851">
      <w:pPr>
        <w:ind w:left="3600" w:right="640" w:firstLine="720"/>
        <w:rPr>
          <w:rFonts w:ascii="Browallia New" w:hAnsi="Browallia New" w:cs="Browallia New"/>
          <w:sz w:val="32"/>
          <w:szCs w:val="32"/>
          <w:lang w:bidi="th-TH"/>
        </w:rPr>
      </w:pP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355297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</w:t>
      </w:r>
      <w:r w:rsidR="00620DF7" w:rsidRPr="005044D4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620DF7" w:rsidRPr="005044D4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620DF7" w:rsidRPr="005044D4">
        <w:rPr>
          <w:rFonts w:ascii="Browallia New" w:hAnsi="Browallia New" w:cs="Browallia New"/>
          <w:sz w:val="32"/>
          <w:szCs w:val="32"/>
          <w:lang w:bidi="th-TH"/>
        </w:rPr>
        <w:t>/</w:t>
      </w:r>
      <w:r w:rsidR="00620DF7" w:rsidRPr="005044D4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5044D4" w:rsidRDefault="00380B5C" w:rsidP="00083065">
      <w:pPr>
        <w:ind w:left="4320" w:right="640" w:firstLine="72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    </w:t>
      </w:r>
      <w:r w:rsidR="00620DF7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วันที่ </w:t>
      </w:r>
      <w:r w:rsidR="00CD2759" w:rsidRPr="005044D4">
        <w:rPr>
          <w:rFonts w:ascii="Browallia New" w:hAnsi="Browallia New" w:cs="Browallia New"/>
          <w:sz w:val="32"/>
          <w:szCs w:val="32"/>
          <w:cs/>
          <w:lang w:bidi="th-TH"/>
        </w:rPr>
        <w:t>๒๙</w:t>
      </w:r>
      <w:r w:rsidR="00C25FDD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620DF7" w:rsidRPr="005044D4">
        <w:rPr>
          <w:rFonts w:ascii="Browallia New" w:hAnsi="Browallia New" w:cs="Browallia New"/>
          <w:sz w:val="32"/>
          <w:szCs w:val="32"/>
          <w:cs/>
          <w:lang w:bidi="th-TH"/>
        </w:rPr>
        <w:t>เดือน</w:t>
      </w:r>
      <w:r w:rsidR="00182464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ตุลาคม</w:t>
      </w:r>
      <w:r w:rsidR="00C25FDD" w:rsidRPr="005044D4">
        <w:rPr>
          <w:rFonts w:ascii="Browallia New" w:hAnsi="Browallia New" w:cs="Browallia New"/>
          <w:sz w:val="32"/>
          <w:szCs w:val="32"/>
          <w:cs/>
          <w:lang w:bidi="th-TH"/>
        </w:rPr>
        <w:t xml:space="preserve"> พ.ศ. </w:t>
      </w:r>
      <w:r w:rsidR="002C5343">
        <w:rPr>
          <w:rFonts w:ascii="Browallia New" w:hAnsi="Browallia New" w:cs="Browallia New"/>
          <w:sz w:val="32"/>
          <w:szCs w:val="32"/>
          <w:cs/>
          <w:lang w:bidi="th-TH"/>
        </w:rPr>
        <w:t>๒๕๕๖</w:t>
      </w:r>
    </w:p>
    <w:sectPr w:rsidR="00620DF7" w:rsidRPr="005044D4" w:rsidSect="005C301F">
      <w:headerReference w:type="even" r:id="rId11"/>
      <w:headerReference w:type="default" r:id="rId12"/>
      <w:footerReference w:type="even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A03" w:rsidRDefault="00A37A03">
      <w:r>
        <w:separator/>
      </w:r>
    </w:p>
  </w:endnote>
  <w:endnote w:type="continuationSeparator" w:id="0">
    <w:p w:rsidR="00A37A03" w:rsidRDefault="00A37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Default="00A37A0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7A03" w:rsidRDefault="00A37A0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Pr="00052BED" w:rsidRDefault="00A37A03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A03" w:rsidRDefault="00A37A03">
      <w:r>
        <w:separator/>
      </w:r>
    </w:p>
  </w:footnote>
  <w:footnote w:type="continuationSeparator" w:id="0">
    <w:p w:rsidR="00A37A03" w:rsidRDefault="00A37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Default="00A37A03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7A03" w:rsidRDefault="00A37A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03" w:rsidRPr="004C42BA" w:rsidRDefault="00A37A03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667E9"/>
    <w:rsid w:val="00070142"/>
    <w:rsid w:val="000732CE"/>
    <w:rsid w:val="00077D0A"/>
    <w:rsid w:val="00083065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131C"/>
    <w:rsid w:val="000E50CE"/>
    <w:rsid w:val="000E71C6"/>
    <w:rsid w:val="000E74B7"/>
    <w:rsid w:val="000F4EE8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2464"/>
    <w:rsid w:val="001836FA"/>
    <w:rsid w:val="00183F7C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5051"/>
    <w:rsid w:val="001C745D"/>
    <w:rsid w:val="001D5032"/>
    <w:rsid w:val="001D54D6"/>
    <w:rsid w:val="001D6F46"/>
    <w:rsid w:val="001E431B"/>
    <w:rsid w:val="001E4A32"/>
    <w:rsid w:val="001E73F1"/>
    <w:rsid w:val="001F10E9"/>
    <w:rsid w:val="002022AD"/>
    <w:rsid w:val="00210BFA"/>
    <w:rsid w:val="00210F50"/>
    <w:rsid w:val="00214F37"/>
    <w:rsid w:val="00217907"/>
    <w:rsid w:val="00217F7E"/>
    <w:rsid w:val="00226E03"/>
    <w:rsid w:val="0024122A"/>
    <w:rsid w:val="002444E0"/>
    <w:rsid w:val="00246B23"/>
    <w:rsid w:val="00246E65"/>
    <w:rsid w:val="00252081"/>
    <w:rsid w:val="002541B9"/>
    <w:rsid w:val="00266ECC"/>
    <w:rsid w:val="0027335A"/>
    <w:rsid w:val="00273778"/>
    <w:rsid w:val="00275E03"/>
    <w:rsid w:val="00280BAB"/>
    <w:rsid w:val="00282D59"/>
    <w:rsid w:val="00284F15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C5343"/>
    <w:rsid w:val="002D106D"/>
    <w:rsid w:val="002D5F87"/>
    <w:rsid w:val="002E3177"/>
    <w:rsid w:val="002E4D6C"/>
    <w:rsid w:val="002E7172"/>
    <w:rsid w:val="00301FAB"/>
    <w:rsid w:val="00321C03"/>
    <w:rsid w:val="00322706"/>
    <w:rsid w:val="00327D14"/>
    <w:rsid w:val="00347AF4"/>
    <w:rsid w:val="00350033"/>
    <w:rsid w:val="003542ED"/>
    <w:rsid w:val="00355297"/>
    <w:rsid w:val="00375174"/>
    <w:rsid w:val="0038076A"/>
    <w:rsid w:val="00380B5C"/>
    <w:rsid w:val="003865DB"/>
    <w:rsid w:val="003A46BA"/>
    <w:rsid w:val="003B0D0D"/>
    <w:rsid w:val="003B3362"/>
    <w:rsid w:val="003B3851"/>
    <w:rsid w:val="003B3D5E"/>
    <w:rsid w:val="003B3E44"/>
    <w:rsid w:val="003B55C1"/>
    <w:rsid w:val="003B6C5B"/>
    <w:rsid w:val="003B7624"/>
    <w:rsid w:val="003D03BF"/>
    <w:rsid w:val="003D04D9"/>
    <w:rsid w:val="003D0A08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0598"/>
    <w:rsid w:val="004227A2"/>
    <w:rsid w:val="004267BD"/>
    <w:rsid w:val="004303AF"/>
    <w:rsid w:val="00441597"/>
    <w:rsid w:val="004420DF"/>
    <w:rsid w:val="00451C03"/>
    <w:rsid w:val="004614D9"/>
    <w:rsid w:val="00463011"/>
    <w:rsid w:val="00466F17"/>
    <w:rsid w:val="00482F0F"/>
    <w:rsid w:val="00490135"/>
    <w:rsid w:val="00496391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5D84"/>
    <w:rsid w:val="004F6FFD"/>
    <w:rsid w:val="004F733B"/>
    <w:rsid w:val="005036D9"/>
    <w:rsid w:val="005044D4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18C3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57E40"/>
    <w:rsid w:val="00660F36"/>
    <w:rsid w:val="00661400"/>
    <w:rsid w:val="006615F7"/>
    <w:rsid w:val="0066175A"/>
    <w:rsid w:val="0067058B"/>
    <w:rsid w:val="00674D64"/>
    <w:rsid w:val="00675E54"/>
    <w:rsid w:val="00677EB0"/>
    <w:rsid w:val="006829E1"/>
    <w:rsid w:val="00694272"/>
    <w:rsid w:val="006A023A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7F9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446D"/>
    <w:rsid w:val="00725849"/>
    <w:rsid w:val="0072796C"/>
    <w:rsid w:val="00730D0E"/>
    <w:rsid w:val="007379A1"/>
    <w:rsid w:val="007427AF"/>
    <w:rsid w:val="007444B4"/>
    <w:rsid w:val="00753AE9"/>
    <w:rsid w:val="00756288"/>
    <w:rsid w:val="00757A8B"/>
    <w:rsid w:val="00757D76"/>
    <w:rsid w:val="007625E5"/>
    <w:rsid w:val="00767308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29B8"/>
    <w:rsid w:val="007C35B9"/>
    <w:rsid w:val="007C56B5"/>
    <w:rsid w:val="007C64C3"/>
    <w:rsid w:val="007C69D0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56A10"/>
    <w:rsid w:val="00863080"/>
    <w:rsid w:val="0086440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4DB6"/>
    <w:rsid w:val="008E7809"/>
    <w:rsid w:val="008E7A34"/>
    <w:rsid w:val="008F24F4"/>
    <w:rsid w:val="00902388"/>
    <w:rsid w:val="009049F9"/>
    <w:rsid w:val="00917F31"/>
    <w:rsid w:val="009234D3"/>
    <w:rsid w:val="0092532B"/>
    <w:rsid w:val="00927AD5"/>
    <w:rsid w:val="00933131"/>
    <w:rsid w:val="00934B32"/>
    <w:rsid w:val="00947146"/>
    <w:rsid w:val="00952574"/>
    <w:rsid w:val="00956569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C5B"/>
    <w:rsid w:val="009E213D"/>
    <w:rsid w:val="009E45B2"/>
    <w:rsid w:val="009E4AD2"/>
    <w:rsid w:val="009F16C5"/>
    <w:rsid w:val="00A0257C"/>
    <w:rsid w:val="00A053E0"/>
    <w:rsid w:val="00A122FD"/>
    <w:rsid w:val="00A21359"/>
    <w:rsid w:val="00A23B0B"/>
    <w:rsid w:val="00A24334"/>
    <w:rsid w:val="00A257AF"/>
    <w:rsid w:val="00A30698"/>
    <w:rsid w:val="00A31D36"/>
    <w:rsid w:val="00A32309"/>
    <w:rsid w:val="00A330F0"/>
    <w:rsid w:val="00A37A03"/>
    <w:rsid w:val="00A40931"/>
    <w:rsid w:val="00A46123"/>
    <w:rsid w:val="00A46E51"/>
    <w:rsid w:val="00A4729E"/>
    <w:rsid w:val="00A4762B"/>
    <w:rsid w:val="00A4796D"/>
    <w:rsid w:val="00A53F78"/>
    <w:rsid w:val="00A56144"/>
    <w:rsid w:val="00A640FF"/>
    <w:rsid w:val="00A64A51"/>
    <w:rsid w:val="00A662B0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0137"/>
    <w:rsid w:val="00AC5E54"/>
    <w:rsid w:val="00AC6CD3"/>
    <w:rsid w:val="00AC7F3F"/>
    <w:rsid w:val="00AD1A85"/>
    <w:rsid w:val="00AD5028"/>
    <w:rsid w:val="00AE1575"/>
    <w:rsid w:val="00AE216A"/>
    <w:rsid w:val="00AE3DDF"/>
    <w:rsid w:val="00AF2295"/>
    <w:rsid w:val="00AF3FEA"/>
    <w:rsid w:val="00AF7EFE"/>
    <w:rsid w:val="00B0175B"/>
    <w:rsid w:val="00B03B3D"/>
    <w:rsid w:val="00B03F9C"/>
    <w:rsid w:val="00B151CF"/>
    <w:rsid w:val="00B22654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64D74"/>
    <w:rsid w:val="00B71232"/>
    <w:rsid w:val="00B721E8"/>
    <w:rsid w:val="00B73B1E"/>
    <w:rsid w:val="00B75C35"/>
    <w:rsid w:val="00B76CA1"/>
    <w:rsid w:val="00B87128"/>
    <w:rsid w:val="00B87982"/>
    <w:rsid w:val="00B91659"/>
    <w:rsid w:val="00B922A2"/>
    <w:rsid w:val="00B963F6"/>
    <w:rsid w:val="00BA30A9"/>
    <w:rsid w:val="00BA4014"/>
    <w:rsid w:val="00BA7738"/>
    <w:rsid w:val="00BB266F"/>
    <w:rsid w:val="00BB3F10"/>
    <w:rsid w:val="00BB471D"/>
    <w:rsid w:val="00BB5C13"/>
    <w:rsid w:val="00BC45DC"/>
    <w:rsid w:val="00BC4D14"/>
    <w:rsid w:val="00BC512E"/>
    <w:rsid w:val="00BC7C43"/>
    <w:rsid w:val="00BD7910"/>
    <w:rsid w:val="00BD7E9B"/>
    <w:rsid w:val="00BE7983"/>
    <w:rsid w:val="00BF65D2"/>
    <w:rsid w:val="00C014C8"/>
    <w:rsid w:val="00C0170A"/>
    <w:rsid w:val="00C111E8"/>
    <w:rsid w:val="00C214B6"/>
    <w:rsid w:val="00C22EF0"/>
    <w:rsid w:val="00C25FDD"/>
    <w:rsid w:val="00C304BE"/>
    <w:rsid w:val="00C3470B"/>
    <w:rsid w:val="00C406A5"/>
    <w:rsid w:val="00C41F73"/>
    <w:rsid w:val="00C449D5"/>
    <w:rsid w:val="00C459A6"/>
    <w:rsid w:val="00C516BE"/>
    <w:rsid w:val="00C66F57"/>
    <w:rsid w:val="00C70070"/>
    <w:rsid w:val="00C746EA"/>
    <w:rsid w:val="00C81F21"/>
    <w:rsid w:val="00C83527"/>
    <w:rsid w:val="00C93726"/>
    <w:rsid w:val="00C94E30"/>
    <w:rsid w:val="00C97F9F"/>
    <w:rsid w:val="00CA4DE7"/>
    <w:rsid w:val="00CA5ACA"/>
    <w:rsid w:val="00CB71C2"/>
    <w:rsid w:val="00CD2759"/>
    <w:rsid w:val="00CD5B1C"/>
    <w:rsid w:val="00CD6A5E"/>
    <w:rsid w:val="00CE4195"/>
    <w:rsid w:val="00CE427B"/>
    <w:rsid w:val="00CE67B8"/>
    <w:rsid w:val="00CF037C"/>
    <w:rsid w:val="00CF58FC"/>
    <w:rsid w:val="00D00BD3"/>
    <w:rsid w:val="00D1022F"/>
    <w:rsid w:val="00D11125"/>
    <w:rsid w:val="00D153FD"/>
    <w:rsid w:val="00D16185"/>
    <w:rsid w:val="00D22A11"/>
    <w:rsid w:val="00D2465C"/>
    <w:rsid w:val="00D267D8"/>
    <w:rsid w:val="00D27BE3"/>
    <w:rsid w:val="00D30BD2"/>
    <w:rsid w:val="00D361D8"/>
    <w:rsid w:val="00D37014"/>
    <w:rsid w:val="00D41A14"/>
    <w:rsid w:val="00D42650"/>
    <w:rsid w:val="00D42FC6"/>
    <w:rsid w:val="00D43A78"/>
    <w:rsid w:val="00D460F4"/>
    <w:rsid w:val="00D51435"/>
    <w:rsid w:val="00D5166D"/>
    <w:rsid w:val="00D53B86"/>
    <w:rsid w:val="00D549CC"/>
    <w:rsid w:val="00D54F6F"/>
    <w:rsid w:val="00D61359"/>
    <w:rsid w:val="00D63046"/>
    <w:rsid w:val="00D77901"/>
    <w:rsid w:val="00D8025E"/>
    <w:rsid w:val="00D8031C"/>
    <w:rsid w:val="00D80A17"/>
    <w:rsid w:val="00D82744"/>
    <w:rsid w:val="00D84717"/>
    <w:rsid w:val="00D85C68"/>
    <w:rsid w:val="00D91E6D"/>
    <w:rsid w:val="00DA3CF1"/>
    <w:rsid w:val="00DB0209"/>
    <w:rsid w:val="00DB23C6"/>
    <w:rsid w:val="00DB3BC9"/>
    <w:rsid w:val="00DB4436"/>
    <w:rsid w:val="00DD4952"/>
    <w:rsid w:val="00DD4C51"/>
    <w:rsid w:val="00DE16C3"/>
    <w:rsid w:val="00DF7566"/>
    <w:rsid w:val="00E048C9"/>
    <w:rsid w:val="00E0592E"/>
    <w:rsid w:val="00E158C3"/>
    <w:rsid w:val="00E23E45"/>
    <w:rsid w:val="00E23FED"/>
    <w:rsid w:val="00E3548E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D68DB"/>
    <w:rsid w:val="00EE0DA0"/>
    <w:rsid w:val="00EF1C1D"/>
    <w:rsid w:val="00EF3CBE"/>
    <w:rsid w:val="00EF4037"/>
    <w:rsid w:val="00EF5B30"/>
    <w:rsid w:val="00EF6AFC"/>
    <w:rsid w:val="00F20EF8"/>
    <w:rsid w:val="00F21C4B"/>
    <w:rsid w:val="00F2506B"/>
    <w:rsid w:val="00F2713A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944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1C8D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slabs.jowave.com/MIS/jQMBoo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slabs.jowave.com/MIS/Boo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AA6A4-A8E5-4694-9D6B-4CD5219F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1821</Words>
  <Characters>10384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11</cp:revision>
  <cp:lastPrinted>2013-09-10T10:48:00Z</cp:lastPrinted>
  <dcterms:created xsi:type="dcterms:W3CDTF">2013-09-07T19:41:00Z</dcterms:created>
  <dcterms:modified xsi:type="dcterms:W3CDTF">2013-11-29T16:26:00Z</dcterms:modified>
</cp:coreProperties>
</file>