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CB1C87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4F4" w:rsidRPr="008B2478" w:rsidRDefault="00B454F4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proofErr w:type="spellStart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proofErr w:type="spellEnd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B454F4" w:rsidRPr="008B2478" w:rsidRDefault="00B454F4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proofErr w:type="spellStart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proofErr w:type="spellEnd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Pr="00C449D5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หัวข้อพิเศษทางวิทยาการคอมพิวเตอร์ 1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Special Topics in Computer Science 1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</w:rPr>
              <w:t>3 (2-3-5)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/ </w:t>
            </w:r>
            <w:r w:rsidR="008432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8190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0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43213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F252C8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81909" w:rsidP="00981909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Pr="00C449D5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55BABD62" wp14:editId="78003D6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3C3F97D7" wp14:editId="6EB0F8A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63F3D6A" wp14:editId="1323C7FA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EBB8BB3" wp14:editId="5BEB2F9D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88E6EDA" wp14:editId="3B3F92B6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B454F4" w:rsidRPr="00C449D5" w:rsidRDefault="00620DF7" w:rsidP="00E25F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B454F4" w:rsidRPr="00C449D5" w:rsidRDefault="00620DF7" w:rsidP="00E25F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</w:t>
            </w:r>
          </w:p>
          <w:p w:rsidR="00B454F4" w:rsidRPr="00C449D5" w:rsidRDefault="008A6A46" w:rsidP="00E25FEE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๖.๓ งานทำนุบำรุงศิลปวัฒนธรรม</w:t>
            </w: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</w:p>
          <w:p w:rsidR="00620DF7" w:rsidRPr="00C449D5" w:rsidRDefault="00842BF9" w:rsidP="00E25FEE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0D2C51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0D2C51" w:rsidRPr="000D2C5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C51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2A0FC1" w:rsidP="002B1B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CSMJU 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7D1BEC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Software for Organization Management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83322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374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EC" w:rsidRPr="000D2C51" w:rsidRDefault="007D1BEC" w:rsidP="0083322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How to Analysis and Design Software (PC &amp; Mobile)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="007D1BEC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</w:t>
            </w:r>
            <w:proofErr w:type="spellEnd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Management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CC2BB2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Enterprise Software Development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xecutive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nformation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6A3DA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Class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E25FEE" w:rsidRDefault="00791934" w:rsidP="00C449D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  <w:r w:rsidR="00E25FE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E25FE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รายงานความก้าวหน้าของงาน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E25FE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25FEE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5F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: </w:t>
            </w:r>
            <w:hyperlink r:id="rId9" w:history="1">
              <w:r w:rsidR="00E25FEE" w:rsidRPr="00E15960">
                <w:rPr>
                  <w:rStyle w:val="a9"/>
                  <w:rFonts w:ascii="TH SarabunPSK" w:hAnsi="TH SarabunPSK" w:cs="TH SarabunPSK"/>
                  <w:sz w:val="32"/>
                  <w:szCs w:val="32"/>
                  <w:lang w:bidi="th-TH"/>
                </w:rPr>
                <w:t>http://cslabs.jowave.com/MIS/jQMBook/</w:t>
              </w:r>
            </w:hyperlink>
            <w:r w:rsidR="00E25F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, </w:t>
            </w:r>
          </w:p>
          <w:p w:rsidR="006B0AF5" w:rsidRDefault="00E25FEE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0" w:history="1">
              <w:r w:rsidRPr="00E15960">
                <w:rPr>
                  <w:rStyle w:val="a9"/>
                  <w:rFonts w:ascii="TH SarabunPSK" w:hAnsi="TH SarabunPSK" w:cs="TH SarabunPSK"/>
                  <w:sz w:val="32"/>
                  <w:szCs w:val="32"/>
                  <w:lang w:bidi="th-TH"/>
                </w:rPr>
                <w:t>http://cslabs.jowave.com/MIS/Book</w:t>
              </w:r>
            </w:hyperlink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0D2C51" w:rsidP="000D2C51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B5D13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B5D13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843213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620DF7" w:rsidRPr="00226E03" w:rsidSect="005C301F">
      <w:headerReference w:type="even" r:id="rId11"/>
      <w:headerReference w:type="default" r:id="rId12"/>
      <w:footerReference w:type="even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5F" w:rsidRDefault="00C3005F">
      <w:r>
        <w:separator/>
      </w:r>
    </w:p>
  </w:endnote>
  <w:endnote w:type="continuationSeparator" w:id="0">
    <w:p w:rsidR="00C3005F" w:rsidRDefault="00C3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5F" w:rsidRDefault="00C3005F">
      <w:r>
        <w:separator/>
      </w:r>
    </w:p>
  </w:footnote>
  <w:footnote w:type="continuationSeparator" w:id="0">
    <w:p w:rsidR="00C3005F" w:rsidRDefault="00C30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E25FE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2C51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54CB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1B92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0D1D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17578"/>
    <w:rsid w:val="00620DF7"/>
    <w:rsid w:val="00623974"/>
    <w:rsid w:val="0062403B"/>
    <w:rsid w:val="006240A6"/>
    <w:rsid w:val="006241DE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1BE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3221"/>
    <w:rsid w:val="00835C08"/>
    <w:rsid w:val="008405A4"/>
    <w:rsid w:val="0084257E"/>
    <w:rsid w:val="00842BF9"/>
    <w:rsid w:val="00843213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9B3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909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D7B57"/>
    <w:rsid w:val="009E0788"/>
    <w:rsid w:val="009E213D"/>
    <w:rsid w:val="009E45B2"/>
    <w:rsid w:val="009E4AD2"/>
    <w:rsid w:val="009F16C5"/>
    <w:rsid w:val="00A053E0"/>
    <w:rsid w:val="00A122FD"/>
    <w:rsid w:val="00A21359"/>
    <w:rsid w:val="00A21AB0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0736"/>
    <w:rsid w:val="00AE1575"/>
    <w:rsid w:val="00AE3DDF"/>
    <w:rsid w:val="00AF1CE0"/>
    <w:rsid w:val="00AF2295"/>
    <w:rsid w:val="00AF3FEA"/>
    <w:rsid w:val="00AF7EFE"/>
    <w:rsid w:val="00B0175B"/>
    <w:rsid w:val="00B03B3D"/>
    <w:rsid w:val="00B03F9C"/>
    <w:rsid w:val="00B151CF"/>
    <w:rsid w:val="00B17C6C"/>
    <w:rsid w:val="00B22D1C"/>
    <w:rsid w:val="00B308FA"/>
    <w:rsid w:val="00B31538"/>
    <w:rsid w:val="00B329A2"/>
    <w:rsid w:val="00B3606C"/>
    <w:rsid w:val="00B454F4"/>
    <w:rsid w:val="00B47A8F"/>
    <w:rsid w:val="00B5138B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05F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1C87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3C"/>
    <w:rsid w:val="00DD4952"/>
    <w:rsid w:val="00DE16C3"/>
    <w:rsid w:val="00E048C9"/>
    <w:rsid w:val="00E158C3"/>
    <w:rsid w:val="00E23E45"/>
    <w:rsid w:val="00E23FED"/>
    <w:rsid w:val="00E25FEE"/>
    <w:rsid w:val="00E3098A"/>
    <w:rsid w:val="00E35913"/>
    <w:rsid w:val="00E374E1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52C8"/>
    <w:rsid w:val="00F263B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slabs.jowave.com/MIS/Boo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slabs.jowave.com/MIS/jQMBoo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A5E74-A6CE-457C-894D-C819522B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2035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8</cp:revision>
  <cp:lastPrinted>2012-06-12T02:30:00Z</cp:lastPrinted>
  <dcterms:created xsi:type="dcterms:W3CDTF">2013-03-25T07:29:00Z</dcterms:created>
  <dcterms:modified xsi:type="dcterms:W3CDTF">2013-11-29T16:20:00Z</dcterms:modified>
</cp:coreProperties>
</file>