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D53F9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D53F99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D53F9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A37C2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45</w:t>
            </w:r>
            <w:r w:rsidR="00A37C21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4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A37C2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การออกแบบทางเทคโนโลยีชีวภาพ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A37C21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252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 w:rsidRPr="00A37C21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ปฏิบัติการเฉพาะหน่วยทางชีวภาพ</w:t>
            </w:r>
          </w:p>
        </w:tc>
      </w:tr>
      <w:tr w:rsidR="00A37C21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A37C21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ศศ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211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0020A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A37C21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เศรษฐศาสตร์ทั่วไป</w:t>
            </w:r>
          </w:p>
        </w:tc>
      </w:tr>
      <w:tr w:rsidR="00A37C21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870669" w:rsidRDefault="00A37C21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776055" w:rsidRDefault="0077605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6055" w:rsidRPr="00776055" w:rsidRDefault="00776055" w:rsidP="00776055">
            <w:pPr>
              <w:ind w:left="360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 </w:t>
            </w:r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A37C21" w:rsidRPr="00776055" w:rsidRDefault="00776055" w:rsidP="00776055">
            <w:pPr>
              <w:ind w:left="36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มุจ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ลิ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นทร์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ผลจันทร์ อ.ดร. ศิรา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ภรณ์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 และ อ.ดร.ไพโรจน์ วงศ์พุทธิสิน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B338D4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A37C21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7E3722" w:rsidP="007E372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55" style="position:absolute;margin-left:133.95pt;margin-top:4.6pt;width:9.75pt;height:13.5pt;z-index:251663872;mso-position-horizontal-relative:text;mso-position-vertical-relative:text" filled="f" strokeweight="1.5pt">
                  <v:shadow on="t" opacity=".5"/>
                </v:rect>
              </w:pict>
            </w:r>
            <w:r w:rsidR="00E92AC5" w:rsidRPr="00E92AC5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106pt;margin-top:3.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E92AC5" w:rsidRPr="00E92AC5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73.3pt;margin-top:3.4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A37C21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A37C2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37C21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37C21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A37C2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/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C071F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 255</w:t>
            </w:r>
            <w:r w:rsidR="00C071F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37C21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E92AC5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92AC5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2" style="position:absolute;margin-left:3.6pt;margin-top:4.75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="00A37C21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A37C21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E92AC5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E92AC5">
              <w:rPr>
                <w:rFonts w:ascii="Angsana New" w:hAnsi="Angsana New"/>
                <w:sz w:val="32"/>
                <w:szCs w:val="32"/>
              </w:rPr>
              <w:pict>
                <v:rect id="_x0000_s1051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E92AC5" w:rsidP="009871A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92AC5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3" style="position:absolute;left:0;text-align:left;margin-left:6.85pt;margin-top:3.4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/     มหาวิทยาลัยแม่</w:t>
            </w:r>
            <w:proofErr w:type="spellStart"/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E92AC5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92AC5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7.4pt;margin-top:3.65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A37C21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890"/>
        <w:gridCol w:w="852"/>
        <w:gridCol w:w="588"/>
        <w:gridCol w:w="3510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776055">
        <w:trPr>
          <w:trHeight w:val="1259"/>
        </w:trPr>
        <w:tc>
          <w:tcPr>
            <w:tcW w:w="32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90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510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Pr="00CF3E6A" w:rsidRDefault="00776055" w:rsidP="00870669">
            <w:pPr>
              <w:rPr>
                <w:lang w:val="en-US" w:bidi="th-TH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ความรู้เบื้องต้นเกี่ยวกับการออกแบบโรงงาน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การวิเคราะห์ต้นทุน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การออกแบบเครื่องมือเฉพาะหน่วย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การวางผังโรงงาน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โครงสร้างอาคาร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การสุขาภิบาลโรงงาน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ระบบการจัดการสิ่งแวดล้อม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776055" w:rsidRPr="005E7452" w:rsidRDefault="00776055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776055" w:rsidRPr="00656882" w:rsidRDefault="00776055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776055" w:rsidRPr="0065431B" w:rsidRDefault="00776055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76055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776055" w:rsidRPr="005E7452" w:rsidRDefault="00776055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3"/>
          </w:tcPr>
          <w:p w:rsidR="00776055" w:rsidRPr="005E7452" w:rsidRDefault="00776055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776055" w:rsidRPr="002C1485" w:rsidRDefault="00776055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776055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76055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b/>
          <w:bCs/>
          <w:lang w:bidi="th-TH"/>
        </w:rPr>
      </w:pPr>
    </w:p>
    <w:p w:rsidR="00932E2E" w:rsidRDefault="00932E2E">
      <w:pPr>
        <w:rPr>
          <w:b/>
          <w:bCs/>
          <w:lang w:bidi="th-TH"/>
        </w:rPr>
      </w:pPr>
    </w:p>
    <w:p w:rsidR="00932E2E" w:rsidRPr="006437E9" w:rsidRDefault="00932E2E">
      <w:pPr>
        <w:rPr>
          <w:b/>
          <w:bCs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D81592" w:rsidP="00D81592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44EAB" w:rsidRDefault="00344EAB" w:rsidP="0068043A">
            <w:pPr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ความรับผิดชอบ และความสามัคคีในการเรียนภาคปฏิบัติการ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344EAB" w:rsidP="004017DD">
            <w:pPr>
              <w:rPr>
                <w:rFonts w:ascii="Angsana New" w:hAnsi="Angsana New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ฝึกในเรื่องการทำงานเป็นทีม 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E92AC5" w:rsidRPr="00E92AC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260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11BC3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11BC3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18225E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3A7E1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>
              <w:rPr>
                <w:rFonts w:ascii="Angsana New" w:hAnsi="Angsana New" w:hint="cs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E92AC5" w:rsidRPr="00E92AC5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18225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3A7E1C" w:rsidP="003A7E1C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="000E792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18225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3A7E1C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E7926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บทความทางวิชาการ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8225E" w:rsidRDefault="0018225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E92AC5" w:rsidRPr="00E92AC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363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7E1C" w:rsidP="003A7E1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  <w:r w:rsidR="000E7926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A7E1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E92AC5" w:rsidRPr="00E92AC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56704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E7926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0E7926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E92AC5" w:rsidRPr="00E92AC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5465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073B28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69"/>
        <w:gridCol w:w="1143"/>
        <w:gridCol w:w="896"/>
        <w:gridCol w:w="1347"/>
        <w:gridCol w:w="1862"/>
      </w:tblGrid>
      <w:tr w:rsidR="00870669" w:rsidRPr="00870669" w:rsidTr="00160821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C0BB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8C0BB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8C0BB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60821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C0BB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8C0BB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8C0BB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E377D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20.00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20.00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160821"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8C0BB2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A264B7" w:rsidRPr="00367CD3" w:rsidRDefault="00A264B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F3887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อ่านบทความทางวิชาการภาษาอังกฤษ</w:t>
            </w:r>
            <w:r w:rsidRPr="008F38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แล้วมาสอบปากเปล่ากับอาจารย์ผู้สอน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นักศึกษามีทักษะทางภาษาอังกฤ</w:t>
            </w:r>
            <w:r w:rsidRPr="006309E5">
              <w:rPr>
                <w:rFonts w:ascii="Angsana New" w:hAnsi="Angsana New"/>
                <w:sz w:val="32"/>
                <w:szCs w:val="32"/>
                <w:cs/>
                <w:lang w:bidi="th-TH"/>
              </w:rPr>
              <w:t>ษ</w:t>
            </w: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 และ</w:t>
            </w:r>
            <w:r w:rsid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เข้าใจเนื้อหาเพิ่มขึ้น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CB08A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CB08AD" w:rsidP="006309E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CB08AD" w:rsidP="00CB08A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CB08AD" w:rsidP="00CB08AD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CB08AD" w:rsidRDefault="00CB08AD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D8230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D8230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D8230B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8230B" w:rsidRDefault="00D8230B" w:rsidP="00870669">
            <w:pPr>
              <w:rPr>
                <w:b/>
                <w:sz w:val="32"/>
                <w:szCs w:val="32"/>
                <w:lang w:val="en-US" w:bidi="th-TH"/>
              </w:rPr>
            </w:pPr>
            <w:r w:rsidRPr="00D8230B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49118A" w:rsidRDefault="0049118A" w:rsidP="00870669">
            <w:pPr>
              <w:jc w:val="center"/>
              <w:rPr>
                <w:sz w:val="32"/>
                <w:szCs w:val="32"/>
                <w:lang w:bidi="th-TH"/>
              </w:rPr>
            </w:pPr>
            <w:r w:rsidRPr="0049118A">
              <w:rPr>
                <w:rFonts w:hint="cs"/>
                <w:sz w:val="32"/>
                <w:szCs w:val="32"/>
                <w:cs/>
                <w:lang w:bidi="th-TH"/>
              </w:rPr>
              <w:t>ไม่ได้ระบุ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49118A" w:rsidP="0049118A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043D3A" w:rsidRDefault="00870669" w:rsidP="00870669">
            <w:pPr>
              <w:ind w:firstLine="633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043D3A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ปรับเปลี่ยน</w:t>
            </w:r>
            <w:r w:rsidR="00043D3A" w:rsidRPr="00043D3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บทปฏิบัติการบางหัวข้อ ปรับเปลี่ยนสัดส่วนคะแนน ปรับปรุงเนื้อหาบางหัวข้อ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FD2505" w:rsidP="00FD250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                       -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43D3A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</w:t>
      </w:r>
      <w:r w:rsidR="00A264B7">
        <w:rPr>
          <w:rFonts w:hint="cs"/>
          <w:b/>
          <w:sz w:val="32"/>
          <w:szCs w:val="32"/>
          <w:cs/>
          <w:lang w:bidi="th-TH"/>
        </w:rPr>
        <w:t xml:space="preserve">ผศ. ดร. </w:t>
      </w:r>
      <w:proofErr w:type="spellStart"/>
      <w:r w:rsidR="00A264B7">
        <w:rPr>
          <w:rFonts w:hint="cs"/>
          <w:b/>
          <w:sz w:val="32"/>
          <w:szCs w:val="32"/>
          <w:cs/>
          <w:lang w:bidi="th-TH"/>
        </w:rPr>
        <w:t>ฐปน</w:t>
      </w:r>
      <w:proofErr w:type="spellEnd"/>
      <w:r w:rsidR="00A264B7">
        <w:rPr>
          <w:rFonts w:hint="cs"/>
          <w:b/>
          <w:sz w:val="32"/>
          <w:szCs w:val="32"/>
          <w:cs/>
          <w:lang w:bidi="th-TH"/>
        </w:rPr>
        <w:t xml:space="preserve"> ชื่นบาล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085765">
        <w:rPr>
          <w:rFonts w:ascii="Angsana New" w:hAnsi="Angsana New" w:hint="cs"/>
          <w:sz w:val="32"/>
          <w:szCs w:val="32"/>
          <w:cs/>
          <w:lang w:bidi="th-TH"/>
        </w:rPr>
        <w:t>2</w:t>
      </w:r>
      <w:r w:rsidR="008C0BB2">
        <w:rPr>
          <w:rFonts w:ascii="Angsana New" w:hAnsi="Angsana New"/>
          <w:sz w:val="32"/>
          <w:szCs w:val="32"/>
          <w:lang w:bidi="th-TH"/>
        </w:rPr>
        <w:t>6</w:t>
      </w:r>
      <w:r w:rsidR="00085765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C0BB2">
        <w:rPr>
          <w:rFonts w:ascii="Angsana New" w:hAnsi="Angsana New" w:hint="cs"/>
          <w:sz w:val="32"/>
          <w:szCs w:val="32"/>
          <w:cs/>
          <w:lang w:bidi="th-TH"/>
        </w:rPr>
        <w:t>พฤษภา</w:t>
      </w:r>
      <w:r w:rsidR="00561FF7">
        <w:rPr>
          <w:rFonts w:ascii="Angsana New" w:hAnsi="Angsana New" w:hint="cs"/>
          <w:sz w:val="32"/>
          <w:szCs w:val="32"/>
          <w:cs/>
          <w:lang w:bidi="th-TH"/>
        </w:rPr>
        <w:t>คม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085765">
        <w:rPr>
          <w:rFonts w:ascii="Angsana New" w:hAnsi="Angsana New" w:hint="cs"/>
          <w:sz w:val="32"/>
          <w:szCs w:val="32"/>
          <w:cs/>
          <w:lang w:bidi="th-TH"/>
        </w:rPr>
        <w:t>7</w:t>
      </w:r>
    </w:p>
    <w:p w:rsidR="00870669" w:rsidRDefault="00870669"/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D67" w:rsidRDefault="00942D67">
      <w:r>
        <w:separator/>
      </w:r>
    </w:p>
  </w:endnote>
  <w:endnote w:type="continuationSeparator" w:id="0">
    <w:p w:rsidR="00942D67" w:rsidRDefault="00942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E92AC5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D67" w:rsidRDefault="00942D67">
      <w:r>
        <w:separator/>
      </w:r>
    </w:p>
  </w:footnote>
  <w:footnote w:type="continuationSeparator" w:id="0">
    <w:p w:rsidR="00942D67" w:rsidRDefault="00942D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E92AC5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E92AC5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0BB2">
      <w:rPr>
        <w:rStyle w:val="PageNumber"/>
        <w:noProof/>
      </w:rPr>
      <w:t>11</w:t>
    </w:r>
    <w:r>
      <w:rPr>
        <w:rStyle w:val="PageNumber"/>
      </w:rPr>
      <w:fldChar w:fldCharType="end"/>
    </w:r>
  </w:p>
  <w:p w:rsidR="008F3887" w:rsidRPr="007F3866" w:rsidRDefault="008F38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20A1"/>
    <w:rsid w:val="00043D3A"/>
    <w:rsid w:val="00045B8F"/>
    <w:rsid w:val="00051668"/>
    <w:rsid w:val="00085765"/>
    <w:rsid w:val="000C58FE"/>
    <w:rsid w:val="000E7926"/>
    <w:rsid w:val="00160821"/>
    <w:rsid w:val="00175809"/>
    <w:rsid w:val="0018225E"/>
    <w:rsid w:val="001D5CD1"/>
    <w:rsid w:val="00236B4C"/>
    <w:rsid w:val="0024307D"/>
    <w:rsid w:val="002F0446"/>
    <w:rsid w:val="00311BC3"/>
    <w:rsid w:val="00344EAB"/>
    <w:rsid w:val="00381B38"/>
    <w:rsid w:val="003A3C27"/>
    <w:rsid w:val="003A7E1C"/>
    <w:rsid w:val="003B387C"/>
    <w:rsid w:val="003F5489"/>
    <w:rsid w:val="004017DD"/>
    <w:rsid w:val="00476B3F"/>
    <w:rsid w:val="00482720"/>
    <w:rsid w:val="0049118A"/>
    <w:rsid w:val="004C084D"/>
    <w:rsid w:val="00533E50"/>
    <w:rsid w:val="00540821"/>
    <w:rsid w:val="00543CF5"/>
    <w:rsid w:val="00561FF7"/>
    <w:rsid w:val="005746A5"/>
    <w:rsid w:val="00587A6A"/>
    <w:rsid w:val="005B1094"/>
    <w:rsid w:val="005C58D0"/>
    <w:rsid w:val="006309E5"/>
    <w:rsid w:val="006437E9"/>
    <w:rsid w:val="0068043A"/>
    <w:rsid w:val="006C2BF4"/>
    <w:rsid w:val="006E2190"/>
    <w:rsid w:val="00776055"/>
    <w:rsid w:val="007B0215"/>
    <w:rsid w:val="007E3722"/>
    <w:rsid w:val="007E441E"/>
    <w:rsid w:val="007F3866"/>
    <w:rsid w:val="008000AE"/>
    <w:rsid w:val="00870669"/>
    <w:rsid w:val="008C0BB2"/>
    <w:rsid w:val="008F3887"/>
    <w:rsid w:val="00932E2E"/>
    <w:rsid w:val="00942D67"/>
    <w:rsid w:val="00956F5C"/>
    <w:rsid w:val="009632DF"/>
    <w:rsid w:val="00964655"/>
    <w:rsid w:val="009871A8"/>
    <w:rsid w:val="009B66BA"/>
    <w:rsid w:val="009E43F2"/>
    <w:rsid w:val="00A264B7"/>
    <w:rsid w:val="00A37C21"/>
    <w:rsid w:val="00AF76C9"/>
    <w:rsid w:val="00B13BAF"/>
    <w:rsid w:val="00B65EBC"/>
    <w:rsid w:val="00BA14F1"/>
    <w:rsid w:val="00BE377D"/>
    <w:rsid w:val="00C071F0"/>
    <w:rsid w:val="00C379B1"/>
    <w:rsid w:val="00C51895"/>
    <w:rsid w:val="00CA7F68"/>
    <w:rsid w:val="00CB08AD"/>
    <w:rsid w:val="00CD5965"/>
    <w:rsid w:val="00D13906"/>
    <w:rsid w:val="00D30E18"/>
    <w:rsid w:val="00D53F99"/>
    <w:rsid w:val="00D54BE3"/>
    <w:rsid w:val="00D81592"/>
    <w:rsid w:val="00D8230B"/>
    <w:rsid w:val="00DE55A6"/>
    <w:rsid w:val="00E42369"/>
    <w:rsid w:val="00E55C74"/>
    <w:rsid w:val="00E83DDC"/>
    <w:rsid w:val="00E90EBD"/>
    <w:rsid w:val="00E92AC5"/>
    <w:rsid w:val="00F50C16"/>
    <w:rsid w:val="00FC0E94"/>
    <w:rsid w:val="00FD250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1861</Words>
  <Characters>10608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3</cp:revision>
  <cp:lastPrinted>2010-10-08T06:38:00Z</cp:lastPrinted>
  <dcterms:created xsi:type="dcterms:W3CDTF">2014-05-26T08:01:00Z</dcterms:created>
  <dcterms:modified xsi:type="dcterms:W3CDTF">2014-05-26T08:07:00Z</dcterms:modified>
</cp:coreProperties>
</file>