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CB1C87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4F4" w:rsidRPr="008B2478" w:rsidRDefault="00B454F4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proofErr w:type="spellStart"/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proofErr w:type="spellEnd"/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B454F4" w:rsidRPr="008B2478" w:rsidRDefault="00B454F4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proofErr w:type="spellStart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proofErr w:type="spellEnd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Pr="00C449D5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หัวข้อพิเศษทางวิทยาการคอมพิวเตอร์ 1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Special Topics in Computer Science 1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</w:rPr>
              <w:t>3 (2-3-5)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F77F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F77F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/ </w:t>
            </w:r>
            <w:r w:rsidR="008432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8190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F77F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F77FBD">
              <w:rPr>
                <w:rFonts w:ascii="TH SarabunPSK" w:hAnsi="TH SarabunPSK" w:cs="TH SarabunPSK"/>
                <w:sz w:val="32"/>
                <w:szCs w:val="32"/>
                <w:lang w:bidi="th-TH"/>
              </w:rPr>
              <w:t>24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77F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</w:t>
            </w:r>
            <w:r w:rsidR="009E0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43213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2556</w:t>
            </w:r>
          </w:p>
        </w:tc>
      </w:tr>
    </w:tbl>
    <w:p w:rsidR="00052BED" w:rsidRPr="00C449D5" w:rsidRDefault="00052BED" w:rsidP="00C449D5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Heading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Heading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Heading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Heading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F252C8" w:rsidP="00C449D5">
            <w:pPr>
              <w:pStyle w:val="BodyText3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BodyText3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81909" w:rsidP="00981909">
            <w:pPr>
              <w:pStyle w:val="BodyText3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BodyText3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Pr="00C449D5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Heading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55BABD62" wp14:editId="78003D6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3C3F97D7" wp14:editId="6EB0F8A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63F3D6A" wp14:editId="1323C7FA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EBB8BB3" wp14:editId="5BEB2F9D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688E6EDA" wp14:editId="3B3F92B6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B454F4" w:rsidRPr="00C449D5" w:rsidRDefault="00620DF7" w:rsidP="00E25F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B454F4" w:rsidRPr="00C449D5" w:rsidRDefault="00620DF7" w:rsidP="00E25F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</w:t>
            </w:r>
          </w:p>
          <w:p w:rsidR="00B454F4" w:rsidRPr="00C449D5" w:rsidRDefault="008A6A46" w:rsidP="00E25FEE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๖.๓ งานทำนุบำรุงศิลปวัฒนธรรม</w:t>
            </w: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</w:p>
          <w:p w:rsidR="00620DF7" w:rsidRPr="00C449D5" w:rsidRDefault="00842BF9" w:rsidP="00E25FEE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</w:tc>
      </w:tr>
    </w:tbl>
    <w:p w:rsidR="006C3F00" w:rsidRDefault="006C3F00" w:rsidP="00C449D5">
      <w:pPr>
        <w:pStyle w:val="Heading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0D2C51" w:rsidRDefault="00FD35CB" w:rsidP="00C449D5">
      <w:pPr>
        <w:pStyle w:val="Heading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0D2C51" w:rsidRPr="000D2C5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2C51" w:rsidRDefault="00FB6EF8" w:rsidP="00C25FDD">
            <w:pPr>
              <w:pStyle w:val="Heading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2A0FC1" w:rsidP="002B1B9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CSMJU MIS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7D1BEC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Build Software for Organization Management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83322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E374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EC" w:rsidRPr="000D2C51" w:rsidRDefault="007D1BEC" w:rsidP="0083322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How to Analysis and Design Software (PC &amp; Mobile)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="007D1BEC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DataBase</w:t>
            </w:r>
            <w:proofErr w:type="spellEnd"/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Management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CC2BB2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Enterprise Software Development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xecutive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nformation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6A3DA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Class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E25FEE" w:rsidRDefault="00791934" w:rsidP="00C449D5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  <w:r w:rsidR="00E25FE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E25FE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รายงานความก้าวหน้าของงาน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Heading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Heading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Heading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ListParagraph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25FEE" w:rsidRDefault="00D361D8" w:rsidP="00C25FDD">
            <w:pPr>
              <w:pStyle w:val="ListParagraph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25F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hyperlink r:id="rId9" w:history="1">
              <w:r w:rsidR="00E25FEE" w:rsidRPr="00E15960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http://cslabs.jowave.com/MIS/jQMBook/</w:t>
              </w:r>
            </w:hyperlink>
            <w:r w:rsidR="00E25F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, </w:t>
            </w:r>
          </w:p>
          <w:p w:rsidR="006B0AF5" w:rsidRDefault="006E68CC" w:rsidP="00C25FDD">
            <w:pPr>
              <w:pStyle w:val="ListParagraph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10" w:history="1">
              <w:r w:rsidR="00E25FEE" w:rsidRPr="00E15960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http://cslabs.jowave.com/MIS/Book</w:t>
              </w:r>
            </w:hyperlink>
            <w:r w:rsidR="00E25F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ListParagraph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0D2C51" w:rsidP="000D2C51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B5D13">
        <w:rPr>
          <w:rFonts w:ascii="TH SarabunPSK" w:hAnsi="TH SarabunPSK" w:cs="TH SarabunPSK"/>
          <w:sz w:val="32"/>
          <w:szCs w:val="32"/>
          <w:lang w:bidi="th-TH"/>
        </w:rPr>
        <w:t>2</w:t>
      </w:r>
      <w:r w:rsidR="00F77FBD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77FBD">
        <w:rPr>
          <w:rFonts w:ascii="TH SarabunPSK" w:hAnsi="TH SarabunPSK" w:cs="TH SarabunPSK" w:hint="cs"/>
          <w:sz w:val="32"/>
          <w:szCs w:val="32"/>
          <w:cs/>
          <w:lang w:bidi="th-TH"/>
        </w:rPr>
        <w:t>มี</w:t>
      </w:r>
      <w:bookmarkStart w:id="0" w:name="_GoBack"/>
      <w:bookmarkEnd w:id="0"/>
      <w:r w:rsidR="00F77FBD">
        <w:rPr>
          <w:rFonts w:ascii="TH SarabunPSK" w:hAnsi="TH SarabunPSK" w:cs="TH SarabunPSK" w:hint="cs"/>
          <w:sz w:val="32"/>
          <w:szCs w:val="32"/>
          <w:cs/>
          <w:lang w:bidi="th-TH"/>
        </w:rPr>
        <w:t>นา</w:t>
      </w:r>
      <w:r w:rsidR="00FB5D13">
        <w:rPr>
          <w:rFonts w:ascii="TH SarabunPSK" w:hAnsi="TH SarabunPSK" w:cs="TH SarabunPSK" w:hint="cs"/>
          <w:sz w:val="32"/>
          <w:szCs w:val="32"/>
          <w:cs/>
          <w:lang w:bidi="th-TH"/>
        </w:rPr>
        <w:t>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843213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620DF7" w:rsidRPr="00226E03" w:rsidSect="005C301F">
      <w:headerReference w:type="even" r:id="rId11"/>
      <w:headerReference w:type="default" r:id="rId12"/>
      <w:footerReference w:type="even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8CC" w:rsidRDefault="006E68CC">
      <w:r>
        <w:separator/>
      </w:r>
    </w:p>
  </w:endnote>
  <w:endnote w:type="continuationSeparator" w:id="0">
    <w:p w:rsidR="006E68CC" w:rsidRDefault="006E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4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54F4" w:rsidRDefault="00B454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052BED" w:rsidRDefault="00B454F4" w:rsidP="00052BED">
    <w:pPr>
      <w:pStyle w:val="Footer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8CC" w:rsidRDefault="006E68CC">
      <w:r>
        <w:separator/>
      </w:r>
    </w:p>
  </w:footnote>
  <w:footnote w:type="continuationSeparator" w:id="0">
    <w:p w:rsidR="006E68CC" w:rsidRDefault="006E6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4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54F4" w:rsidRDefault="00B454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4C42BA" w:rsidRDefault="00B454F4" w:rsidP="00AC5E54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="00F263B0"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="00F263B0"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F77FBD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="00F263B0"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2C51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54CB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1B92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0D1D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17578"/>
    <w:rsid w:val="00620DF7"/>
    <w:rsid w:val="00623974"/>
    <w:rsid w:val="0062403B"/>
    <w:rsid w:val="006240A6"/>
    <w:rsid w:val="006241DE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E68CC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1BEC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3221"/>
    <w:rsid w:val="00835C08"/>
    <w:rsid w:val="008405A4"/>
    <w:rsid w:val="0084257E"/>
    <w:rsid w:val="00842BF9"/>
    <w:rsid w:val="00843213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69B3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5628E"/>
    <w:rsid w:val="00965984"/>
    <w:rsid w:val="00981909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D7B57"/>
    <w:rsid w:val="009E0788"/>
    <w:rsid w:val="009E213D"/>
    <w:rsid w:val="009E45B2"/>
    <w:rsid w:val="009E4AD2"/>
    <w:rsid w:val="009F16C5"/>
    <w:rsid w:val="00A053E0"/>
    <w:rsid w:val="00A122FD"/>
    <w:rsid w:val="00A21359"/>
    <w:rsid w:val="00A21AB0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0736"/>
    <w:rsid w:val="00AE1575"/>
    <w:rsid w:val="00AE3DDF"/>
    <w:rsid w:val="00AF1CE0"/>
    <w:rsid w:val="00AF2295"/>
    <w:rsid w:val="00AF3FEA"/>
    <w:rsid w:val="00AF7EFE"/>
    <w:rsid w:val="00B0175B"/>
    <w:rsid w:val="00B03B3D"/>
    <w:rsid w:val="00B03F9C"/>
    <w:rsid w:val="00B151CF"/>
    <w:rsid w:val="00B17C6C"/>
    <w:rsid w:val="00B22D1C"/>
    <w:rsid w:val="00B308FA"/>
    <w:rsid w:val="00B31538"/>
    <w:rsid w:val="00B329A2"/>
    <w:rsid w:val="00B3606C"/>
    <w:rsid w:val="00B454F4"/>
    <w:rsid w:val="00B47A8F"/>
    <w:rsid w:val="00B5138B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05F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1C87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3C"/>
    <w:rsid w:val="00DD4952"/>
    <w:rsid w:val="00DE16C3"/>
    <w:rsid w:val="00E048C9"/>
    <w:rsid w:val="00E158C3"/>
    <w:rsid w:val="00E23E45"/>
    <w:rsid w:val="00E23FED"/>
    <w:rsid w:val="00E25FEE"/>
    <w:rsid w:val="00E3098A"/>
    <w:rsid w:val="00E35913"/>
    <w:rsid w:val="00E374E1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52C8"/>
    <w:rsid w:val="00F263B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7FB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slabs.jowave.com/MIS/Boo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slabs.jowave.com/MIS/jQMBoo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D16F6-3DA8-4F8E-9532-A029FC86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1898</Words>
  <Characters>10819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Acer</cp:lastModifiedBy>
  <cp:revision>9</cp:revision>
  <cp:lastPrinted>2012-06-12T02:30:00Z</cp:lastPrinted>
  <dcterms:created xsi:type="dcterms:W3CDTF">2013-03-25T07:29:00Z</dcterms:created>
  <dcterms:modified xsi:type="dcterms:W3CDTF">2014-04-30T02:09:00Z</dcterms:modified>
</cp:coreProperties>
</file>