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07F" w:rsidRPr="00C638F0" w:rsidRDefault="002334B3" w:rsidP="00D2507F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4868545</wp:posOffset>
                </wp:positionH>
                <wp:positionV relativeFrom="paragraph">
                  <wp:posOffset>-257175</wp:posOffset>
                </wp:positionV>
                <wp:extent cx="949960" cy="371475"/>
                <wp:effectExtent l="13335" t="9525" r="8255" b="9525"/>
                <wp:wrapNone/>
                <wp:docPr id="4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383.35pt;margin-top:-20.25pt;width:74.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" filled="f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40"/>
          <w:szCs w:val="40"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-266700</wp:posOffset>
                </wp:positionV>
                <wp:extent cx="1296035" cy="342900"/>
                <wp:effectExtent l="0" t="0" r="3810" b="0"/>
                <wp:wrapNone/>
                <wp:docPr id="3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819" w:rsidRPr="00C638F0" w:rsidRDefault="00096819" w:rsidP="00D35C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 w:rsidRPr="00C638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แบบ </w:t>
                            </w:r>
                            <w:proofErr w:type="spellStart"/>
                            <w:r w:rsidRPr="00C638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มคอ</w:t>
                            </w:r>
                            <w:proofErr w:type="spellEnd"/>
                            <w:r w:rsidRPr="00C638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left:0;text-align:left;margin-left:365.45pt;margin-top:-21pt;width:102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" stroked="f">
                <v:textbox>
                  <w:txbxContent>
                    <w:p w:rsidR="00096819" w:rsidRPr="00C638F0" w:rsidRDefault="00096819" w:rsidP="00D35CE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 w:rsidRPr="00C638F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 xml:space="preserve">แบบ </w:t>
                      </w:r>
                      <w:proofErr w:type="spellStart"/>
                      <w:r w:rsidRPr="00C638F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มคอ</w:t>
                      </w:r>
                      <w:proofErr w:type="spellEnd"/>
                      <w:r w:rsidRPr="00C638F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.๗</w:t>
                      </w:r>
                    </w:p>
                  </w:txbxContent>
                </v:textbox>
              </v:shape>
            </w:pict>
          </mc:Fallback>
        </mc:AlternateContent>
      </w:r>
    </w:p>
    <w:p w:rsidR="00F10C29" w:rsidRPr="00C638F0" w:rsidRDefault="00F10C29" w:rsidP="00D2507F">
      <w:pPr>
        <w:jc w:val="center"/>
        <w:rPr>
          <w:rFonts w:ascii="TH SarabunIT๙" w:hAnsi="TH SarabunIT๙" w:cs="TH SarabunIT๙"/>
          <w:b/>
          <w:bCs/>
          <w:sz w:val="16"/>
          <w:szCs w:val="16"/>
          <w:lang w:val="en-US" w:bidi="th-TH"/>
        </w:rPr>
      </w:pPr>
    </w:p>
    <w:p w:rsidR="00D2507F" w:rsidRPr="00C638F0" w:rsidRDefault="00614E63" w:rsidP="00D2507F">
      <w:pPr>
        <w:jc w:val="center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="006C37E9"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. ๗   </w:t>
      </w:r>
      <w:r w:rsidR="001A1F14"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ร</w:t>
      </w:r>
      <w:r w:rsidR="00D2507F"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ายงานผลการดำเนินการของหลักสูตร</w:t>
      </w:r>
    </w:p>
    <w:p w:rsidR="00614E63" w:rsidRPr="00C638F0" w:rsidRDefault="00614E63" w:rsidP="00614E63">
      <w:pPr>
        <w:ind w:right="24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</w:pPr>
    </w:p>
    <w:p w:rsidR="00D2507F" w:rsidRDefault="00614E63" w:rsidP="009C638C">
      <w:pPr>
        <w:ind w:right="24" w:firstLine="935"/>
        <w:jc w:val="thaiDistribute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หมายถึง การรายงานผลประจำปีโดย          </w:t>
      </w:r>
      <w:r w:rsidR="00C638F0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ประสิทธิภาพของการสอนในกลุ่มมาตรฐานผลการเรียนรู้แต่ละกลุ่ม</w:t>
      </w:r>
      <w:r w:rsidRPr="00C638F0">
        <w:rPr>
          <w:rFonts w:ascii="TH SarabunIT๙" w:hAnsi="TH SarabunIT๙" w:cs="TH SarabunIT๙"/>
          <w:sz w:val="32"/>
          <w:szCs w:val="32"/>
        </w:rPr>
        <w:t xml:space="preserve"> 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C638F0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C638F0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คณบดี และใช้เป็นข้อมูลในการศึกษาด้วยตนเองเพื่อปรับปรุงและ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C638F0" w:rsidRPr="00C638F0" w:rsidRDefault="00C638F0" w:rsidP="009C638C">
      <w:pPr>
        <w:ind w:right="24" w:firstLine="935"/>
        <w:jc w:val="thaiDistribute"/>
        <w:rPr>
          <w:rFonts w:ascii="TH SarabunIT๙" w:hAnsi="TH SarabunIT๙" w:cs="TH SarabunIT๙"/>
          <w:b/>
          <w:bCs/>
          <w:sz w:val="40"/>
          <w:szCs w:val="40"/>
          <w:lang w:val="en-US" w:bidi="th-TH"/>
        </w:rPr>
      </w:pPr>
    </w:p>
    <w:p w:rsidR="00D2507F" w:rsidRPr="00C638F0" w:rsidRDefault="00D2507F" w:rsidP="00D2507F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</w:pPr>
      <w:r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9739CA"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>๙</w:t>
      </w:r>
      <w:r w:rsidRPr="00C638F0">
        <w:rPr>
          <w:rFonts w:ascii="TH SarabunIT๙" w:hAnsi="TH SarabunIT๙" w:cs="TH SarabunIT๙"/>
          <w:b/>
          <w:bCs/>
          <w:sz w:val="40"/>
          <w:szCs w:val="40"/>
          <w:cs/>
          <w:lang w:val="en-US" w:bidi="th-TH"/>
        </w:rPr>
        <w:t xml:space="preserve"> หมวด ดังนี้</w:t>
      </w:r>
    </w:p>
    <w:p w:rsidR="00D2507F" w:rsidRPr="00C638F0" w:rsidRDefault="00D2507F" w:rsidP="00D2507F">
      <w:pPr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๑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๒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 xml:space="preserve"> 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ab/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๓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ab/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๔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ab/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๕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ab/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D2507F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๖</w:t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rtl/>
          <w:cs/>
        </w:rPr>
        <w:tab/>
      </w:r>
      <w:r w:rsidR="00D2507F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D2507F" w:rsidRPr="00C638F0" w:rsidRDefault="00D2507F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๗</w:t>
      </w: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F1232E" w:rsidRPr="00C638F0" w:rsidRDefault="00D2507F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๘</w:t>
      </w: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D2507F" w:rsidRPr="00C638F0" w:rsidRDefault="00D2507F" w:rsidP="00D2507F">
      <w:pPr>
        <w:ind w:left="1440"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ผู้ประเมินอิสระ</w:t>
      </w:r>
    </w:p>
    <w:p w:rsidR="00D2507F" w:rsidRPr="00C638F0" w:rsidRDefault="00D2507F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๙</w:t>
      </w:r>
      <w:r w:rsidRPr="00C638F0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D2507F" w:rsidRPr="00C638F0" w:rsidRDefault="00D2507F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9739CA" w:rsidRPr="00C638F0" w:rsidRDefault="009739CA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</w:p>
    <w:p w:rsidR="00EB76EB" w:rsidRPr="00C638F0" w:rsidRDefault="00EB76EB" w:rsidP="00D2507F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</w:p>
    <w:p w:rsidR="0000332F" w:rsidRDefault="0000332F" w:rsidP="00290B11">
      <w:pPr>
        <w:spacing w:after="36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290B11">
      <w:pPr>
        <w:spacing w:after="36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C638F0">
      <w:pPr>
        <w:spacing w:after="360"/>
        <w:jc w:val="center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รายงานผลการดำเนินการของหลักสูตรวิทยา</w:t>
      </w:r>
      <w:proofErr w:type="spellStart"/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ศาสตร</w:t>
      </w:r>
      <w:proofErr w:type="spellEnd"/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บัณฑิตสาขาวิชาวิทยาการคอมพิวเตอร์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br/>
        <w:t>ประจำปีการศึกษา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๒๕๕๖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ชื่อสถาบันอุดมศึกษา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คณะ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คณะวิทยาศาสตร์  สาขาวิชาวิทยาการคอมพิวเตอร์</w:t>
            </w:r>
          </w:p>
        </w:tc>
      </w:tr>
    </w:tbl>
    <w:p w:rsidR="00C638F0" w:rsidRPr="00C638F0" w:rsidRDefault="00C638F0" w:rsidP="00C638F0">
      <w:pPr>
        <w:pStyle w:val="Heading7"/>
        <w:spacing w:before="48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๑</w:t>
      </w:r>
      <w:r w:rsidRPr="00C638F0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 ข้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อมูลทั่วไป</w:t>
      </w:r>
    </w:p>
    <w:p w:rsidR="00C638F0" w:rsidRPr="00C638F0" w:rsidRDefault="00C638F0" w:rsidP="00C638F0">
      <w:pPr>
        <w:rPr>
          <w:rFonts w:ascii="TH SarabunIT๙" w:hAnsi="TH SarabunIT๙" w:cs="TH SarabunIT๙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๑. หลักสูตร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  <w:t xml:space="preserve">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บัณฑิตสาขาวิชาวิทยาการคอมพิวเตอร์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๒. ระดับคุณวุฒิ 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br/>
              <w:t xml:space="preserve">      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ปริญญาตรี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๓. อาจารย์ผู้รับผิดชอบหลักสูตร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br/>
              <w:t xml:space="preserve">       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อาจารย์ก่อง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กาญจน์</w:t>
            </w:r>
            <w:proofErr w:type="spellEnd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  ดุลยไชย            ประธานหลักสูตร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       อาจารย์กิตติกร         หาญตระกูล       รองประธานหลักสูตร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br/>
              <w:t xml:space="preserve">        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อาจารย์ช</w:t>
            </w:r>
            <w:proofErr w:type="spellEnd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ลิตดา         มัธยมบุรุษ         คณะกรรมการหลักสูตร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br/>
              <w:t xml:space="preserve">        อาจารย์อลงกต         กองมณี             คณะกรรมการหลักสูตร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br/>
              <w:t xml:space="preserve">        อาจารย์ภา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นุวัฒน์</w:t>
            </w:r>
            <w:proofErr w:type="spellEnd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     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เมฆะ</w:t>
            </w:r>
            <w:proofErr w:type="spellEnd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               เลขานุการและคณะกรรมการหลักสูตร</w:t>
            </w:r>
          </w:p>
          <w:p w:rsidR="00C638F0" w:rsidRPr="002334B3" w:rsidRDefault="002334B3" w:rsidP="002334B3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(เอกสาร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๑.๓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-1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คำสั่งแต่งตั้งคณะกรรมการประจำหลักสูตร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๔. วันที่รายงาน</w:t>
            </w:r>
          </w:p>
          <w:p w:rsidR="00C638F0" w:rsidRPr="00C638F0" w:rsidRDefault="00C638F0" w:rsidP="00216DE6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216DE6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>๓๐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216DE6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 xml:space="preserve"> พฤษภาคม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๒๕๕๗</w:t>
            </w:r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๕. ปีการศึกษาที่รายงาน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๒๕๕๖</w:t>
            </w:r>
          </w:p>
        </w:tc>
      </w:tr>
      <w:tr w:rsidR="00C638F0" w:rsidRPr="00C638F0" w:rsidTr="00C638F0">
        <w:tc>
          <w:tcPr>
            <w:tcW w:w="9163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๖. สถานที่ตั้ง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     มหาวิทยาลัยแม่</w:t>
            </w:r>
            <w:proofErr w:type="spellStart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  <w:p w:rsidR="00C638F0" w:rsidRPr="00C638F0" w:rsidRDefault="00C638F0" w:rsidP="00C638F0">
            <w:pPr>
              <w:ind w:firstLine="640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</w:tc>
      </w:tr>
    </w:tbl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37FD3" w:rsidRPr="00C638F0" w:rsidRDefault="00537FD3" w:rsidP="00E756D5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C638F0">
      <w:pPr>
        <w:spacing w:after="36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๒ </w:t>
      </w:r>
      <w:r w:rsidRPr="00C638F0">
        <w:rPr>
          <w:rFonts w:ascii="TH SarabunIT๙" w:hAnsi="TH SarabunIT๙" w:cs="TH SarabunIT๙"/>
          <w:b/>
          <w:bCs/>
          <w:sz w:val="32"/>
          <w:szCs w:val="32"/>
          <w:lang w:bidi="ar-EG"/>
        </w:rPr>
        <w:t xml:space="preserve">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ข้อมูลเชิงสถิติ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9"/>
      </w:tblGrid>
      <w:tr w:rsidR="00C638F0" w:rsidRPr="00C638F0" w:rsidTr="00C638F0">
        <w:tc>
          <w:tcPr>
            <w:tcW w:w="9179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จำนวนนักศึกษาชั้นปีที่ ๑ ที่รับเข้าในปีการศึกษาที่รายงาน                                         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   :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ปีการศึกษา ๒๕๕๖ รับนักศึกษาชั้นปีที่ ๑ เข้าจำนวน ๑๐๓ คน พ้นสภาพ ๑๗ คน เหลือ ๘๖ คน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(เอกสาร 2.1-1 จำนวนนักศึกษารับเข้า รหัส 56)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C638F0" w:rsidRPr="00C638F0" w:rsidTr="00C638F0">
        <w:tc>
          <w:tcPr>
            <w:tcW w:w="9179" w:type="dxa"/>
          </w:tcPr>
          <w:p w:rsidR="00C638F0" w:rsidRPr="00C638F0" w:rsidRDefault="00C638F0" w:rsidP="00C638F0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จำนวนนักศึกษาที่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  <w:t xml:space="preserve">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ปีการศึกษา ๒๕๕๖ มีนักศึกษาที่สำเร็จการศึกษา จำนวน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๖๔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638F0" w:rsidRPr="00C638F0" w:rsidRDefault="00C638F0" w:rsidP="00C638F0">
            <w:pPr>
              <w:ind w:left="266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 จำนวน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ที่สำเร็จการศึกษาก่อนกำหนดเวลาของหลักสูตร   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</w:p>
          <w:p w:rsidR="00C638F0" w:rsidRPr="00C638F0" w:rsidRDefault="00C638F0" w:rsidP="00C638F0">
            <w:pPr>
              <w:ind w:left="266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 จำนวน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๖๗ คน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๓ จำนวน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</w:t>
            </w:r>
          </w:p>
          <w:p w:rsidR="00C638F0" w:rsidRPr="00C638F0" w:rsidRDefault="00C638F0" w:rsidP="00C638F0">
            <w:pPr>
              <w:ind w:left="285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๒.๔ จำนวน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ที่สำเร็จการศึกษาในสาขาวิชาเอกต่าง ๆ (ระบุ)</w:t>
            </w:r>
          </w:p>
          <w:p w:rsidR="00C638F0" w:rsidRPr="00C638F0" w:rsidRDefault="00C638F0" w:rsidP="00C638F0">
            <w:pPr>
              <w:ind w:left="435"/>
              <w:rPr>
                <w:rFonts w:ascii="TH SarabunIT๙" w:hAnsi="TH SarabunIT๙" w:cs="TH SarabunIT๙"/>
                <w:b/>
                <w:bCs/>
                <w:sz w:val="16"/>
                <w:szCs w:val="16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ar-EG"/>
              </w:rPr>
              <w:t xml:space="preserve">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สาขาวิชาวิทยาการคอมพิวเตอร์ จำนวน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..........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>๖๔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...........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คน</w:t>
            </w:r>
          </w:p>
          <w:p w:rsidR="00C638F0" w:rsidRPr="00C638F0" w:rsidRDefault="00785D9F" w:rsidP="00C638F0">
            <w:pPr>
              <w:ind w:left="435" w:firstLine="447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(เอกสาร 2.2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="00C638F0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2.4-1 รายชื่อนักศึกษาที่สำเร็จการศึกษา ๖๔ คน)</w:t>
            </w:r>
          </w:p>
          <w:p w:rsidR="00C638F0" w:rsidRPr="00C638F0" w:rsidRDefault="00C638F0" w:rsidP="00C638F0">
            <w:pPr>
              <w:ind w:left="435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638F0" w:rsidRPr="00C638F0" w:rsidTr="00C638F0">
        <w:tc>
          <w:tcPr>
            <w:tcW w:w="9179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C638F0" w:rsidRPr="00C638F0" w:rsidRDefault="00C638F0" w:rsidP="00C638F0">
            <w:pPr>
              <w:ind w:left="36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  ร้อยละของนักศึกษาที่สำเร็จการศึกษาตามหลักสูตร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จำนวนนักศึกษาที่รับเข้ารหัส ๕๓ จำนวน ๙๙ คน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จำนวนผู้สำเร็จการศึกษา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u w:val="single"/>
                <w:cs/>
                <w:lang w:bidi="th-TH"/>
              </w:rPr>
              <w:t>ตาม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กำหนดเวลาของหลักสูตร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 ๖๔ คน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ดังนั้นอัตราการสำเร็จการศึกษาตาม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กำหนดเวลาของหลักสูตรคิดเป็นร้อยละ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๖๔.๗</w:t>
            </w:r>
          </w:p>
          <w:p w:rsidR="00C638F0" w:rsidRPr="00C638F0" w:rsidRDefault="00785D9F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(เอกสาร 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="00C638F0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3.1-1 ข้อมูลจบการศึกษารหัส ๕๓ )</w:t>
            </w:r>
          </w:p>
        </w:tc>
      </w:tr>
      <w:tr w:rsidR="00C638F0" w:rsidRPr="00C638F0" w:rsidTr="00C638F0">
        <w:trPr>
          <w:trHeight w:val="70"/>
        </w:trPr>
        <w:tc>
          <w:tcPr>
            <w:tcW w:w="9179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จำนวนและร้อยละนักศึกษาที่สอบผ่านตามแผนการศึกษาของหลักสูตรในแต่ละปี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รหัส ๕๖ ปี ๑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๑๗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พ้นสภาพ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๘๖ คน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รหัส ๕๕ ปี ๒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๑๐๙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40"/>
                <w:cs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พ้นสภาพ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๑๐๕ คน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รหัส ๕๔ ปี ๓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๑๑๑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๑๙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พ้นสภาพ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)  =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๙๒ คน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รหัส ๕๓ ปี ๔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๙๙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๑๖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พ้นสภาพ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)  =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๘๓ คน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เอกสาร 2.4-1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, 2.4-2, 2.4-3, 2.4-4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ข้อมูลจำนวนนักศึกษา)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C638F0" w:rsidRPr="00C638F0" w:rsidTr="00C638F0">
        <w:trPr>
          <w:trHeight w:val="1105"/>
        </w:trPr>
        <w:tc>
          <w:tcPr>
            <w:tcW w:w="9179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อัตราการเปลี่ยนแปลงจำนวนนักศึกษาในแต่ละปีการศึกษา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นักศึกษาชั้นปีที่ ๑ ที่เรียนต่อชั้นปีที่ 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.......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๘๖/๑๐๓)*๑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๐๐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=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๘๓.๕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นักศึกษาชั้นปีที่ ๒ ที่เรียนต่อชั้นปีที่ ๓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.............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(๑๐๕/๑๐๙)*๑๐๐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=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๙๖.๓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นักศึกษาชั้นปีที่ ๓ ที่เรียนต่อชั้นปีที่ ๔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.......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(๙๒/๑๑๑)*๑๐๐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=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๘๒.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C638F0" w:rsidRPr="00C638F0" w:rsidTr="00C638F0">
        <w:trPr>
          <w:trHeight w:val="1097"/>
        </w:trPr>
        <w:tc>
          <w:tcPr>
            <w:tcW w:w="9179" w:type="dxa"/>
          </w:tcPr>
          <w:p w:rsidR="00C638F0" w:rsidRPr="00C638F0" w:rsidRDefault="00C638F0" w:rsidP="00C638F0">
            <w:pPr>
              <w:pStyle w:val="FootnoteTex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ปัจจัย/สาเหตุที่มีผลกระทบต่อจำนวนนักศึกษาตามแผนการศึกษา 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ย้ายสาขาเนื่องจาก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ขาดความเข้าใจ ไม่ถนัดทางคอมพิวเตอร์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ลาออกไปศึกษาต่อในมหาวิทยาลัยอื่น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ลาออกไปเรียนใกล้บ้าน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นักศึกษาชั้นปีที่ ๑ บางส่วน ยังขาดพื้นฐานการเขียนโปรแกรม</w:t>
            </w:r>
          </w:p>
          <w:p w:rsidR="00C638F0" w:rsidRPr="00785D9F" w:rsidRDefault="00C638F0" w:rsidP="00785D9F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นักศึกษาติด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F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จำนวนมากในรายวิชา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คศ</w:t>
            </w:r>
            <w:proofErr w:type="spellEnd"/>
            <w:r w:rsidR="00785D9F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๑๐๑ แคลคูลัส ๑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และคศ</w:t>
            </w:r>
            <w:proofErr w:type="spellEnd"/>
            <w:r w:rsidR="00785D9F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๑๐๒ แคลคูลัส ๒ และ</w:t>
            </w:r>
            <w:r w:rsidR="00785D9F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br/>
              <w:t xml:space="preserve">         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วิชา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="00785D9F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๓๔๒ </w:t>
            </w:r>
            <w:r w:rsidR="00785D9F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ระบบ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ฐานข้อมูล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C638F0" w:rsidRPr="00C638F0" w:rsidTr="00C638F0">
        <w:trPr>
          <w:trHeight w:val="7548"/>
        </w:trPr>
        <w:tc>
          <w:tcPr>
            <w:tcW w:w="9179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pStyle w:val="Heading4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๗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ได้งานทำของบัณฑิตภาย</w:t>
            </w:r>
            <w:r w:rsidRPr="00C638F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 w:rsidRPr="00C638F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  <w:lang w:val="en-US" w:bidi="th-TH"/>
              </w:rPr>
              <w:t xml:space="preserve">   ๑   </w:t>
            </w:r>
            <w:r w:rsidRPr="00C638F0">
              <w:rPr>
                <w:rFonts w:ascii="TH SarabunIT๙" w:hAnsi="TH SarabunIT๙" w:cs="TH SarabunIT๙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pacing w:val="-20"/>
                <w:sz w:val="32"/>
                <w:szCs w:val="32"/>
                <w:cs/>
                <w:lang w:val="en-US" w:bidi="th-TH"/>
              </w:rPr>
              <w:t>ปี หลังสำเร็จการศึกษา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วันที่สำรวจ ๒๘ กุมภาพันธ์ ๒๕๕๗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จำนวนแบบสอบถามที่ส่ง   ๙๔  ชุด   จำนวนแบบสอบถามที่ตอบกลับ   ๗๗   ชุด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ร้อยละของผู้ตอบแบบสอบถาม 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๘๑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๙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%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(ผู้สำเร็จการศึกษาจำนวน ๙๔ คน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C638F0" w:rsidRPr="00C638F0" w:rsidRDefault="00C638F0" w:rsidP="00C638F0">
            <w:pPr>
              <w:ind w:firstLine="70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(เอกสาร 2.7-1 รายชื่อผู้สำเร็จการศึกษา ปีการศึกษา ๒๕๕๕-๒๕๕๖ จำนวน ๙๔ คน)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br/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</w:t>
            </w:r>
            <w:proofErr w:type="spellStart"/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ได้งานทำเทียบกับจำนวนผู้ตอบแบบสอบถาม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C638F0" w:rsidRPr="00C638F0" w:rsidTr="00C638F0">
              <w:trPr>
                <w:cantSplit/>
              </w:trPr>
              <w:tc>
                <w:tcPr>
                  <w:tcW w:w="1196" w:type="dxa"/>
                  <w:vMerge w:val="restart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ได้งานทำแล้ว</w:t>
                  </w:r>
                </w:p>
              </w:tc>
              <w:tc>
                <w:tcPr>
                  <w:tcW w:w="3015" w:type="dxa"/>
                  <w:gridSpan w:val="2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C638F0" w:rsidRPr="00C638F0" w:rsidTr="00C638F0">
              <w:trPr>
                <w:cantSplit/>
              </w:trPr>
              <w:tc>
                <w:tcPr>
                  <w:tcW w:w="1196" w:type="dxa"/>
                  <w:vMerge/>
                </w:tcPr>
                <w:p w:rsidR="00C638F0" w:rsidRPr="00C638F0" w:rsidRDefault="00C638F0" w:rsidP="00C638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C638F0" w:rsidRPr="00C638F0" w:rsidTr="00C638F0">
              <w:trPr>
                <w:cantSplit/>
              </w:trPr>
              <w:tc>
                <w:tcPr>
                  <w:tcW w:w="1196" w:type="dxa"/>
                </w:tcPr>
                <w:p w:rsidR="00C638F0" w:rsidRPr="00C638F0" w:rsidRDefault="00C638F0" w:rsidP="00C638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val="en-US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๕๑</w:t>
                  </w:r>
                </w:p>
              </w:tc>
              <w:tc>
                <w:tcPr>
                  <w:tcW w:w="1496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๒๐</w:t>
                  </w:r>
                </w:p>
              </w:tc>
              <w:tc>
                <w:tcPr>
                  <w:tcW w:w="1432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583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1444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๖</w:t>
                  </w:r>
                </w:p>
              </w:tc>
            </w:tr>
            <w:tr w:rsidR="00C638F0" w:rsidRPr="00C638F0" w:rsidTr="00C638F0">
              <w:trPr>
                <w:cantSplit/>
              </w:trPr>
              <w:tc>
                <w:tcPr>
                  <w:tcW w:w="1196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วิธีคำนวณ</w:t>
                  </w:r>
                </w:p>
              </w:tc>
              <w:tc>
                <w:tcPr>
                  <w:tcW w:w="1309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(๕๑/๗๗)*๑๐๐</w:t>
                  </w:r>
                </w:p>
              </w:tc>
              <w:tc>
                <w:tcPr>
                  <w:tcW w:w="1496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en-US"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(๒๐/๗๗)*๑๐๐</w:t>
                  </w:r>
                </w:p>
              </w:tc>
              <w:tc>
                <w:tcPr>
                  <w:tcW w:w="1432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(๑/๗๗)*๑๐๐</w:t>
                  </w:r>
                </w:p>
              </w:tc>
              <w:tc>
                <w:tcPr>
                  <w:tcW w:w="1583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(๕/๗๗)*๑๐๐</w:t>
                  </w:r>
                </w:p>
              </w:tc>
              <w:tc>
                <w:tcPr>
                  <w:tcW w:w="1444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en-US"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(๖/๗๗)</w:t>
                  </w: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lang w:val="en-US" w:bidi="th-TH"/>
                    </w:rPr>
                    <w:t>*</w:t>
                  </w:r>
                  <w:r w:rsidRPr="00C638F0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en-US" w:bidi="th-TH"/>
                    </w:rPr>
                    <w:t>๑๐๐</w:t>
                  </w:r>
                </w:p>
              </w:tc>
            </w:tr>
            <w:tr w:rsidR="00C638F0" w:rsidRPr="00C638F0" w:rsidTr="00C638F0">
              <w:trPr>
                <w:cantSplit/>
              </w:trPr>
              <w:tc>
                <w:tcPr>
                  <w:tcW w:w="1196" w:type="dxa"/>
                </w:tcPr>
                <w:p w:rsidR="00C638F0" w:rsidRPr="00C638F0" w:rsidRDefault="00C638F0" w:rsidP="00C638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๖๖.๒</w:t>
                  </w:r>
                </w:p>
              </w:tc>
              <w:tc>
                <w:tcPr>
                  <w:tcW w:w="1496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๒๖.๐</w:t>
                  </w:r>
                </w:p>
              </w:tc>
              <w:tc>
                <w:tcPr>
                  <w:tcW w:w="1432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๑.๓</w:t>
                  </w:r>
                </w:p>
              </w:tc>
              <w:tc>
                <w:tcPr>
                  <w:tcW w:w="1583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๖.๕</w:t>
                  </w:r>
                </w:p>
              </w:tc>
              <w:tc>
                <w:tcPr>
                  <w:tcW w:w="1444" w:type="dxa"/>
                </w:tcPr>
                <w:p w:rsidR="00C638F0" w:rsidRPr="00C638F0" w:rsidRDefault="00C638F0" w:rsidP="00C638F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C638F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๗.๘</w:t>
                  </w:r>
                </w:p>
              </w:tc>
            </w:tr>
          </w:tbl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***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คำนวณจากจำนวนผู้ตอบแบบสอบถาม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๗๗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คน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เอกสาร 2.7-2 สรุปแบบสอบถาม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มีงานทำของบัณฑิต)</w:t>
            </w:r>
          </w:p>
        </w:tc>
      </w:tr>
      <w:tr w:rsidR="00C638F0" w:rsidRPr="00C638F0" w:rsidTr="00C638F0">
        <w:trPr>
          <w:trHeight w:val="1321"/>
        </w:trPr>
        <w:tc>
          <w:tcPr>
            <w:tcW w:w="9179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๘. การวิเคราะห์</w:t>
            </w:r>
            <w:r w:rsidRPr="00C638F0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๘.๑ จากการวิเคราะห์ผลการเปลี่ยนแปลงหรือแนวโน้มของการได้งานทำจากตารางข้างต้น เห็นได้ว่าจำนวนผู้ว่างงานคิดเป็นร้อยละ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๗.๘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และจำนวนผู้ที่ได้งานทำคิดเป็นร้อยละ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๙๒.๒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ซึ่งจำนวนผู้ว่างงานมีน้อยกว่าจำนวนผู้ที่ได้งานทำอยู่ร้อยละ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๘๔.๔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จากข้อมูลจะเห็นว่าบัณฑิตสาขาวิชาวิทยาการคอมพิวเตอร์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เป็นที่ต้องการของตลาดงานทางด้านคอมพิวเตอร์และเทคโนโลยี เป็นอย่างมาก ดังนั้นจากแบบสอบถามจะเห็นได้ว่าบัณฑิตส่วนใหญ่ที่ได้งานทำจะได้งานที่ตรงกับสาขาวิชาที่เรียน ได้แก่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โปรแกรมเมอร์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>/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>นักพัฒนาระบบ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จำนวน </w:t>
            </w:r>
            <w:r w:rsidR="00216DE6">
              <w:rPr>
                <w:rFonts w:ascii="TH SarabunIT๙" w:hAnsi="TH SarabunIT๙" w:cs="TH SarabunIT๙" w:hint="cs"/>
                <w:b/>
                <w:sz w:val="36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๒๘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คิดเป็นร้อยละ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๓๖.๔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ช่างเทคนิค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>/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ฝ่ายสนับสนุน </w:t>
            </w:r>
            <w:r w:rsidRPr="00C638F0">
              <w:rPr>
                <w:rFonts w:ascii="TH SarabunIT๙" w:hAnsi="TH SarabunIT๙" w:cs="TH SarabunIT๙"/>
                <w:bCs/>
                <w:sz w:val="36"/>
                <w:szCs w:val="32"/>
              </w:rPr>
              <w:t>Supporter</w:t>
            </w:r>
            <w:r w:rsidRPr="00C638F0">
              <w:rPr>
                <w:rFonts w:ascii="TH SarabunIT๙" w:hAnsi="TH SarabunIT๙" w:cs="TH SarabunIT๙"/>
                <w:bCs/>
                <w:sz w:val="36"/>
                <w:szCs w:val="32"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จำนวน ๑๐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คิดเป็นร้อยละ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๑๓.๐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lastRenderedPageBreak/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วิทยากร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>/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>อาจารย์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จำนวน   ๒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>คิดเป็นร้อยละ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</w:rPr>
              <w:t xml:space="preserve"> 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๒.๖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นักวิเคราะห์และออกแบบระบบ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จำนวน  ๑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>คิดเป็นร้อยละ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</w:rPr>
              <w:t xml:space="preserve"> 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๑.๓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ผู้ดูแลระบบฐานข้อมูล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จำนวน 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๒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คิดเป็นร้อยละ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๒.๖</w:t>
            </w:r>
          </w:p>
          <w:p w:rsidR="00C638F0" w:rsidRPr="00C638F0" w:rsidRDefault="00C638F0" w:rsidP="00C638F0">
            <w:pPr>
              <w:tabs>
                <w:tab w:val="left" w:pos="720"/>
                <w:tab w:val="left" w:pos="1440"/>
                <w:tab w:val="left" w:pos="4320"/>
                <w:tab w:val="left" w:pos="5760"/>
              </w:tabs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- อื่น ๆ ซึ่งอาจทำงานตรงหรือไม่ตรงสาขา  จำนวน  ๒๘ คน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rtl/>
                <w:cs/>
                <w:lang w:bidi="th-TH"/>
              </w:rPr>
              <w:t xml:space="preserve">คิดเป็นร้อยละ </w:t>
            </w:r>
            <w:r w:rsidRPr="00C638F0">
              <w:rPr>
                <w:rFonts w:ascii="TH SarabunIT๙" w:hAnsi="TH SarabunIT๙" w:cs="TH SarabunIT๙"/>
                <w:b/>
                <w:sz w:val="36"/>
                <w:szCs w:val="32"/>
                <w:cs/>
                <w:lang w:bidi="th-TH"/>
              </w:rPr>
              <w:t>๓๖.๔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ซึ่งจากผลของ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ได้งานทำของบัณฑิตนั้น อาจมีปัจจัยและสาเหตุจากภาวะตลาดแรงงานและภาวะเศรษฐกิจ ดังนี้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ค่าแรงขั้นต่ำระดับปริญญาตรีสูงขึ้นถึง ๑๕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๐๐๐ บาทต่อเดือน ตามระเบียบของรัฐบาล ทำให้ผู้ประกอบการส่วนใหญ่ ต้องการลดต้นทุน โดยการลดการจ้างงานผู้ที่จบการศึกษาระดับปริญญาตรีและเปลี่ยนไปจ้างงานผู้ที่จบการศึกษาต่ำกว่าระดับปริญญาตรีแทน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ภาวะเศรษฐกิจโลกตกต่ำ เป็นสาเหตุหลักที่ทำให้บริษัทส่วนใหญ่ปิดกิจการและพยายามลดอัตราการจ้างงานลง จึงส่งผลกระทบกับผู้ที่กำลังสำเร็จการศึกษาในระดับชั้นต่างๆ ในการหางานทำได้ยากขึ้นและเกิดการว่างงานเพิ่มมากขึ้น โดยบริษัทส่วนเปลี่ยนมาใช้หุ่นยนต์หรือเครื่องมืออิเล็กทรอนิกส์แทนมนุษย์มากขึ้น จึงส่งผลต่อจำนวนผู้มีงานทำในบริษัทต่างๆ มีจำนวนลดลงอย่างเห็นได้ชัด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.๔ ผู้ที่สำเร็จการศึกษาส่วนใหญ่นั้นมีความคิดที่จะศึกษาต่อหรือประกอบอาชีพส่วนตัว ซึ่งบางครั้งอาชีพเหล่านั้นไม่ตรงกับสาขาวิชาที่สำเร็จมาและทำให้ไม่ได้ใช้ความรู้ที่ตนเรียนมา ใช้ประโยชน์อย่างสูงสุด ส่วนเหตุผลหรือสาเหตุของผู้ที่ไม่ได้ทำงาน เช่น หางานทำไม่ได้ ยังไม่ประสงค์ทำงาน รอฟังคำตอบจากหน่วยงาน เป็นต้น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638F0" w:rsidRPr="00C638F0" w:rsidRDefault="00C638F0" w:rsidP="00C638F0">
      <w:pPr>
        <w:rPr>
          <w:rFonts w:ascii="TH SarabunIT๙" w:hAnsi="TH SarabunIT๙" w:cs="TH SarabunIT๙"/>
          <w:cs/>
          <w:lang w:bidi="th-TH"/>
        </w:rPr>
      </w:pPr>
    </w:p>
    <w:p w:rsidR="002F18D3" w:rsidRPr="00C638F0" w:rsidRDefault="002F18D3" w:rsidP="00E756D5">
      <w:pPr>
        <w:pStyle w:val="Heading7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Default="00C638F0" w:rsidP="00C638F0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หมวดที่ ๓ การเปลี่ยนแปลงที่มีผลกระทบต่อหลักสูตร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785D9F" w:rsidRPr="00E509B9" w:rsidTr="00600DA0">
        <w:tc>
          <w:tcPr>
            <w:tcW w:w="9163" w:type="dxa"/>
          </w:tcPr>
          <w:p w:rsidR="00216DE6" w:rsidRDefault="00785D9F" w:rsidP="00223E10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lang w:bidi="th-TH"/>
              </w:rPr>
            </w:pP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 </w:t>
            </w: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การเปลี่ยนแปลงภายในสถาบัน (ถ้ามี) ที่มีผลกระทบต่อหลักสูตรในช่วง ๒ ปีที่ผ่านมา</w:t>
            </w:r>
          </w:p>
          <w:p w:rsidR="00216DE6" w:rsidRDefault="00223E10" w:rsidP="00216DE6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๑</w:t>
            </w:r>
            <w:r w:rsidR="00216DE6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๑ แนวทางการพัฒนามหาวิทยาลัย</w:t>
            </w:r>
          </w:p>
          <w:p w:rsidR="00223E10" w:rsidRPr="00785D9F" w:rsidRDefault="00223E10" w:rsidP="00216DE6">
            <w:pPr>
              <w:jc w:val="thaiDistribute"/>
              <w:rPr>
                <w:rFonts w:ascii="TH SarabunIT๙" w:eastAsia="AngsanaNew-Bold" w:hAnsi="TH SarabunIT๙" w:cs="TH SarabunIT๙"/>
                <w:b/>
                <w:bCs/>
                <w:sz w:val="36"/>
                <w:szCs w:val="36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มหาวิทยาลัยแม่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โจ้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 เป็นศูนย์กลางการเรียนรู้เชิง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บูรณา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การด้านการเกษตร เพื่อเป็นแหล่งเรียนรู้ ค้นคว้าและรวบรวมองค์ความรู้เทคโนโลยีเกษตรสมัยใหม่ ที่เป็นศาสตร์ผสมผสานสอดคล้องกับวัฒนธรรม โดยมหาวิทยาลัยจึงส่งเสริมใ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ห้คณาจารย์ บุคลากร ศึกษาค้นคว้างานวิจัยและนวัตกรรมและองค์ความรู้ในสาขาวิชาต่างๆ โดยเฉพาะอย่างยิ่งทางการเกษตรและวิทยาศาสตร์ประยุกต์ เพื่อนำมาถ่ายทอดให้แก่สังคมต่อไป ดังนั้นจะเห็นได้ว่าจากข้อมูลดังกล่าวเป็นปัจจัยหนึ่งที่ส่งผลกระทบกับหลักสูตร ทำให้หลักสูตรมีการเน้นการเรียนการสอนที่สอดคล้องในการการเกษตร โดยมีการพยายามสอดแทรกการเรียนการสอนในวิชาต่างๆ เช่น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GIS (Geo Information System), MIS (Management Information System), BI, Mobile Application, Network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เป็นต้น ของหลักสูตรใน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.2 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785D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</w:t>
            </w:r>
            <w:r w:rsidR="00216DE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า</w:t>
            </w:r>
            <w:r w:rsidR="00216DE6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 xml:space="preserve"> 3.1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 xml:space="preserve">1.1-1 </w:t>
            </w:r>
            <w:r w:rsidRPr="00785D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แนวทางการพัฒนามหาวิทยาลัย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638F0">
              <w:rPr>
                <w:rFonts w:ascii="TH SarabunIT๙" w:hAnsi="TH SarabunIT๙" w:cs="TH SarabunIT๙"/>
                <w:color w:val="FF0000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เพื่อเน้นให้นักศึกษา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เห็นอัต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ลักษณ์ของมหาวิทยาลัยมากขึ้น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และสามารถสร้างผลงานต่างๆที่เกี่ยวข้องกับการเกษตรมากยิ่งขึ้น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โดยสามารถดูจากเว็บไซต์ของมหาวิทยาลัย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216DE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</w:t>
            </w:r>
            <w:r w:rsidR="00216DE6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 xml:space="preserve">1.1-2 </w:t>
            </w:r>
            <w:r w:rsidRPr="00785D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แนวทางการพัฒนามหาวิทยาลัย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และมหาวิทยาลัยมี</w:t>
            </w:r>
            <w:r w:rsidRPr="00C638F0">
              <w:rPr>
                <w:rFonts w:ascii="TH SarabunIT๙" w:eastAsia="AngsanaNew-Bold" w:hAnsi="TH SarabunIT๙" w:cs="TH SarabunIT๙"/>
                <w:sz w:val="34"/>
                <w:szCs w:val="32"/>
                <w:cs/>
                <w:lang w:bidi="th-TH"/>
              </w:rPr>
              <w:t>การพัฒนามหาวิทยาลัยแม่</w:t>
            </w:r>
            <w:proofErr w:type="spellStart"/>
            <w:r w:rsidRPr="00C638F0">
              <w:rPr>
                <w:rFonts w:ascii="TH SarabunIT๙" w:eastAsia="AngsanaNew-Bold" w:hAnsi="TH SarabunIT๙" w:cs="TH SarabunIT๙"/>
                <w:sz w:val="34"/>
                <w:szCs w:val="32"/>
                <w:cs/>
                <w:lang w:bidi="th-TH"/>
              </w:rPr>
              <w:t>โจ้</w:t>
            </w:r>
            <w:proofErr w:type="spellEnd"/>
            <w:r w:rsidRPr="00C638F0">
              <w:rPr>
                <w:rFonts w:ascii="TH SarabunIT๙" w:eastAsia="AngsanaNew-Bold" w:hAnsi="TH SarabunIT๙" w:cs="TH SarabunIT๙"/>
                <w:sz w:val="34"/>
                <w:szCs w:val="32"/>
                <w:cs/>
                <w:lang w:bidi="th-TH"/>
              </w:rPr>
              <w:t>สู่การเป็นมหาวิทยาลัยที่เน้น</w:t>
            </w:r>
            <w:r w:rsidRPr="00C638F0">
              <w:rPr>
                <w:rFonts w:ascii="TH SarabunIT๙" w:eastAsia="AngsanaNew-Bold" w:hAnsi="TH SarabunIT๙" w:cs="TH SarabunIT๙"/>
                <w:sz w:val="34"/>
                <w:szCs w:val="32"/>
                <w:cs/>
                <w:lang w:bidi="th-TH"/>
              </w:rPr>
              <w:lastRenderedPageBreak/>
              <w:t>การผลิตบัณฑิตเฉพาะทางระดับบัณฑิตศึกษาและวิจัย</w:t>
            </w:r>
            <w:r w:rsidRPr="00C638F0">
              <w:rPr>
                <w:rFonts w:ascii="TH SarabunIT๙" w:eastAsia="AngsanaNew-Bold" w:hAnsi="TH SarabunIT๙" w:cs="TH SarabunIT๙"/>
                <w:b/>
                <w:bCs/>
                <w:sz w:val="36"/>
                <w:szCs w:val="36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ระยะยาว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15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. 2551-2565)</w:t>
            </w:r>
            <w:r w:rsidRPr="00C638F0">
              <w:rPr>
                <w:rFonts w:ascii="TH SarabunIT๙" w:eastAsia="AngsanaNew-Bold" w:hAnsi="TH SarabunIT๙" w:cs="TH SarabunIT๙"/>
                <w:b/>
                <w:bCs/>
                <w:sz w:val="36"/>
                <w:szCs w:val="36"/>
                <w:rtl/>
                <w:cs/>
              </w:rPr>
              <w:t xml:space="preserve"> 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785D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="00216DE6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 xml:space="preserve">1.1-3 </w:t>
            </w:r>
            <w:r w:rsidRPr="00785D9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แนวทางการพัฒนามหาวิทยาลัย</w:t>
            </w:r>
            <w:r w:rsidRPr="00785D9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223E10" w:rsidRPr="00C638F0" w:rsidRDefault="00223E10" w:rsidP="00223E1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3E10" w:rsidRPr="00C638F0" w:rsidRDefault="00223E10" w:rsidP="00223E10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  <w:r w:rsidR="00216DE6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.๒ </w:t>
            </w:r>
            <w:r w:rsidR="00216DE6"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สัดส่วนของอาจารย์ประจำหลักสูตรต่อจำนวนนักศึกษา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จำนวนอาจารย์ประจำหลักสูตร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เป็นปัจจัยหรือสาเหตุที่ทำให้นักศึกษาไม่สามารถจบการศึกษาตามเวลาของหลักสูตร และมีผลกระทบต่อหลักสูตร เนื่องจากปัจจุบันจำนวนอาจารย์ประจำหลักสูตรมี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๐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คน ส่วนจำนวนนักศึกษาชั้นปีที่ ๑ จำนวน ๘๖ คน ชั้นปีที่ ๒ จำนวน ๑๐๕ คน ชั้นปีที่ ๓ จำนวน ๙๒ คน และชั้นปีที่ ๔ จำนวน ๘๓ คน รวมทั้งสิ้น ๓๖๖ คน ซึ่งทำให้สัดส่วนอาจารย์ต่อนักศึกษาคิดเป็น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๑ ต่อ 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๗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คน ซึ่งอาจารย์บางท่านมีหน้าที่งานบริหารอีกด้วย เพราะฉะนั้นจากปัจจัยดังกล่าวเป็นสาเหตุให้อาจารย์มีภาระงานในการดูแลนักศึกษาเป็นจำนวนมากและไม่ทั่วถึง ทำให้นักศึกษาไม่สามารถจบการศึกษาตามเวลาของหลักสูตรเป็นส่วนใหญ่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3.1-1.2-1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สัดส่วนของอาจารย์ประจำหลักสูตรต่อจำนวนนักศึกษา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3E10" w:rsidRPr="00C638F0" w:rsidRDefault="00B3166F" w:rsidP="00223E1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๑.๓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อุปกรณ์ทางด้านเทคโนโลยีสารสนเทศในการเรียนการสอน</w:t>
            </w:r>
          </w:p>
          <w:p w:rsidR="00223E10" w:rsidRPr="00223E1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มหาวิทยาลัยมีงบประมาณไม่เพียงพอในการจัดสรรเพื่อซื้อครุภัณฑ์และอุปกรณ์ต่าง ๆ ทางด้านเทคโนโลยีสารสนเทศ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เพื่อให้นักศึกษาได้ทดลองปฏิบัติจริง เนื่องจากงบประมาณที่ใช้ในการปรับปรุงห้องปฏิบัติการคอมพิวเตอร์ต้องใช้งบประมาณที่สูงในการปรับปรุง จึงทำให้เครื่องคอมพิวเตอร์ของสาขาวิชาวิทยาการคอมพิวเตอร์ที่ใช้ในห้องปฏิบัติการคอมพิวเตอร์มีสภาพเก่า </w:t>
            </w:r>
            <w:r w:rsidR="00B3166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ชำรุดจำนวนมาก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และความสามารถในการประมวลผลช้า จึงเป็นปัญหากับนักศึกษาในการเรียน โดยงบประมาณของสาขาวิชาฯนี้ตาม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3.1-1.3-1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อุปกรณ์ทางด้านเทคโนโลยีสารสนเทศในการเรียนการสอน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C638F0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และจากที่มหาวิทยาลัยแม่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ได้รับจัดสรรช่องสัญญาณอินเทอร์เน็ตจาก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UNINET 1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Gbps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และเช่าสัญญาณจากผู้ให้บริการช่องสัญญาณ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3BB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TRUE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รวมจำนวน ๓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ช่องทางโดยความเร็วเฉลี่ย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250 Mbps (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ภายในประเทศ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  <w:lang w:bidi="th-TH"/>
              </w:rPr>
              <w:t xml:space="preserve">และ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95 Mbps (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ต่างประเทศ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  <w:lang w:bidi="th-TH"/>
              </w:rPr>
              <w:t>ในปีงบประมาณ ๒๕๕๖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ตั้งแต่วันที่ ๑๔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กุมภาพันธ์ ๒๕๕๖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เป็นต้นไปมหาวิทยาลัยจะปรับลดช่องสัญญาณเหลือ ๒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ช่องทาง คือ ช่องสัญญาณที่ได้รับจัดสรรจาก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UNINET 1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Gbps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และเช่าจากผู้ให้บริการช่องสัญญาณ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TRUE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โดยความเร็วเฉลี่ย </w:t>
            </w:r>
            <w:r w:rsidR="00B3166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300 Mbps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ภายในประเทศ</w:t>
            </w:r>
            <w:r w:rsidR="00B3166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และ ๑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00 Mbps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ต่างประเทศ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ทำให้ความเร็วของระบบอินเทอร์เน็ตช้าลง มีผลกระทบต่อประสิทธิภาพการเรียนการสอนทางด้านคอมพิวเตอร์ของ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นักศึกษา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="00B3166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3.1-1.3-2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อุปกรณ์ทางด้านเทคโนโลยีสารสนเทศในการเรียนการสอน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สามารถแจงรายละเอียดคุณสมบัติและจำนวนของเครื่องคอมพิวเตอร์ในห้องปฏิบัติการคอมพิวเตอร์แต่ละห้องที่ใช้งานในปัจจุบัน ได้แก่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ห้อง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3203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ห้องปฏิบัติการคอมพิวเตอร์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2, 3, 4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เป็นต้น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3.1-1.3-3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อุปกรณ์ทางด้านเทคโนโลยีสารสนเทศในการเรียนการสอน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3E10" w:rsidRPr="00C638F0" w:rsidRDefault="00134DD1" w:rsidP="00223E1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 xml:space="preserve">๑.๔ </w:t>
            </w:r>
            <w:r w:rsidR="00223E10"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ภาษา</w:t>
            </w:r>
          </w:p>
          <w:p w:rsidR="00223E10" w:rsidRPr="00C638F0" w:rsidRDefault="00223E10" w:rsidP="00223E10">
            <w:pPr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ภาษาที่ใช้ในการเรียนการสอน เนื่องจากภาษาที่ใช้ในการติดต่อสื่อสารส่วนใหญ่เป็นภาษาอังกฤษ ดังนั้นหลักสูตรจึงมีการจัดการเรียนการสอนที่เป็นภาษาอังกฤษ โดยสอดแทรกในเนื้อหาต่างๆ ในแต่ละวิชา โดยเน้นให้ผู้เรียนได้มีการใช้ภาษาอังกฤษในด้านการพูด การฟัง การอ่านและการเขียน ซึ่งทำให้นักศึกษาได้เรียนรู</w:t>
            </w:r>
            <w:r w:rsidR="00134DD1">
              <w:rPr>
                <w:rFonts w:ascii="TH SarabunIT๙" w:hAnsi="TH SarabunIT๙" w:cs="TH SarabunIT๙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้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และฝึกฝนทักษะการใช้ภาษาอังกฤษ เพื่อทำการติดต่อสื่อสารหรือทำงานต่อไปในอนาคต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ทางหลักสูตรสาขาวิชาวิทยาการคอมพิวเตอร์ จึงได้มีการปรับแผนการศึกษาของนักศึกษาทั้งหมด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3.1-1.4-1 </w:t>
            </w:r>
            <w:r w:rsidR="00134DD1">
              <w:rPr>
                <w:rFonts w:ascii="TH SarabunIT๙" w:hAnsi="TH SarabunIT๙" w:cs="TH SarabunIT๙" w:hint="cs"/>
                <w:sz w:val="32"/>
                <w:szCs w:val="32"/>
                <w:bdr w:val="none" w:sz="0" w:space="0" w:color="auto" w:frame="1"/>
                <w:cs/>
                <w:lang w:bidi="th-TH"/>
              </w:rPr>
              <w:lastRenderedPageBreak/>
              <w:t>แผนการศึกษาของหลักสูตร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ให้มีการเรียนภาษาอังกฤษทุกภาคเรียน โดยเน้นการใช้ภาษาและคอมพิวเตอร์ควบคู่ไปด้วยกัน </w:t>
            </w:r>
          </w:p>
          <w:p w:rsidR="00785D9F" w:rsidRPr="00E509B9" w:rsidRDefault="00785D9F" w:rsidP="00600DA0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785D9F" w:rsidRPr="00E509B9" w:rsidTr="00600DA0">
        <w:trPr>
          <w:trHeight w:val="70"/>
        </w:trPr>
        <w:tc>
          <w:tcPr>
            <w:tcW w:w="9163" w:type="dxa"/>
          </w:tcPr>
          <w:p w:rsidR="00785D9F" w:rsidRPr="00E509B9" w:rsidRDefault="00785D9F" w:rsidP="00600DA0">
            <w:pPr>
              <w:tabs>
                <w:tab w:val="num" w:pos="111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E509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การเปลี่ยนแปลงภายนอกสถาบัน (ถ้ามี) ที่มีผลกระทบต่อหลักสูตรในช่วง ๒ ปีที่ผ่านมา</w:t>
            </w:r>
          </w:p>
          <w:p w:rsidR="00134DD1" w:rsidRDefault="00134DD1" w:rsidP="00134DD1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๒.๑ ประชาคมอาเซียน (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AEC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  <w:p w:rsidR="00223E10" w:rsidRPr="00C638F0" w:rsidRDefault="00223E10" w:rsidP="00AC0FA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สํานักงาน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คณะกรรมการพัฒนาการเศรษฐกิจและสังคมแห่งชาติ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(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สศช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อยู่ระหว่างการจัดทำแผนพัฒนาฯ </w:t>
            </w:r>
            <w:r w:rsidR="00134DD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ฉบับที่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11 (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ศ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2555-2559)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โดยอยู่ในขั้นตอนการระดมความคิดเห็นจากภาคีพัฒนาในทุกภาคส่วน เพื่อส่งเสริมการมีส่วนร่วมของประชาชน ประเด็นหนึ่งที่มีส่วนในการร่วมกำหนดนโยบายและวางแผนพัฒนาเศรษฐกิจและสังคมของประเทศ คือบริบทใหม่ของโลกกับการปรับตัวของประเทศไทย จากแนวโน้มการเปลี่ยนแปลงของโลกใน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ปีข้างหน้า จะมีการรวมตัวกันทางเศรษฐกิจในภูมิภาค เศรษฐกิจโลกจะเปลี่ยนศูนย์กลางอำนาจมาอยู่ที่ประเทศแถบเอเชียมากขึ้น ทำให้ตลาดแรงงานด้านวิทยาการคอมพิวเตอร์ในอนาคตต้องการคนที่มีความสามารถสูง รวมถึงบุคลากรในสถาบันการศึกษา ไม่ว่าจะเป็นด้านการวิจัยหรือวิชาการ ต้องการพัฒนาให้เป็นผู้มีความรู้ความสามารถขั้นสูง เพื่อให้ประเทศไทยเป็นศูนย์กลางในภูมิภาคอาเซียน </w:t>
            </w:r>
          </w:p>
          <w:p w:rsidR="00223E10" w:rsidRPr="00C638F0" w:rsidRDefault="00223E10" w:rsidP="00223E1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38F0">
              <w:rPr>
                <w:rStyle w:val="Strong"/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AEC</w:t>
            </w:r>
            <w:r w:rsidRPr="00C638F0">
              <w:rPr>
                <w:rStyle w:val="apple-converted-space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หรือ</w:t>
            </w:r>
            <w:r w:rsidRPr="00C638F0">
              <w:rPr>
                <w:rStyle w:val="apple-converted-space"/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proofErr w:type="spellStart"/>
            <w:r w:rsidRPr="00C638F0">
              <w:rPr>
                <w:rStyle w:val="Strong"/>
                <w:rFonts w:ascii="TH SarabunIT๙" w:hAnsi="TH SarabunIT๙" w:cs="TH SarabunIT๙"/>
                <w:color w:val="000000"/>
                <w:sz w:val="32"/>
                <w:szCs w:val="32"/>
              </w:rPr>
              <w:t>Asean</w:t>
            </w:r>
            <w:proofErr w:type="spellEnd"/>
            <w:r w:rsidRPr="00C638F0">
              <w:rPr>
                <w:rStyle w:val="Strong"/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Economics Community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คือการรวมตัวของชาติใน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Asean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 10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ประเทศ โดยมี ไทย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พม่า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ลาว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เวียดนาม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มาเลเซีย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สิงคโปร์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อินโดนีเซีย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ฟิลิปปินส์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กัมพูชา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บรูไน เพื่อที่จะให้มีผลประโยชน์ทางเศรษฐกิจ</w:t>
            </w:r>
            <w:r w:rsidRPr="00AC0FA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ร่วมกัน </w:t>
            </w:r>
            <w:r w:rsidRPr="00AC0FA2">
              <w:rPr>
                <w:rStyle w:val="Strong"/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cs/>
                <w:lang w:bidi="th-TH"/>
              </w:rPr>
              <w:t xml:space="preserve">โดยให้แต่ละประเทศใน </w:t>
            </w:r>
            <w:r w:rsidRPr="00AC0FA2">
              <w:rPr>
                <w:rStyle w:val="Strong"/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 xml:space="preserve">AEC </w:t>
            </w:r>
            <w:r w:rsidRPr="00AC0FA2">
              <w:rPr>
                <w:rStyle w:val="Strong"/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cs/>
                <w:lang w:bidi="th-TH"/>
              </w:rPr>
              <w:t>ให้มีจุดเด่นต่างๆดังนี้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พม่า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สาขาเกษตรและประมง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มาเลเซีย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สาขาผลิตภัณฑ์ยาง และสาขาสิ่งทอ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อินโดนีเซีย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สาขาภาพยนตร์และสาขาผลิตภัณฑ์ไม้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ฟิลิปปินส์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สาขาอิเล็กทรอนิกส์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สิงคโปร์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สาขาเทคโนโลยีสารสนเทศ และสาขาสุขภาพ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ไทย</w:t>
            </w:r>
            <w:r w:rsidRPr="00C638F0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สาขาการท่องเที่ยว และสาขาการบิน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br/>
              <w:t>(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ที่มา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: http://www.thai-aec.com/41)</w:t>
            </w:r>
          </w:p>
          <w:p w:rsidR="00223E10" w:rsidRPr="00C638F0" w:rsidRDefault="00223E10" w:rsidP="00223E1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</w:p>
          <w:p w:rsidR="00223E10" w:rsidRPr="00C638F0" w:rsidRDefault="00223E10" w:rsidP="00223E1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จากข้อมูลข้างต้นจะเห็นได้ว่า ปัจจัยสำคัญที่มีผลกระทบต่อหลักสูตรมีดังนี้</w:t>
            </w:r>
          </w:p>
          <w:p w:rsidR="00223E10" w:rsidRPr="00C638F0" w:rsidRDefault="00223E10" w:rsidP="005B6576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ภาษาที่ใช้ในการเรียนการสอน เนื่องจากภาษาที่ใช้ในการติดต่อสื่อสารส่วนใหญ่เป็นภาษาอังกฤษ ดังนั้นหลักสูตรจึงมีการจัดการเรียนการสอนที่เป็นภาษาอังกฤษ โดยสอดแทรกในเนื้อหาต่างๆ ในแต่ละวิชา โดยเน้นให้ผู้เรียนได้มีการใช้ภาษาอังกฤษในด้านการพูด การฟัง การอ่านและการเขียน ซึ่งทำให้นักศึกษาได้เรียนรู</w:t>
            </w:r>
            <w:r w:rsidR="005B6576">
              <w:rPr>
                <w:rFonts w:ascii="TH SarabunIT๙" w:hAnsi="TH SarabunIT๙" w:cs="TH SarabunIT๙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้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และฝึกฝนทักษะการใช้ภาษาอังกฤษ เพื่อทำการติดต่อสื่อสารหรือทำงานต่อไปในอนาคต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เนื่องจากหลักสูตร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วิชาวิทยาการคอมพิวเตอร์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เป็นหลักสูตรที่เน้นการพัฒนาโปรแกรมและเทคโนโลยีทางคอมพิวเตอร์ แต่ในข้อมูลข้างต้นจะเห็นได้ว่าประเทศไทยมีจุดเด่นในสาขา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การท่องเที่ยว และสาขาการบิน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ส่วนประเทศสิงคโปร์นั้น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มีจุดเด่น ใน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สาขาเทคโนโลยีสารสนเทศ และสาขาสุขภาพ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จึงทำให้หลักสูตรต้องมีการปรับมาตรฐานในการเรียนการสอน เพื่อพัฒนาหลักสูตรให้เทียบเท่าหรือเป็นผู้นำในสาขา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เทคโนโลยีสารสนเทศ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ต่อไป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โดยเน้นให้นักศึกษาคิดเป็นและทำเป็นและมุ่งเน้นการทำงานที่เป็นระบบเพื่อสร้างบุคลากรทางคอมพิวเตอร์ที่มีความชำนาญการเฉพาะด้าน และป้องกันการทำมาทำงานจากคนต่างชาติ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lastRenderedPageBreak/>
              <w:t xml:space="preserve">มากขึ้น 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 xml:space="preserve">มีการปรับเปลี่ยนวันในการเปิดเทอมการศึกษาซึ่งมีผลกระทบต่องบประมาณเงินรายได้ ที่ใช้ในการปรับปรุงแผนการศึกษาและปรับปรุงเครื่องคอมพิวเตอร์ในห้องปฏิบัติการคอมพิวเตอร์ 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3E10" w:rsidRPr="00C638F0" w:rsidRDefault="005B6576" w:rsidP="00223E10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๒.๒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ผู้ประกอบการภายนอกมหาวิทยาลัย</w:t>
            </w:r>
          </w:p>
          <w:p w:rsidR="00223E10" w:rsidRPr="00223E1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โดยผู้ประกอบการภายนอกส่วนใหญ่ที่มีผลต่อหลักสูตรนั้นจะเป็น ผู้ประกอบการทางด้านคอมพิวเตอร์ทั้งทางด้านซอฟต์แวร์และฮาร์ดแวร์ โดยความต้องการกำลังคนของบริษัทแต่ละบริษัทนั้นจะมีความต้องการที่หลากหลายและไม่เหมือนกัน ดังนั้นการติดต่อประสานงานและการผลิตนักศึกษาที่ตรงกับความต้องการของผู้ประกอบการจึงมีผลสำคัญมาก เพื่อให้นักศึกษาที่สำเร็จการศึกษาได้มีงานทำ ทางหลักสูตรต้องมุ่งเน้นการเรียนการสอนและเทคโนโลยีต่างๆเช่น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Mobile Application, Software Engineering, Software Analysis, Testing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เป็นต้น ให้นักศึกษาในสาขาวิชาวิทยาการคอมพิวเตอร์มีความสามารถในการทำงานและสามารถทำงานเป็นเมื่อออกไปทำงานจริงต่อไป โดยสาขาได้มีการทำแบบสอบถามความพึงพอใจผู้ประกอบการกับนักศึกษาเพื่อปรับปรุงแก้ไขปัญหาในอนาคต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3.2-2.2-1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ผู้ประกอบการภายนอกมหาวิทยาลัย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223E10" w:rsidRPr="00C638F0" w:rsidRDefault="00223E10" w:rsidP="00223E1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31EB" w:rsidRDefault="005231EB" w:rsidP="00223E1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๒.๓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การใช้เทคโนโลยีในการติดต่อสื่อสาร</w:t>
            </w:r>
          </w:p>
          <w:p w:rsidR="00223E10" w:rsidRPr="00C638F0" w:rsidRDefault="00223E10" w:rsidP="005231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ab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ศาสตร์ทางด้านวิทยาการคอมพิวเตอร์ถือว่าเป็นศาสตร์หนึ่งที่มีผลกับความก้าวหน้าทางเทคโนโลยี </w:t>
            </w:r>
          </w:p>
          <w:p w:rsidR="00223E10" w:rsidRPr="00C638F0" w:rsidRDefault="00223E10" w:rsidP="005231E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มีการนำไปประยุกต์ใช้ประโยชน์ในสาขาต่าง ๆ อย่างกว้างขวาง ส่งผลต่อการดำรงชีวิตและการติดต่อสื่อสารของมนุษย์ที่มีการเปลี่ยนแปลงอย่างมากมาย โดยมีการพัฒนาโปรแกรมหรือ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แอพฟลิเค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ชัน ขึ้นมาเพื่อตอบสน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องความต้องการ เช่น เฟ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บุ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วอทแอ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Whatapp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ไลน์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(Line) Google App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เป็นต้น โดยส่งผลต่อสภาพความเป็นอยู่ การติดต่อสื่อสารทางสังคมและวัฒนธรรมที่มีความรวดเร็วของมนุษย์มากขึ้น มากขึ้น ดังนั้นการพัฒนากำลังคนทางด้านวิทยาการคอมพิวเตอร์ จึงมีความจำเป็นอย่างยิ่งต่อการพัฒนาประเทศในแง่ของการดำรงชีวิตทางสังคมและวัฒนธรรมของมนุษย์ให้สอดคล้องกับเทคโนโลยีในปัจจุบั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c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และส่งผลต่อหลักสูตร โดยหลักสูตรมีการเน้นการเรียนการสอนที่ใช้งานบน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Mobile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และ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Web Application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ของหลักสูตรใน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.2 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3.1-1.1-1 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แนวทางการพัฒนามหาวิทยาลัย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และนำโปรแกรมหรือ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แอพฟลิเค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ชันมาช่วยในการติดต่อสื่อสารกับนักศึกษาและการสั่งงานหรือแบบฝึกหัดแก่นักศึกษาในกลุ่มเรียน </w:t>
            </w:r>
          </w:p>
          <w:p w:rsidR="00785D9F" w:rsidRPr="00E509B9" w:rsidRDefault="00785D9F" w:rsidP="00600DA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</w:tbl>
    <w:p w:rsidR="00C638F0" w:rsidRDefault="00C638F0" w:rsidP="00C638F0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23E10" w:rsidRDefault="00223E10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Default="005231EB" w:rsidP="00C638F0">
      <w:pPr>
        <w:rPr>
          <w:rFonts w:ascii="TH SarabunIT๙" w:hAnsi="TH SarabunIT๙" w:cs="TH SarabunIT๙" w:hint="cs"/>
          <w:lang w:bidi="th-TH"/>
        </w:rPr>
      </w:pPr>
    </w:p>
    <w:p w:rsidR="005231EB" w:rsidRPr="00C638F0" w:rsidRDefault="005231EB" w:rsidP="00C638F0">
      <w:pPr>
        <w:rPr>
          <w:rFonts w:ascii="TH SarabunIT๙" w:hAnsi="TH SarabunIT๙" w:cs="TH SarabunIT๙"/>
          <w:lang w:bidi="th-TH"/>
        </w:rPr>
      </w:pPr>
    </w:p>
    <w:p w:rsidR="0043087C" w:rsidRPr="00223E10" w:rsidRDefault="00F51DF6" w:rsidP="00E756D5">
      <w:pPr>
        <w:pStyle w:val="Heading7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</w:pPr>
      <w:r w:rsidRPr="00223E1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๔</w:t>
      </w:r>
      <w:r w:rsidR="00ED53EF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 w:rsidR="00A672CA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 </w:t>
      </w:r>
      <w:r w:rsidR="00ED53EF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ข้อมูลสรุป</w:t>
      </w:r>
      <w:r w:rsidR="00864876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รายวิชา</w:t>
      </w:r>
      <w:r w:rsidR="00ED53EF" w:rsidRPr="00223E1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36"/>
        <w:gridCol w:w="4807"/>
      </w:tblGrid>
      <w:tr w:rsidR="0043087C" w:rsidRPr="00C638F0" w:rsidTr="005231EB">
        <w:tc>
          <w:tcPr>
            <w:tcW w:w="9163" w:type="dxa"/>
            <w:gridSpan w:val="3"/>
          </w:tcPr>
          <w:p w:rsidR="00C5756D" w:rsidRPr="00C638F0" w:rsidRDefault="00EA265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0A66E3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="00A8289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D53EF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5756D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</w:t>
            </w:r>
            <w:r w:rsidR="00CF548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ในภาคการศึกษา</w:t>
            </w:r>
            <w:r w:rsidR="00711F8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/</w:t>
            </w:r>
            <w:r w:rsidR="00CF548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ED53EF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    </w:t>
            </w:r>
          </w:p>
          <w:p w:rsidR="00AE5996" w:rsidRPr="00C638F0" w:rsidRDefault="00AE5996" w:rsidP="00AE5996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- รายงานสรุปผลการเรียนภาคเรียนที่ ๑/๒๕๕๖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>- รายงานสรุปผลการเรียนภาคเรียนที่ ๒/๒๕๕๖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>- รายงานสรุปผลการเรียนภาคเรียนที่ ๓/๒๕๕๖</w:t>
            </w:r>
          </w:p>
          <w:p w:rsidR="00ED53EF" w:rsidRPr="00223E10" w:rsidRDefault="00223E10" w:rsidP="00223E10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๔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.1-1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แบบสรุปผลการเรียนภาคเรียนที่ ๑/๒๕๕๖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>,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๔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.1-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แบบสรุปผลการเรียนภาคเรียนที่ ๒/๒๕๕๖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  <w:lang w:val="en-US" w:bidi="th-TH"/>
              </w:rPr>
              <w:t>,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</w:t>
            </w:r>
            <w:r w:rsidRPr="00223E10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๔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.1-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๓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แบบสรุปผลการเรียนภาคเรียนที่ ๓/๒๕๕๖</w:t>
            </w:r>
            <w:r w:rsidRPr="00223E10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</w:tr>
      <w:tr w:rsidR="0043087C" w:rsidRPr="00C638F0" w:rsidTr="005231EB">
        <w:tc>
          <w:tcPr>
            <w:tcW w:w="9163" w:type="dxa"/>
            <w:gridSpan w:val="3"/>
          </w:tcPr>
          <w:p w:rsidR="00562A20" w:rsidRPr="00C638F0" w:rsidRDefault="0043087C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br w:type="page"/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A2656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8E106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C5756D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562A20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วิเคราะห์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ราย</w:t>
            </w:r>
            <w:r w:rsidR="00562A20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วิชาที่มีผล</w:t>
            </w:r>
            <w:r w:rsidR="00711F8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การเรียน</w:t>
            </w:r>
            <w:r w:rsidR="0030774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AE5996" w:rsidRPr="00C638F0" w:rsidRDefault="00AE5996" w:rsidP="00AE5996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       - รายวิชาที่มีนักศึกษาสอบผ่านได้รับอักษร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A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  <w:p w:rsidR="00562A20" w:rsidRPr="00C638F0" w:rsidRDefault="00AE5996" w:rsidP="00AE5996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       - รายวิชาที่มีนักศึกษาสอบผ่านได้รับอักษร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F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มากกว่าร้อยละ ๒๕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 xml:space="preserve">          - รายวิชาที่มีนักศึกษาสอบผ่านได้รับอักษร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I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</w:tc>
      </w:tr>
      <w:tr w:rsidR="0043087C" w:rsidRPr="00C638F0" w:rsidTr="005231EB">
        <w:tc>
          <w:tcPr>
            <w:tcW w:w="4320" w:type="dxa"/>
            <w:tcBorders>
              <w:bottom w:val="single" w:sz="4" w:space="0" w:color="auto"/>
            </w:tcBorders>
          </w:tcPr>
          <w:p w:rsidR="0043087C" w:rsidRPr="00C638F0" w:rsidRDefault="00864876" w:rsidP="00A8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="00C5756D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ชื่อราย</w:t>
            </w:r>
            <w:r w:rsidR="0098151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วิชา</w:t>
            </w:r>
          </w:p>
          <w:p w:rsidR="00EA2656" w:rsidRPr="00C638F0" w:rsidRDefault="0072560E" w:rsidP="00A8289B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๒๐๓ เทคโนโลยีสารสนเทศ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:rsidR="0043087C" w:rsidRPr="00C638F0" w:rsidRDefault="00821F1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</w:p>
          <w:p w:rsidR="0043087C" w:rsidRPr="00C638F0" w:rsidRDefault="0098151B" w:rsidP="00AD0A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A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จำนวน ๑๘ คน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จากทั้งหมด ๖๙ คน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(ร้อยละ ๒๖.</w:t>
            </w:r>
            <w:r w:rsidR="00AD0ABB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๐๙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bottom w:val="nil"/>
            </w:tcBorders>
          </w:tcPr>
          <w:p w:rsidR="0043087C" w:rsidRPr="00C638F0" w:rsidRDefault="00921927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821F16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ดำเนินการ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ตรวจสอบ</w:t>
            </w:r>
          </w:p>
          <w:p w:rsidR="00A8289B" w:rsidRPr="00C638F0" w:rsidRDefault="0072560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จากใบส่งระดับคะแนนตัวอักษรและสรุปผลการเรียนภาคเรียนที่ ๒/๒๕๕๖</w:t>
            </w:r>
          </w:p>
          <w:p w:rsidR="005231EB" w:rsidRDefault="005231EB" w:rsidP="0043087C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lang w:val="en-US" w:bidi="th-TH"/>
              </w:rPr>
            </w:pPr>
          </w:p>
          <w:p w:rsidR="0043087C" w:rsidRPr="00C638F0" w:rsidRDefault="00921927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เหตุ</w:t>
            </w:r>
            <w:r w:rsidR="00821F16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ที่ทำให้เกิดความ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จาก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ข้อกำหนด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หรือ เกณฑ์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ที่ตั้งไว้</w:t>
            </w:r>
          </w:p>
          <w:p w:rsidR="0043087C" w:rsidRPr="00C638F0" w:rsidRDefault="00AD0ABB" w:rsidP="0043087C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AD0A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เนื่องจากเป็นรายวิชาพื้นฐานและรายวิชาเลือกเสรี นักศึกษาส่วนมากทำคะแนนสูง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และมีความตั้งใจในการเรียน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top w:val="nil"/>
            </w:tcBorders>
          </w:tcPr>
          <w:p w:rsidR="00AD0ABB" w:rsidRDefault="00AD0ABB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43087C" w:rsidRPr="00C638F0" w:rsidRDefault="00921927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มาตรการ</w:t>
            </w:r>
            <w:r w:rsidR="00821F16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แก้ไข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ที่ได้ดำเนินการแล้ว (หากจำเป็น)</w:t>
            </w:r>
          </w:p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  <w:tr w:rsidR="0043087C" w:rsidRPr="00C638F0" w:rsidTr="005231EB">
        <w:tc>
          <w:tcPr>
            <w:tcW w:w="4320" w:type="dxa"/>
            <w:tcBorders>
              <w:bottom w:val="single" w:sz="4" w:space="0" w:color="auto"/>
            </w:tcBorders>
          </w:tcPr>
          <w:p w:rsidR="00821F16" w:rsidRPr="00C638F0" w:rsidRDefault="00EA2656" w:rsidP="00A8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A8289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</w:t>
            </w:r>
            <w:r w:rsidR="00425CB0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า</w:t>
            </w:r>
          </w:p>
          <w:p w:rsidR="00425CB0" w:rsidRPr="00C638F0" w:rsidRDefault="0072560E" w:rsidP="00A8289B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๓๖๑ ระบบสารสนเทศภูมิศาสตร์เบื้องต้น</w:t>
            </w:r>
          </w:p>
          <w:p w:rsidR="00425CB0" w:rsidRPr="00C638F0" w:rsidRDefault="00425CB0" w:rsidP="00A828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:rsidR="0043087C" w:rsidRPr="00C638F0" w:rsidRDefault="00821F16" w:rsidP="007256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  <w:r w:rsidR="0072560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A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จำนวน ๒๔ คน 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จากทั้งหมด </w:t>
            </w:r>
            <w:r w:rsidR="00600DA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๔๕ คน</w:t>
            </w:r>
            <w:r w:rsidR="00600DA0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(ร้อยละ ๕๓.๓)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bottom w:val="nil"/>
            </w:tcBorders>
          </w:tcPr>
          <w:p w:rsidR="0043087C" w:rsidRPr="00C638F0" w:rsidRDefault="00821F1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43087C" w:rsidRPr="00AD0ABB" w:rsidRDefault="00AD0ABB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จากใบส่งระดับคะแนนตัวอักษรและสรุปผลการเรียนภาคเรียนที่ ๒/๒๕๕๖</w:t>
            </w:r>
          </w:p>
          <w:p w:rsidR="00AD0ABB" w:rsidRDefault="00AD0ABB" w:rsidP="005308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5308B7" w:rsidRPr="00C638F0" w:rsidRDefault="005308B7" w:rsidP="005308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43087C" w:rsidRPr="00C638F0" w:rsidRDefault="00AD0ABB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AD0A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เนื่องจากนักศึกษา</w:t>
            </w:r>
            <w:r w:rsidR="00600D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สนใจ</w:t>
            </w:r>
            <w:r w:rsidRPr="00AD0A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ตั้งใจเรียน</w:t>
            </w:r>
            <w:r w:rsidR="00600D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ในเนื้อหารายวิชานี้เพราะเป็นรายวิชาที่เฉพาะทางและสามารถนำไปประยุกต์ใช้กับทางภูมิศาสตร์ได้</w:t>
            </w:r>
            <w:r w:rsidRPr="00AD0A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จึงทำคะแนนได้ดี ผู้สอนใช้เกณฑ์คะแนนเช่นเดียวกับทุกปี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top w:val="nil"/>
            </w:tcBorders>
          </w:tcPr>
          <w:p w:rsidR="00AD0ABB" w:rsidRDefault="00AD0ABB" w:rsidP="00821F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821F16" w:rsidRPr="00C638F0" w:rsidRDefault="00821F16" w:rsidP="00821F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43087C" w:rsidRPr="00C638F0" w:rsidRDefault="0043087C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</w:p>
        </w:tc>
      </w:tr>
      <w:tr w:rsidR="0043087C" w:rsidRPr="00C638F0" w:rsidTr="005231EB">
        <w:trPr>
          <w:cantSplit/>
          <w:trHeight w:val="952"/>
        </w:trPr>
        <w:tc>
          <w:tcPr>
            <w:tcW w:w="4356" w:type="dxa"/>
            <w:gridSpan w:val="2"/>
          </w:tcPr>
          <w:p w:rsidR="0043087C" w:rsidRPr="00C638F0" w:rsidRDefault="00EA2656" w:rsidP="00A8289B">
            <w:pPr>
              <w:pStyle w:val="FootnoteTex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727DC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43087C" w:rsidRPr="00C638F0" w:rsidRDefault="0072560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๓๙๑ การบริหารโครงการคอมพิวเตอร์</w:t>
            </w:r>
          </w:p>
        </w:tc>
        <w:tc>
          <w:tcPr>
            <w:tcW w:w="4807" w:type="dxa"/>
          </w:tcPr>
          <w:p w:rsidR="00821F16" w:rsidRPr="00C638F0" w:rsidRDefault="00821F16" w:rsidP="00821F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</w:p>
          <w:p w:rsidR="00427F11" w:rsidRPr="00C638F0" w:rsidRDefault="0072560E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A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จำนวน ๒๕ คน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จากทั้งหมด ๘๖ คน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(ร้อยละ ๒๙.๑)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bottom w:val="nil"/>
            </w:tcBorders>
          </w:tcPr>
          <w:p w:rsidR="0043087C" w:rsidRPr="00C638F0" w:rsidRDefault="00821F1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43087C" w:rsidRDefault="003E1B82" w:rsidP="0043087C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จากใบส่งระดับคะแนนตัวอักษรและสรุปผลการเรียนภาคเรียนที่ ๒/๒๕๕๖</w:t>
            </w:r>
          </w:p>
          <w:p w:rsidR="00AD0ABB" w:rsidRPr="00C638F0" w:rsidRDefault="00AD0ABB" w:rsidP="0043087C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  <w:lang w:val="en-US" w:bidi="th-TH"/>
              </w:rPr>
            </w:pPr>
          </w:p>
          <w:p w:rsidR="005308B7" w:rsidRPr="00C638F0" w:rsidRDefault="005308B7" w:rsidP="005308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</w:t>
            </w:r>
            <w:r w:rsidR="00CF548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ไม่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ปกติจากข้อกำหนด หรือ เกณฑ์ที่ตั้งไว้</w:t>
            </w:r>
          </w:p>
          <w:p w:rsidR="0043087C" w:rsidRPr="00C638F0" w:rsidRDefault="003E1B82" w:rsidP="00D02238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เนื่องจากนักศึกษาทำงานส่ง</w:t>
            </w:r>
            <w:r w:rsidR="00D02238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ครบตามงานที่ได้รับมอบหมาย จึงทำให้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มีระดับคะแนนเก็บ</w:t>
            </w:r>
            <w:r w:rsidR="00D02238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ในระดับดี อีกทั้ง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="00AD0ABB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รายวิชาเน้นการปฏิบัติ</w:t>
            </w:r>
            <w:r w:rsidR="00D02238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เป็นสำคัญ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 xml:space="preserve">จึงทำให้ได้รับอักษร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A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C638F0" w:rsidTr="005231EB">
        <w:tc>
          <w:tcPr>
            <w:tcW w:w="9163" w:type="dxa"/>
            <w:gridSpan w:val="3"/>
            <w:tcBorders>
              <w:top w:val="nil"/>
            </w:tcBorders>
          </w:tcPr>
          <w:p w:rsidR="0043087C" w:rsidRDefault="00821F1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AD0ABB" w:rsidRPr="00C638F0" w:rsidRDefault="00AD0ABB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72560E" w:rsidRPr="00C638F0" w:rsidTr="005231EB">
        <w:trPr>
          <w:cantSplit/>
        </w:trPr>
        <w:tc>
          <w:tcPr>
            <w:tcW w:w="4356" w:type="dxa"/>
            <w:gridSpan w:val="2"/>
          </w:tcPr>
          <w:p w:rsidR="0072560E" w:rsidRPr="00C638F0" w:rsidRDefault="0072560E" w:rsidP="00F74E15">
            <w:pPr>
              <w:pStyle w:val="FootnoteTex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๒.๔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72560E" w:rsidRPr="00C638F0" w:rsidRDefault="0072560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๔๙๔ หัวข้อพิเศษทางวิทยาการคอมพิวเตอร์ ๑ </w:t>
            </w:r>
          </w:p>
        </w:tc>
        <w:tc>
          <w:tcPr>
            <w:tcW w:w="4807" w:type="dxa"/>
          </w:tcPr>
          <w:p w:rsidR="0072560E" w:rsidRPr="00C638F0" w:rsidRDefault="0072560E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F74E15" w:rsidRPr="00C638F0" w:rsidRDefault="00F74E15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ภาคเรียนที่ ๑ ปีการศึกษา ๒๕๕๖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>นักศึกษาได้รับอักษร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A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จำนวน ๓ คน 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จากทั้งหมด </w:t>
            </w:r>
            <w:r w:rsidR="00600DA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๑๑ คน</w:t>
            </w:r>
            <w:r w:rsidR="00600DA0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(ร้อยละ ๒๗.๓)</w:t>
            </w:r>
          </w:p>
          <w:p w:rsidR="0072560E" w:rsidRPr="00C638F0" w:rsidRDefault="00F74E15" w:rsidP="00600D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>ภาคเรียนที่ ๒ ปีการศึกษา ๒๕๕๖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A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จำนวน ๑๕ คน </w:t>
            </w:r>
            <w:r w:rsidR="00600DA0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จากทั้งหมด ๕๖ คน</w:t>
            </w:r>
            <w:r w:rsidR="00600DA0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="007256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(ร้อยละ ๒๖.๘)</w:t>
            </w:r>
          </w:p>
        </w:tc>
      </w:tr>
      <w:tr w:rsidR="0072560E" w:rsidRPr="00C638F0" w:rsidTr="005231EB">
        <w:tc>
          <w:tcPr>
            <w:tcW w:w="9163" w:type="dxa"/>
            <w:gridSpan w:val="3"/>
            <w:tcBorders>
              <w:bottom w:val="nil"/>
            </w:tcBorders>
          </w:tcPr>
          <w:p w:rsidR="0072560E" w:rsidRPr="00C638F0" w:rsidRDefault="0072560E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72560E" w:rsidRPr="00C638F0" w:rsidRDefault="003E1B82" w:rsidP="00F74E15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จากใบส่งระดับคะแนนตัวอักษรและสรุปผลการเรียนภาคเรียนที่ ๒/๒๕๕๖</w:t>
            </w:r>
          </w:p>
          <w:p w:rsidR="00AD0ABB" w:rsidRDefault="00AD0ABB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72560E" w:rsidRPr="00C638F0" w:rsidRDefault="0072560E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72560E" w:rsidRPr="00C638F0" w:rsidRDefault="0072560E" w:rsidP="00F74E15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   เนื่องจากเป็นรายวิชาหมวดวิชาเฉพาะ กลุ่มวิชาเอกเลือก กลุ่มหัวข้อพิเศษทางวิทยาการคอมพิวเตอร์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  <w:t xml:space="preserve">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A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72560E" w:rsidRPr="00C638F0" w:rsidTr="005231EB">
        <w:tc>
          <w:tcPr>
            <w:tcW w:w="9163" w:type="dxa"/>
            <w:gridSpan w:val="3"/>
            <w:tcBorders>
              <w:top w:val="nil"/>
            </w:tcBorders>
          </w:tcPr>
          <w:p w:rsidR="00AD0ABB" w:rsidRDefault="00AD0ABB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  <w:p w:rsidR="0072560E" w:rsidRDefault="0072560E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AD0ABB" w:rsidRPr="00C638F0" w:rsidRDefault="00AD0ABB" w:rsidP="00F74E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</w:tr>
    </w:tbl>
    <w:p w:rsidR="0043087C" w:rsidRDefault="0023214B" w:rsidP="0043087C">
      <w:pPr>
        <w:pStyle w:val="Heading7"/>
        <w:rPr>
          <w:rFonts w:ascii="TH SarabunIT๙" w:hAnsi="TH SarabunIT๙" w:cs="TH SarabunIT๙"/>
          <w:sz w:val="32"/>
          <w:szCs w:val="32"/>
          <w:lang w:bidi="th-TH"/>
        </w:rPr>
      </w:pPr>
      <w:r w:rsidRPr="00C638F0">
        <w:rPr>
          <w:rFonts w:ascii="TH SarabunIT๙" w:hAnsi="TH SarabunIT๙" w:cs="TH SarabunIT๙"/>
          <w:sz w:val="32"/>
          <w:szCs w:val="32"/>
        </w:rPr>
        <w:t xml:space="preserve"> </w:t>
      </w:r>
      <w:r w:rsidR="0043087C" w:rsidRPr="00C638F0">
        <w:rPr>
          <w:rFonts w:ascii="TH SarabunIT๙" w:hAnsi="TH SarabunIT๙" w:cs="TH SarabunIT๙"/>
          <w:sz w:val="32"/>
          <w:szCs w:val="32"/>
        </w:rPr>
        <w:t>(</w:t>
      </w:r>
      <w:r w:rsidR="00A8289B"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หากจำเป็นให้แนบเอกสารประกอบ หรือบทสรุป</w:t>
      </w:r>
      <w:r w:rsidR="0043087C" w:rsidRPr="00C638F0">
        <w:rPr>
          <w:rFonts w:ascii="TH SarabunIT๙" w:hAnsi="TH SarabunIT๙" w:cs="TH SarabunIT๙"/>
          <w:sz w:val="32"/>
          <w:szCs w:val="32"/>
        </w:rPr>
        <w:t>)</w:t>
      </w:r>
    </w:p>
    <w:p w:rsidR="0023214B" w:rsidRDefault="0023214B" w:rsidP="0023214B">
      <w:pPr>
        <w:rPr>
          <w:lang w:bidi="th-TH"/>
        </w:rPr>
      </w:pPr>
    </w:p>
    <w:p w:rsidR="0023214B" w:rsidRDefault="0023214B" w:rsidP="0023214B">
      <w:pPr>
        <w:rPr>
          <w:lang w:bidi="th-TH"/>
        </w:rPr>
      </w:pPr>
    </w:p>
    <w:p w:rsidR="0023214B" w:rsidRDefault="0023214B" w:rsidP="0023214B">
      <w:pPr>
        <w:rPr>
          <w:lang w:bidi="th-TH"/>
        </w:rPr>
      </w:pPr>
    </w:p>
    <w:p w:rsidR="0023214B" w:rsidRDefault="0023214B" w:rsidP="0023214B">
      <w:pPr>
        <w:rPr>
          <w:lang w:bidi="th-TH"/>
        </w:rPr>
      </w:pPr>
    </w:p>
    <w:p w:rsidR="0023214B" w:rsidRDefault="0023214B" w:rsidP="0023214B">
      <w:pPr>
        <w:rPr>
          <w:lang w:bidi="th-TH"/>
        </w:rPr>
      </w:pPr>
    </w:p>
    <w:p w:rsidR="0023214B" w:rsidRPr="0023214B" w:rsidRDefault="0023214B" w:rsidP="0023214B">
      <w:pPr>
        <w:rPr>
          <w:lang w:bidi="th-TH"/>
        </w:rPr>
      </w:pPr>
    </w:p>
    <w:p w:rsidR="0043087C" w:rsidRPr="00C638F0" w:rsidRDefault="00EA2656" w:rsidP="0043087C">
      <w:pPr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lastRenderedPageBreak/>
        <w:t>๓</w:t>
      </w:r>
      <w:r w:rsidR="0043087C" w:rsidRPr="00C638F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832FBE"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การเปิด</w:t>
      </w:r>
      <w:r w:rsidR="003B360A"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รายวิชา</w:t>
      </w:r>
      <w:r w:rsidR="00832FBE"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ในภาคหรือปีการศึกษา</w:t>
      </w:r>
      <w:r w:rsidR="0043087C" w:rsidRPr="00C638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3223"/>
      </w:tblGrid>
      <w:tr w:rsidR="0043087C" w:rsidRPr="00C638F0">
        <w:tc>
          <w:tcPr>
            <w:tcW w:w="9163" w:type="dxa"/>
            <w:gridSpan w:val="3"/>
          </w:tcPr>
          <w:p w:rsidR="005F6244" w:rsidRPr="00C638F0" w:rsidRDefault="00EA2656" w:rsidP="0043087C">
            <w:pPr>
              <w:pStyle w:val="Heading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B360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5F6244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ที่ไม่ได้เปิดตามแผน</w:t>
            </w:r>
            <w:r w:rsidR="00B21629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5F6244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และเหตุผล</w:t>
            </w:r>
            <w:r w:rsidR="00832FB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ที่ไม่ได้เปิด</w:t>
            </w:r>
          </w:p>
          <w:p w:rsidR="0043087C" w:rsidRPr="00C638F0" w:rsidRDefault="00234ECB" w:rsidP="003903C0">
            <w:pPr>
              <w:ind w:firstLine="640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สาขาวิชาฯไม่มีรายวิชาที่ไม่ได้เปิดตามแผนการศึกษา </w:t>
            </w:r>
          </w:p>
        </w:tc>
      </w:tr>
      <w:tr w:rsidR="0043087C" w:rsidRPr="00C638F0">
        <w:trPr>
          <w:cantSplit/>
        </w:trPr>
        <w:tc>
          <w:tcPr>
            <w:tcW w:w="3060" w:type="dxa"/>
          </w:tcPr>
          <w:p w:rsidR="00CD4715" w:rsidRPr="00C638F0" w:rsidRDefault="00921927" w:rsidP="00C745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รหัสและชื่อ</w:t>
            </w:r>
            <w:r w:rsidR="005308B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2880" w:type="dxa"/>
          </w:tcPr>
          <w:p w:rsidR="00CD4715" w:rsidRPr="00C638F0" w:rsidRDefault="00921927" w:rsidP="00C745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</w:tcPr>
          <w:p w:rsidR="00CD4715" w:rsidRPr="00C638F0" w:rsidRDefault="00921927" w:rsidP="00C745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(ถ้า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="00C745D1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3087C" w:rsidRPr="00C638F0">
        <w:trPr>
          <w:cantSplit/>
        </w:trPr>
        <w:tc>
          <w:tcPr>
            <w:tcW w:w="3060" w:type="dxa"/>
          </w:tcPr>
          <w:p w:rsidR="0043087C" w:rsidRPr="00C638F0" w:rsidRDefault="0023214B" w:rsidP="0023214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-</w:t>
            </w:r>
          </w:p>
        </w:tc>
        <w:tc>
          <w:tcPr>
            <w:tcW w:w="2880" w:type="dxa"/>
          </w:tcPr>
          <w:p w:rsidR="0043087C" w:rsidRPr="00C638F0" w:rsidRDefault="0023214B" w:rsidP="0023214B">
            <w:pPr>
              <w:pStyle w:val="Heading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3223" w:type="dxa"/>
          </w:tcPr>
          <w:p w:rsidR="0043087C" w:rsidRPr="00C638F0" w:rsidRDefault="0023214B" w:rsidP="0023214B">
            <w:pPr>
              <w:pStyle w:val="Heading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-</w:t>
            </w:r>
          </w:p>
        </w:tc>
      </w:tr>
    </w:tbl>
    <w:p w:rsidR="00234ECB" w:rsidRDefault="00234ECB"/>
    <w:p w:rsidR="00234ECB" w:rsidRDefault="00234ECB"/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3223"/>
      </w:tblGrid>
      <w:tr w:rsidR="0043087C" w:rsidRPr="00C638F0">
        <w:trPr>
          <w:cantSplit/>
        </w:trPr>
        <w:tc>
          <w:tcPr>
            <w:tcW w:w="9163" w:type="dxa"/>
            <w:gridSpan w:val="3"/>
          </w:tcPr>
          <w:p w:rsidR="00157DE1" w:rsidRPr="00C638F0" w:rsidRDefault="00EA2656" w:rsidP="0023214B">
            <w:pPr>
              <w:pStyle w:val="Heading7"/>
              <w:spacing w:before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727DC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3087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8289B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E106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013BF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  <w:r w:rsidR="00645CC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กรณีที่มีการสอน</w:t>
            </w:r>
            <w:r w:rsidR="0092192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เนื้อหาในรายวิชาไ</w:t>
            </w:r>
            <w:r w:rsidR="00645CC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ม่</w:t>
            </w:r>
            <w:r w:rsidR="0092192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ครบถ้วน</w:t>
            </w:r>
            <w:r w:rsidR="002321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3214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23214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สาขาวิชาฯไม่มีรายวิชาที่</w:t>
            </w:r>
            <w:r w:rsidR="0023214B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สอนเนื้อหาไม่ครบถ้วน</w:t>
            </w:r>
          </w:p>
        </w:tc>
      </w:tr>
      <w:tr w:rsidR="0043087C" w:rsidRPr="00C638F0">
        <w:trPr>
          <w:cantSplit/>
        </w:trPr>
        <w:tc>
          <w:tcPr>
            <w:tcW w:w="3060" w:type="dxa"/>
          </w:tcPr>
          <w:p w:rsidR="0043087C" w:rsidRPr="00C638F0" w:rsidRDefault="00FC7D76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รหัสและชื่อ</w:t>
            </w:r>
            <w:r w:rsidR="00511E6A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ราย</w:t>
            </w:r>
            <w:r w:rsidR="00D17592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วิชา</w:t>
            </w:r>
          </w:p>
        </w:tc>
        <w:tc>
          <w:tcPr>
            <w:tcW w:w="2880" w:type="dxa"/>
          </w:tcPr>
          <w:p w:rsidR="00CD4715" w:rsidRPr="00C638F0" w:rsidRDefault="00D175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223" w:type="dxa"/>
          </w:tcPr>
          <w:p w:rsidR="00CD4715" w:rsidRPr="00C638F0" w:rsidRDefault="00D175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  <w:p w:rsidR="00427F11" w:rsidRPr="00C638F0" w:rsidRDefault="00427F1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3214B" w:rsidRPr="00C638F0">
        <w:trPr>
          <w:cantSplit/>
        </w:trPr>
        <w:tc>
          <w:tcPr>
            <w:tcW w:w="3060" w:type="dxa"/>
          </w:tcPr>
          <w:p w:rsidR="0023214B" w:rsidRPr="00C638F0" w:rsidRDefault="0023214B" w:rsidP="00FD48A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-</w:t>
            </w:r>
          </w:p>
        </w:tc>
        <w:tc>
          <w:tcPr>
            <w:tcW w:w="2880" w:type="dxa"/>
          </w:tcPr>
          <w:p w:rsidR="0023214B" w:rsidRPr="00C638F0" w:rsidRDefault="0023214B" w:rsidP="00FD48AF">
            <w:pPr>
              <w:pStyle w:val="Heading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3223" w:type="dxa"/>
          </w:tcPr>
          <w:p w:rsidR="0023214B" w:rsidRPr="00C638F0" w:rsidRDefault="0023214B" w:rsidP="00FD48AF">
            <w:pPr>
              <w:pStyle w:val="Heading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-</w:t>
            </w:r>
          </w:p>
        </w:tc>
      </w:tr>
    </w:tbl>
    <w:p w:rsidR="00427F11" w:rsidRPr="00C638F0" w:rsidRDefault="00427F11" w:rsidP="00E756D5">
      <w:pPr>
        <w:pStyle w:val="Footer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34ECB" w:rsidRPr="00C638F0" w:rsidRDefault="00234ECB" w:rsidP="0023214B">
      <w:pPr>
        <w:pStyle w:val="Footer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C638F0">
      <w:pPr>
        <w:pStyle w:val="Footer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๕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การบริหารหลักสูตร</w:t>
      </w:r>
    </w:p>
    <w:tbl>
      <w:tblPr>
        <w:tblW w:w="9850" w:type="dxa"/>
        <w:jc w:val="center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0"/>
        <w:gridCol w:w="2986"/>
        <w:gridCol w:w="34"/>
        <w:gridCol w:w="3259"/>
        <w:gridCol w:w="50"/>
        <w:gridCol w:w="21"/>
      </w:tblGrid>
      <w:tr w:rsidR="00C638F0" w:rsidRPr="00C638F0" w:rsidTr="004867C5">
        <w:trPr>
          <w:gridAfter w:val="1"/>
          <w:wAfter w:w="2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C638F0" w:rsidRPr="00C638F0" w:rsidRDefault="00C638F0" w:rsidP="00C638F0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ปัญหาในการบริหารหลักสูตร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C638F0" w:rsidRPr="00C638F0" w:rsidRDefault="00C638F0" w:rsidP="00C638F0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</w:t>
            </w:r>
          </w:p>
          <w:p w:rsidR="00C638F0" w:rsidRPr="00C638F0" w:rsidRDefault="00C638F0" w:rsidP="00C638F0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:rsidR="00C638F0" w:rsidRPr="00C638F0" w:rsidRDefault="00C638F0" w:rsidP="00C638F0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C638F0" w:rsidRPr="00C638F0" w:rsidRDefault="00C638F0" w:rsidP="00C638F0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23214B" w:rsidRPr="00C638F0" w:rsidTr="004867C5">
        <w:trPr>
          <w:gridAfter w:val="1"/>
          <w:wAfter w:w="2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</w:tcPr>
          <w:p w:rsidR="0023214B" w:rsidRPr="000F55F8" w:rsidRDefault="0023214B" w:rsidP="0023214B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ด้านจำนวนและประสิทธิภาพของนักศึกษา </w:t>
            </w:r>
          </w:p>
          <w:p w:rsidR="0023214B" w:rsidRPr="00C638F0" w:rsidRDefault="0023214B" w:rsidP="0023214B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จำนวนนักศึกษาที่รับเข้าของปีการศึกษา ๒๕๕๖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มีจำนวนน้อยกว่าที่กำหนดไว้ในแผนการรับนักศึกษา(แผนการรับนักศึกษา จำนวน ๑๒๐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คน รับเข้าศึกษาจริง จำนวน ๑๐๓ คน)</w:t>
            </w:r>
          </w:p>
          <w:p w:rsidR="0023214B" w:rsidRPr="000F55F8" w:rsidRDefault="0023214B" w:rsidP="00C638F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</w:tcPr>
          <w:p w:rsidR="0023214B" w:rsidRDefault="0023214B" w:rsidP="0023214B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23214B" w:rsidRDefault="0023214B" w:rsidP="0023214B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23214B" w:rsidRPr="00C638F0" w:rsidRDefault="0023214B" w:rsidP="0023214B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ทำให้กระทบต่อการวางแผนด้านงบประมาณที่ควรได้รับการจัดสรรคลาดเคลื่อนจากแผนที่วางไว้ </w:t>
            </w:r>
          </w:p>
          <w:p w:rsidR="0023214B" w:rsidRPr="00C638F0" w:rsidRDefault="0023214B" w:rsidP="0023214B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จำนวนนักศึกษาที่เลื่อนระดับชั้นอาจทำให้ลดลง</w:t>
            </w:r>
          </w:p>
          <w:p w:rsidR="0023214B" w:rsidRPr="00C638F0" w:rsidRDefault="0023214B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</w:tcPr>
          <w:p w:rsidR="0023214B" w:rsidRDefault="0023214B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</w:p>
          <w:p w:rsidR="0023214B" w:rsidRDefault="0023214B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</w:p>
          <w:p w:rsidR="0023214B" w:rsidRPr="0023214B" w:rsidRDefault="0023214B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sz w:val="16"/>
                <w:szCs w:val="16"/>
                <w:lang w:bidi="th-TH"/>
              </w:rPr>
            </w:pPr>
          </w:p>
          <w:p w:rsidR="0023214B" w:rsidRPr="00C638F0" w:rsidRDefault="0023214B" w:rsidP="0023214B">
            <w:pPr>
              <w:ind w:left="10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ตรวจสอบแผนการรับนักศึกษาที่สอดคล้องกับจำนวนให้สอดคล้องกับจำนวนที่ต้องการรับจริง และมีกระบวนการสรรหานักศึกษาให้ตรงกับจำนวนที่กำหนดไว้ในแผน</w:t>
            </w:r>
          </w:p>
          <w:p w:rsidR="0023214B" w:rsidRPr="00C638F0" w:rsidRDefault="0023214B" w:rsidP="0023214B">
            <w:pPr>
              <w:ind w:left="100"/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เผยแพร่ ประชาสัมพันธ์การรับนักศึกษาให้สามารถเข้าถึงโรงเรียนต่างได้กว้างขึ้น</w:t>
            </w:r>
          </w:p>
          <w:p w:rsidR="0023214B" w:rsidRPr="0023214B" w:rsidRDefault="0023214B" w:rsidP="0023214B">
            <w:pPr>
              <w:ind w:left="100"/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เพิ่มจำนวนรับนักศึกษาโดยผ่านกระบวนการพิเศษเนื่องในโอกาสกิจกรรมต่างๆ ของคณะหรือมหาวิทยาลัย</w:t>
            </w:r>
          </w:p>
        </w:tc>
      </w:tr>
      <w:tr w:rsidR="0023214B" w:rsidRPr="00C638F0" w:rsidTr="00A64B1D">
        <w:trPr>
          <w:gridAfter w:val="1"/>
          <w:wAfter w:w="2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23214B" w:rsidRPr="00C638F0" w:rsidRDefault="0023214B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ปัญหาในการบริหารหลักสูตร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23214B" w:rsidRPr="00C638F0" w:rsidRDefault="0023214B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</w:t>
            </w:r>
          </w:p>
          <w:p w:rsidR="0023214B" w:rsidRPr="00C638F0" w:rsidRDefault="0023214B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23214B" w:rsidRPr="00C638F0" w:rsidRDefault="0023214B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23214B" w:rsidRPr="00C638F0" w:rsidRDefault="0023214B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C638F0" w:rsidRPr="00C638F0" w:rsidTr="004867C5">
        <w:trPr>
          <w:gridAfter w:val="1"/>
          <w:wAfter w:w="2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ประสิทธิภาพด้านการเรียนของนักศึกษาลดลง โดยพิจารณาจากระดับผลการเรียนเฉลี่ยของนักศึกษา จำนวนนักศึกษาของแต่ละชั้นปีที่ลดจำนวนเนื่องจากย้ายสาขา ลาออก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0F55F8" w:rsidRDefault="000F55F8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0F55F8" w:rsidRPr="00C638F0" w:rsidRDefault="000F55F8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0F55F8" w:rsidRDefault="000F55F8" w:rsidP="00C638F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</w:pPr>
          </w:p>
          <w:p w:rsidR="000F55F8" w:rsidRDefault="000F55F8" w:rsidP="00C638F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</w:pPr>
          </w:p>
          <w:p w:rsidR="0023214B" w:rsidRDefault="0023214B" w:rsidP="00C638F0">
            <w:pPr>
              <w:jc w:val="thaiDistribute"/>
              <w:rPr>
                <w:rFonts w:ascii="TH SarabunIT๙" w:hAnsi="TH SarabunIT๙" w:cs="TH SarabunIT๙" w:hint="cs"/>
                <w:color w:val="000000"/>
                <w:sz w:val="32"/>
                <w:szCs w:val="32"/>
                <w:lang w:val="en-US" w:bidi="th-TH"/>
              </w:rPr>
            </w:pPr>
          </w:p>
          <w:p w:rsidR="00D63F34" w:rsidRDefault="00D63F34" w:rsidP="00C638F0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 นักศึกษาที่สำเร็จการศึกษาตามระยะเวลาที่กำหนดมีจำนวนไม่สอดคล้องกับจำนวนในแผนการรับนักศึกษาและผู้สำเร็จการศึกษาที่กำหนด  เนื่องจากนักศึกษาที่รับเข้าศึกษาในหลักสูตรมีคุณภาพลดลง 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จำนวนนักศึกษาที่สามารถเลื่อนระดับชั้นมีจำนวนลดลง</w:t>
            </w: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0F55F8" w:rsidRDefault="000F55F8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0F55F8" w:rsidRDefault="000F55F8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0F55F8" w:rsidRPr="00C638F0" w:rsidRDefault="000F55F8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0F55F8" w:rsidRDefault="000F55F8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F55F8" w:rsidRDefault="000F55F8" w:rsidP="00C638F0">
            <w:pPr>
              <w:pStyle w:val="1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</w:p>
          <w:p w:rsidR="00D63F34" w:rsidRDefault="00D63F34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23214B" w:rsidRDefault="0023214B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เป้าหมายการผลิตบัณฑิตไม่ตรงตามจำนวนที่กำหนด</w:t>
            </w: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เกิดภาระงานสะสมให้แก่คณาจารย์และผู้เกี่ยวข้อง</w:t>
            </w:r>
          </w:p>
        </w:tc>
        <w:tc>
          <w:tcPr>
            <w:tcW w:w="3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23214B">
            <w:pPr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ปรับกระบวนการรับนักศึกษาโดยการคัดกรองคุณภาพนักศึกษาที่ละเอียดมากกว่าเดิม เช่น การสัมภาษณ์ ทัศนคติ หรือทดสอบแนวคิดเพื่อให้ทราบว่านักศึกษามีความสนใจศึกษาของหลักสูตรนี้อย่างแท้จริง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ปรับเปลี่ยนวิธีการรับนักศึกษาใหม่โดยการเพิ่มเครือข่ายการรับนักศึกษาร่วมกับมหาวิทยาลัย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เชียงใหม่</w:t>
            </w:r>
          </w:p>
          <w:p w:rsidR="00C638F0" w:rsidRPr="0023214B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จัดโครงการอบรมเพื่อเสริมสร้างความรู้และทักษะการปฏิบัติด้านวิทยาการคอมพิวเตอร์ให้แก่นักศึกษา </w:t>
            </w:r>
          </w:p>
          <w:p w:rsidR="000F55F8" w:rsidRPr="00C638F0" w:rsidRDefault="000F55F8" w:rsidP="00C638F0">
            <w:pPr>
              <w:ind w:left="10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จัดโครงการทบทวนบทเรียนให้แก่นักศึกษา</w:t>
            </w:r>
          </w:p>
          <w:p w:rsidR="0023214B" w:rsidRDefault="0023214B" w:rsidP="00C638F0">
            <w:pPr>
              <w:ind w:left="100"/>
              <w:jc w:val="thaiDistribute"/>
              <w:rPr>
                <w:rFonts w:ascii="TH SarabunIT๙" w:hAnsi="TH SarabunIT๙" w:cs="TH SarabunIT๙" w:hint="cs"/>
                <w:sz w:val="20"/>
                <w:szCs w:val="20"/>
                <w:lang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sz w:val="20"/>
                <w:szCs w:val="20"/>
                <w:lang w:bidi="th-TH"/>
              </w:rPr>
            </w:pPr>
          </w:p>
          <w:p w:rsidR="00D63F34" w:rsidRP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/>
                <w:sz w:val="14"/>
                <w:szCs w:val="14"/>
                <w:lang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ศึกษาหาสาเหตุที่แท้จริงของปัจจัยที่มีผลต่อการสำเร็จการศึกษา  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มีระบบติดตามความก้าวหน้าของนักศึกษาที่ลงทะเบียนเรียนวิชา </w:t>
            </w:r>
            <w:r w:rsidR="0023214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br/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497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สห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กิจศึกษา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และวท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498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การเรียนรู้อิสระ </w:t>
            </w:r>
          </w:p>
          <w:p w:rsid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มีระบบติดตามผลการเรียนวิชาพื้นฐานของนักศึกษา</w:t>
            </w: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Pr="00C638F0" w:rsidRDefault="00D63F34" w:rsidP="00D63F34">
            <w:pPr>
              <w:jc w:val="thaiDistribute"/>
              <w:rPr>
                <w:rFonts w:ascii="TH SarabunIT๙" w:hAnsi="TH SarabunIT๙" w:cs="TH SarabunIT๙"/>
                <w:color w:val="000000"/>
                <w:cs/>
                <w:lang w:val="en-US" w:bidi="th-TH"/>
              </w:rPr>
            </w:pPr>
          </w:p>
        </w:tc>
      </w:tr>
      <w:tr w:rsidR="00D63F34" w:rsidRPr="00C638F0" w:rsidTr="00F1203D">
        <w:trPr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ปัญหาในการบริหารหลักสูตร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</w:t>
            </w:r>
          </w:p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C638F0" w:rsidRPr="00C638F0" w:rsidTr="004867C5">
        <w:trPr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0F55F8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๑</w:t>
            </w: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.</w:t>
            </w:r>
            <w:r w:rsidRPr="000F55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๒ ด้านการจัดการการเรียนการสอน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แผนการเรียนรายวิชาของหลักสูตรวิชา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๒๑๑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วิทยาการคอมพิวเตอร์ซึ่งเป็นวิชา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Pre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ของ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๒๑๖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เทคนิคการเขียนโปรแกรมคอมพิวเตอร์ เรียนในปีการศึกษาและภาคเรียนเดียวกัน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Default="00C638F0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0F55F8" w:rsidRDefault="000F55F8" w:rsidP="00C638F0">
            <w:pPr>
              <w:jc w:val="thaiDistribute"/>
              <w:rPr>
                <w:rFonts w:ascii="TH SarabunIT๙" w:hAnsi="TH SarabunIT๙" w:cs="TH SarabunIT๙" w:hint="cs"/>
                <w:lang w:bidi="th-TH"/>
              </w:rPr>
            </w:pPr>
          </w:p>
          <w:p w:rsidR="00D63F34" w:rsidRPr="00C638F0" w:rsidRDefault="00D63F34" w:rsidP="00C638F0">
            <w:pPr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หลักสูตรอื่นๆ ที่กำหนดให้วิชาของหลักสูตรฯ เป็นวิชาพื้นฐาน มีการปรับปริมาณการรับนักศึกษา หรือยกเลิกรายวิชา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เนื้อหาการเรียนการสอนของวิชา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๒๑๑วิทยาการคอมพิวเตอร์ถูกนำมาใช้เป็นความรู้พื้นฐานของวิชา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๒๑๖ เทคนิคการเขียนโปรแกรมคอมพิวเตอร์ การเรียนในภาคเรียนเดียวกันทำให้นักศึกษาไม่สามารถนำความรู้มาประยุกต์ใช้ได้ ทำให้เพิ่มโอกาสนักศึกษาไม่เข้าใจบทเรียน</w:t>
            </w:r>
          </w:p>
          <w:p w:rsid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 w:hint="cs"/>
                <w:lang w:bidi="th-TH"/>
              </w:rPr>
            </w:pPr>
          </w:p>
          <w:p w:rsidR="00D63F34" w:rsidRPr="00C638F0" w:rsidRDefault="00D63F34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ทำให้การวางแผนด้านการจัดการเรียนการสอนวิชาพื้นฐานไม่สอดคล้องกับจำนวนที่ประมาณการ</w:t>
            </w:r>
          </w:p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เงินรายได้ของหลักสูตรฯ ไม่สอดคล้องกับจำนวนที่ประมาณการ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ปรับปรุงหลักสูตรให้มีลำดับการเรียนของรายวิชาให้สอดคล้องกับเนื้อหารายวิชา 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0F55F8" w:rsidRDefault="000F55F8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val="en-US"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0F55F8" w:rsidRPr="00C638F0" w:rsidRDefault="000F55F8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สำรวจรายวิชาพื้นฐาน จำนวนนักศึกษา และนำข้อมูลมาวางแผนการเปิดการสอนรายวิชาพื้นฐาน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หลักสูตรฯ ควรมีการเสนอการวิเคราะห์ความเสี่ยงด้านงบประมาณเงินรายได้ต่อคณะ หรือหน่วยงานที่เกี่ยวข้อง </w:t>
            </w:r>
          </w:p>
        </w:tc>
      </w:tr>
      <w:tr w:rsidR="00C638F0" w:rsidRPr="00C638F0" w:rsidTr="004867C5">
        <w:trPr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๑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๓ เครื่องคอมพิวเตอร์และอุปกรณ์พ่วงต่อมีอายุการใช้งานนานหลายปี ทำให้เกิดการล้าสมัยและมีการชำรุด และทุกรายวิชาของหลักสูตรฯ มีการเรียนการสอนภาคปฏิบัติ</w:t>
            </w:r>
          </w:p>
        </w:tc>
        <w:tc>
          <w:tcPr>
            <w:tcW w:w="3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ประสิทธิภาพการผลิตบัณฑิตในภาคปฏิบัติลดลง 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มีระบบแก้ไขปัญหาอุปกรณ์ทันท่วงที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มีแผนการบำรุงรักษาอุปกรณ์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จัดสรรงบประมาณในการจัดซื้อจัดหาอุปกรณ์คอมพิวเตอร์เพื่อนำมาทดแทนอุปกรณ์ที่ชำรุด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จัดสรรงบประมาณเพื่อการ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บำรุงรักษา</w:t>
            </w:r>
          </w:p>
          <w:p w:rsid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จัดอบรมวิธีการใช้งานอุปกรณ์ที่ถูกต้องแก่นักศึกษา</w:t>
            </w: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bidi="th-TH"/>
              </w:rPr>
            </w:pPr>
          </w:p>
          <w:p w:rsidR="00D63F34" w:rsidRDefault="00D63F34" w:rsidP="00C638F0">
            <w:pPr>
              <w:ind w:left="100"/>
              <w:jc w:val="thaiDistribute"/>
              <w:rPr>
                <w:rFonts w:ascii="TH SarabunIT๙" w:hAnsi="TH SarabunIT๙" w:cs="TH SarabunIT๙" w:hint="cs"/>
                <w:color w:val="000000"/>
                <w:lang w:bidi="th-TH"/>
              </w:rPr>
            </w:pPr>
          </w:p>
          <w:p w:rsidR="00D63F34" w:rsidRPr="00C638F0" w:rsidRDefault="00D63F34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cs/>
                <w:lang w:bidi="th-TH"/>
              </w:rPr>
            </w:pPr>
          </w:p>
        </w:tc>
      </w:tr>
      <w:tr w:rsidR="00D63F34" w:rsidRPr="00C638F0" w:rsidTr="00214E26">
        <w:trPr>
          <w:gridAfter w:val="2"/>
          <w:wAfter w:w="7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ปัญหาในการบริหารหลักสูตร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</w:t>
            </w:r>
          </w:p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</w:tcPr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D63F34" w:rsidRPr="00C638F0" w:rsidRDefault="00D63F34" w:rsidP="00FD48AF">
            <w:pPr>
              <w:ind w:left="1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C638F0" w:rsidRPr="00C638F0" w:rsidTr="004867C5">
        <w:trPr>
          <w:gridAfter w:val="2"/>
          <w:wAfter w:w="7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๔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ปัญหาด้านงบประมาณที่ได้รับการจัดสรรเพื่อการเรียนการสอนมีอัตราลดลง หรือได้รับน้อยกว่าที่ประมาณการ เนื่องจาก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 การปรับเปลี่ยนการเปิดภาคเรียน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AEC </w:t>
            </w:r>
          </w:p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b/>
                <w:bCs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ปัญหาด้านหลักเกณฑ์การจัดสรรงบป</w:t>
            </w:r>
            <w:r w:rsidR="00D63F3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ระมาณเงินรายได้ สำหรับหลักสูตร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มีอัตราลดลง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การจัดสรรงบประมาณเพื่อจัดหาปัจจัยพื้นฐานของการเรียนการสอนลดลง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วางแผนการจัดสรรงบประมาณอย่างรอบคอบและคุ้มค่า </w:t>
            </w:r>
          </w:p>
        </w:tc>
      </w:tr>
      <w:tr w:rsidR="00C638F0" w:rsidRPr="00C638F0" w:rsidTr="004867C5">
        <w:trPr>
          <w:gridAfter w:val="2"/>
          <w:wAfter w:w="71" w:type="dxa"/>
          <w:jc w:val="center"/>
        </w:trPr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๕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เทคโนโลยีที่เกี่ยวข้องกับการเรียนการสอนมีการเปลี่ยนแปลงรวดเร็ว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ผู้สอนต้องทำการปรับปรุงเนื้อหาของรายวิชาให้ทันสมัยอยู่เสมอ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เงินงบประมาณที่ได้รับการจัดสรรมีจำนวนไม่เพียงพอและไม่ทันเวลาที่สอดคล้องกับการเปลี่ยนแปลงของเทคโนโลยี ทำให้การจัดหาอุปกรณ์คอมพิวเตอร์ที่สอดคล้องกับการเปลี่ยนแปลงของเทคโนโลยีทำได้ช้า ส่งผลต่อประสิทธิภาพการจัดสรรครุภัณฑ์ที่ใช้สนับสนุนการเรียนการสอนลดลง </w:t>
            </w:r>
          </w:p>
        </w:tc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จัดสรรงบประมานเพื่อสนับสนุนการฝึกอบรมเรียนรู้เทคโนโลยีใหม่ที่น่าสนใจเพื่อพัฒนาบุคลากรและนำมาถ่ายทอดให้นักศึกษาได้อย่างต่อเนื่อง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color w:val="000000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ปรับปรุงหลักสูตรโดยเน้นเนื้อหาที่สอดคล้องกับการเปลี่ยนแปลง</w:t>
            </w:r>
          </w:p>
          <w:p w:rsidR="00C638F0" w:rsidRPr="00C638F0" w:rsidRDefault="00C638F0" w:rsidP="00C638F0">
            <w:pPr>
              <w:ind w:left="100"/>
              <w:jc w:val="thaiDistribute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จัดซื้ออุปกรณ์ที่สนับสนุนเทคโนโลยีใหม่ที่เกี่ยวข้องกับการเรียนการสอน</w:t>
            </w:r>
          </w:p>
        </w:tc>
      </w:tr>
    </w:tbl>
    <w:p w:rsidR="00C638F0" w:rsidRPr="00C638F0" w:rsidRDefault="00C638F0" w:rsidP="00C638F0">
      <w:pPr>
        <w:rPr>
          <w:rFonts w:ascii="TH SarabunIT๙" w:hAnsi="TH SarabunIT๙" w:cs="TH SarabunIT๙"/>
          <w:sz w:val="32"/>
          <w:szCs w:val="32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D63F34" w:rsidRDefault="00D63F34" w:rsidP="00096819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lang w:bidi="th-TH"/>
        </w:rPr>
      </w:pPr>
    </w:p>
    <w:p w:rsidR="00096819" w:rsidRDefault="00096819" w:rsidP="0009681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6A7BCD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lastRenderedPageBreak/>
        <w:t>หมวดที่ ๖ สรุปการประเมินหลักสูตร</w:t>
      </w:r>
    </w:p>
    <w:p w:rsidR="00096819" w:rsidRPr="006A7BCD" w:rsidRDefault="00096819" w:rsidP="0009681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4"/>
        <w:gridCol w:w="4555"/>
      </w:tblGrid>
      <w:tr w:rsidR="00096819" w:rsidRPr="006A7BCD" w:rsidTr="00096819">
        <w:trPr>
          <w:trHeight w:val="743"/>
        </w:trPr>
        <w:tc>
          <w:tcPr>
            <w:tcW w:w="9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การประเมินจากผู้ที่กำลังจะสำเร็จการศึกษา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 เมษายน ๒๕๕๗</w:t>
            </w:r>
          </w:p>
          <w:p w:rsidR="00096819" w:rsidRPr="006A7BCD" w:rsidRDefault="00096819" w:rsidP="0009681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๑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เอกสารสรุปผลการ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จากผู้ที่กำลังจะสำเร็จการศึกษา)</w:t>
            </w:r>
          </w:p>
        </w:tc>
      </w:tr>
      <w:tr w:rsidR="00096819" w:rsidRPr="006A7BCD" w:rsidTr="00096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ผลการประเมิน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ผลการประเมินความพึงพอใจของนักศึกษาที่มีต่อหลักสูตร มีระดับค่าคะแนนเฉลี่ย 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๖๘ (จากคะแนนเต็ม ๕) จำนวนนักศึกษาที่ตอบแบบสอบถาม ๕๒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คน คิดเป็นร้อยละ ๖๕ (จากทั้งหมด ๘๐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คน) โดยนักศึกษาที่กำลังจะสำเร็จการศึกษามีข้อคิดเห็นต่อประเด็นต่างๆ เกี่ยวกับหลักสูตร ดังนี้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หลักสูตรฯ มีรายวิชาที่เสริมทักษะ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ภ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าษาอังกฤษเพียงพอสำหรับการค้นคว้าด้วย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นเอง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หลักสูตรฯ มีรายวิชา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ด้านสังคมศาสตร์และมนุษย์ศาสตร์ที่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สามารถ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เสริมการเป็นมนุษย์ให้สมบูรณ์ขึ้น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รายวิชาของหลักสูตรฯ มีการเสริมสร้าง 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ฝึกฝนทักษะด้านคอมพิวเตอร์และเครือข่ายเพียงพอสำหรับการทำงานในอนาคต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หลักสูตรฯ มีการ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ฝึกทักษะการเขียนโปรแกรมคอมพิวเตอร์เพียงพอสำหรับงานในอนาคต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หลักสูตรฯ มีการ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ฝึกทักษะโดยพัฒนาชิ้นงานด้วยตนเอง หรือประสบการณ์นอกห้องเรียนเพียงพอสำหรับการทำงานในอนาคต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ที่กำหนดในแผนการเรียน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มีความต่อเนื่องและเหมาะสม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</w:t>
            </w:r>
          </w:p>
          <w:p w:rsidR="00096819" w:rsidRPr="007333F8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cs/>
                <w:lang w:val="en-US" w:bidi="th-TH"/>
              </w:rPr>
            </w:pP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นักศึกษา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สามารถนำความรู้และประสบการณ์ที่ได้รับจากการเรียนการสอนไปใช้ในการปฏิบัติในอนาคต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นักศึกษามี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ความเข้าใจในเนื้อหาความรู้ที่ได้รับจากการเรียนตลอดหลักสูตร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นักศึกษามีข้อคิดเห็นอยู่ในระดับมาก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rtl/>
                <w:cs/>
                <w:lang w:bidi="th-TH"/>
              </w:rPr>
            </w:pP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ปัจจุบันห้องปฏิ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บัติการ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คอมพิวเตอร์มีคุณภาพและปริมาณไม่เพียงพอต่อจำนวนนักศึกษา นักศึกษามีข้อคิดเห็นอยู่ในระดับมาก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ข้อคิดเห็นของคณาจารย์ต่อผลการประเมิน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3D6E50">
              <w:rPr>
                <w:rFonts w:ascii="TH SarabunPSK" w:hAnsi="TH SarabunPSK" w:cs="TH SarabunPSK"/>
                <w:b/>
                <w:bCs/>
                <w:color w:val="000000" w:themeColor="text1"/>
                <w:lang w:val="en-US" w:bidi="th-TH"/>
              </w:rPr>
              <w:t>-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ปัจจุบันห้องปฏิ</w:t>
            </w:r>
            <w:r w:rsidRPr="002265A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บัติการ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คอมพิวเตอร์มีคุณภาพและปริมาณไม่เพียงพอต่อจำนวนนักศึกษา สามารถแก้ไขปัญหาโดยการให้นักศึกษานำเครื่องคอมพิวเตอร์ชนิดพกพามาใช้งาน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Pr="003D6E50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ควรมีการวิเคราะห์เนื้อหารายวิชาที่สอนต่อเนื่อง 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</w:p>
        </w:tc>
      </w:tr>
      <w:tr w:rsidR="00096819" w:rsidRPr="006A7BCD" w:rsidTr="00096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lastRenderedPageBreak/>
              <w:t>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๒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๑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ปรับเปลี่ยนอุปกรณ์คอมพิวเตอร์ให้มีความทันสมัย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จัดสรรงบประมาณเพื่อปรับปรุงโครงสร้างพื้นฐานของห้องปฏิบัติการคอมพิวเตอร์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ปรับปรุงห้องปฏิบัติการคอมพิวเตอร์ให้สามารถรองรับจำนวนนักศึกษาที่เรียน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ส่งเสริมให้นักศึกษานำเครื่องคอมพิวเตอร์ชนิดพกพามาใช้งาน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Pr="003E7465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cs/>
                <w:lang w:val="en-US" w:bidi="th-TH"/>
              </w:rPr>
            </w:pPr>
            <w:r w:rsidRPr="003E746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3E746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นักศึกษาที่ลงทะเบียน </w:t>
            </w:r>
            <w:proofErr w:type="spellStart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๔๙๗</w:t>
            </w:r>
            <w:r w:rsidRPr="003E7465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proofErr w:type="spellStart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สห</w:t>
            </w:r>
            <w:proofErr w:type="spellEnd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กิจศึกษา จบการศึกษาตามระยะเวลาที่กำหนดมากกว่านักศึกษาที่ลงทะเบียน วิชา </w:t>
            </w:r>
            <w:proofErr w:type="spellStart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๔๙๘</w:t>
            </w:r>
            <w:r w:rsidRPr="003E7465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3E746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การเรียนรู้อิสระ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แนวทางแก้ไขควรมีการทบทวนขั้นตอนและเกณฑ์การศึกษา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วิชาสห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กิจศึกษาและการเรียนรู้อิสระ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lang w:bidi="th-TH"/>
              </w:rPr>
            </w:pPr>
          </w:p>
          <w:p w:rsidR="00096819" w:rsidRPr="006A7BCD" w:rsidRDefault="00096819" w:rsidP="00096819">
            <w:pPr>
              <w:rPr>
                <w:rFonts w:ascii="TH SarabunPSK" w:hAnsi="TH SarabunPSK" w:cs="TH SarabunPSK"/>
                <w:b/>
                <w:bCs/>
              </w:rPr>
            </w:pPr>
          </w:p>
          <w:p w:rsidR="00096819" w:rsidRPr="006A7BCD" w:rsidRDefault="00096819" w:rsidP="00096819">
            <w:pPr>
              <w:rPr>
                <w:rFonts w:ascii="TH SarabunPSK" w:hAnsi="TH SarabunPSK" w:cs="TH SarabunPSK"/>
                <w:b/>
                <w:bCs/>
              </w:rPr>
            </w:pPr>
          </w:p>
          <w:p w:rsidR="00096819" w:rsidRPr="006A7BCD" w:rsidRDefault="00096819" w:rsidP="00096819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</w:tr>
    </w:tbl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p w:rsidR="00096819" w:rsidRDefault="00096819" w:rsidP="00096819">
      <w:pPr>
        <w:rPr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4"/>
        <w:gridCol w:w="4555"/>
      </w:tblGrid>
      <w:tr w:rsidR="00096819" w:rsidRPr="006A7BCD" w:rsidTr="00D63F34">
        <w:tc>
          <w:tcPr>
            <w:tcW w:w="9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cs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การประเมินจากผู้มีส่วนเกี่ยวข้อง 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 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ข้อคิดเห็นของบัณฑิตและนักศึกษาที่กำลังจะสำเร็จการศึกษาที่มีต่อหลักสูตร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96819" w:rsidRPr="006A7BCD" w:rsidTr="00096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D2579B" w:rsidRDefault="00096819" w:rsidP="00096819">
            <w:pPr>
              <w:ind w:left="100"/>
              <w:rPr>
                <w:rFonts w:ascii="TH SarabunIT๙" w:hAnsi="TH SarabunIT๙" w:cs="TH SarabunIT๙"/>
                <w:color w:val="000000"/>
                <w:cs/>
                <w:lang w:val="en-US" w:bidi="th-TH"/>
              </w:rPr>
            </w:pPr>
            <w:r w:rsidRPr="00D2579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D2579B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>.</w:t>
            </w:r>
            <w:r w:rsidRPr="00D2579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๑ ผลการประเมิน </w:t>
            </w:r>
          </w:p>
          <w:p w:rsidR="00096819" w:rsidRPr="00D2579B" w:rsidRDefault="00096819" w:rsidP="00096819">
            <w:pPr>
              <w:pStyle w:val="Default"/>
              <w:spacing w:after="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ข้อคิดเห็นของบัณฑิตและนักศึกษาที่กำลังจะสำเร็จการศึกษา สรุปดังนี้</w:t>
            </w:r>
          </w:p>
          <w:p w:rsidR="00D2579B" w:rsidRDefault="00D2579B" w:rsidP="00096819">
            <w:pPr>
              <w:pStyle w:val="Default"/>
              <w:spacing w:after="71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ควรใช้ภาษาอังกฤษในการเรียนการสอนให้มากขึ้น</w:t>
            </w:r>
          </w:p>
          <w:p w:rsidR="00096819" w:rsidRPr="00D2579B" w:rsidRDefault="00D2579B" w:rsidP="00096819">
            <w:pPr>
              <w:pStyle w:val="Default"/>
              <w:spacing w:after="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ควรวางแผนในการพัฒนาทักษะนักศึกษาให้สอดคล้องกันทั้งระบบ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สิ่งที่ควรเน้น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ภาษาอังกฤษตรรกศาสตร์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การสื่อสารกับผู้อื่น</w:t>
            </w:r>
          </w:p>
          <w:p w:rsidR="00096819" w:rsidRPr="00D2579B" w:rsidRDefault="00D2579B" w:rsidP="00096819">
            <w:pPr>
              <w:pStyle w:val="Default"/>
              <w:spacing w:after="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นักศึกษาควรเลือกเรียนภาษาคอมพิวเตอร์ที่ใช้ในการพัฒนาเป็นหลัก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อย่างน้อย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ภาษา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ให้เชี่ยวชาญ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การออกแบบและการวางแผนพัฒนาระบบ</w:t>
            </w:r>
          </w:p>
          <w:p w:rsidR="00096819" w:rsidRPr="006A7BCD" w:rsidRDefault="00D2579B" w:rsidP="00D2579B">
            <w:pPr>
              <w:pStyle w:val="Default"/>
              <w:rPr>
                <w:b/>
                <w:b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ควรเน้นไปในทาง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algorithm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และแนะนำในการ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research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6819" w:rsidRPr="00D2579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เพื่อให้นักศึกษาสามารถหาความรู้เพิ่มเติม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ข้อคิดเห็นของคณาจารย์ต่อผลการประเมิน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96819" w:rsidRDefault="00096819" w:rsidP="00096819">
            <w:pPr>
              <w:rPr>
                <w:rFonts w:ascii="TH SarabunPSK" w:hAnsi="TH SarabunPSK" w:cs="TH SarabunPSK"/>
                <w:lang w:val="en-US" w:bidi="th-TH"/>
              </w:rPr>
            </w:pPr>
            <w:r w:rsidRPr="007D6EB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Pr="007D6EB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ควรใช้ภาษาอังกฤษในการเรียนการสอนวิชาหลัก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ของหลักสูตร</w:t>
            </w:r>
          </w:p>
          <w:p w:rsidR="00096819" w:rsidRDefault="00096819" w:rsidP="00096819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ปรับการเรียนการสอนด้านการพัฒนาซอฟต์แวร์ให้เทียบเคียงระดับมืออาชีพ </w:t>
            </w:r>
          </w:p>
          <w:p w:rsidR="00096819" w:rsidRDefault="00096819" w:rsidP="00096819">
            <w:pPr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ส่งเสริมให้มีการรับนักศึกษาแลกเปลี่ยนจากต่างประเทศ</w:t>
            </w:r>
          </w:p>
          <w:p w:rsidR="00096819" w:rsidRPr="00E63CFD" w:rsidRDefault="00096819" w:rsidP="00096819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เน้นการพัฒนาทักษะด้าน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Soft Skill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ควบคู่กับการเรียนการสอน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</w:pP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96819" w:rsidRPr="006A7BCD" w:rsidTr="000968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๒ ข้อเสนอการเปลี่ยนแป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ลงในหลักสูตรจากผลการประเมินข้อ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๑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ถ้ามี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096819" w:rsidRPr="00194B31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194B3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ข้อเสนอของหลักสูตรต่อผลการประเมิน ดังนี้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 w:rsidRPr="007D6EB3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จัดสัมมนาหรือฝึกอบรมด้าน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Soft Skill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ให้แก่นักศึกษา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หลักสูตรเน้นความหลากหลายในด้านภาษาคอมพิวเตอร์ นักศึกษาควรเลือกพิจารณาอย่างน้อย ๑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ภาษา เพื่อให้เกิดความเชี่ยวชาญ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ควรมีวิชาที่สอนด้าน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Algorithm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ที่นำมาใช้กับการออกแบบและเขียนโปรแกรมให้มีความฉลาดมากขึ้น และเน้นวิธีการคิดและแก้ปัญหาแบบวิทยาศาสตร์ 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</w:p>
          <w:p w:rsidR="00096819" w:rsidRDefault="00096819" w:rsidP="00096819">
            <w:pPr>
              <w:rPr>
                <w:rFonts w:ascii="TH SarabunPSK" w:hAnsi="TH SarabunPSK" w:cs="TH SarabunPSK"/>
                <w:b/>
                <w:bCs/>
                <w:lang w:bidi="th-TH"/>
              </w:rPr>
            </w:pPr>
          </w:p>
          <w:p w:rsidR="00096819" w:rsidRPr="00CB6F3D" w:rsidRDefault="00096819" w:rsidP="00096819">
            <w:pPr>
              <w:jc w:val="center"/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lang w:val="en-US" w:bidi="th-TH"/>
              </w:rPr>
              <w:t>-</w:t>
            </w:r>
          </w:p>
        </w:tc>
      </w:tr>
    </w:tbl>
    <w:p w:rsidR="00096819" w:rsidRPr="006A7BCD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Pr="006A7BCD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96819" w:rsidRDefault="00096819" w:rsidP="0009681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4"/>
        <w:gridCol w:w="4883"/>
      </w:tblGrid>
      <w:tr w:rsidR="00096819" w:rsidRPr="006A7BCD" w:rsidTr="0009681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การประเมินคุณภาพหลักสูตรตามกรอบมาตรฐานคุณวุฒิฯ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๑ ตัวบ่งชี้ผลการดำเนินงาน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cs/>
                <w:lang w:val="en-US" w:bidi="th-TH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๒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เกณฑ์คะแนน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๑.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๘๐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ติดตาม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อาจารย์ประจำหลักสูตร มากกว่า ร้อยละ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๘๐ มีส่วนร่วมในการประชุม วางแผน ติดตาม และทบทวนการดำเนินงานของหลักสูตร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เอกสาร 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๑ สรุปจำนวนผู้เข้าร่วมประชุม </w:t>
            </w:r>
          </w:p>
        </w:tc>
      </w:tr>
      <w:tr w:rsidR="00096819" w:rsidRPr="006A7BCD" w:rsidTr="00096819">
        <w:trPr>
          <w:trHeight w:val="3146"/>
        </w:trPr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096819" w:rsidRPr="006A7BCD" w:rsidRDefault="00096819" w:rsidP="00096819">
            <w:pPr>
              <w:jc w:val="thaiDistribute"/>
              <w:rPr>
                <w:rFonts w:ascii="TH SarabunPSK" w:hAnsi="TH SarabunPSK" w:cs="TH SarabunPSK"/>
              </w:rPr>
            </w:pP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.๒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มีรายละเอียดของหลักสูตร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๒ ที่ได้ พัฒนาหลักสูตร โดยอ้างอิงประกาศกระทรวงศึกษาธิการ เรื่องกรอบมาตรฐานคุณวุฒิ ระดับอุดมศึกษาแห่งชาติ 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๒๕๕๒ และ เพื่อเป็นแนวทางในการพัฒนาหลักสูตร </w:t>
            </w:r>
          </w:p>
          <w:p w:rsidR="00096819" w:rsidRDefault="00096819" w:rsidP="0009681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lang w:val="en-US" w:bidi="th-TH"/>
              </w:rPr>
            </w:pPr>
          </w:p>
          <w:p w:rsidR="00096819" w:rsidRPr="004A6218" w:rsidRDefault="00096819" w:rsidP="004A6218">
            <w:pPr>
              <w:ind w:firstLine="9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เอกสาร 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๒ </w:t>
            </w:r>
            <w:r w:rsidRPr="006A7BC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หลักสูตรวิทยา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สาขาวิชาวิทยาการคอมพิวเตอร์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</w:t>
            </w:r>
            <w:r w:rsidRPr="006A7B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สูตร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ปรับปรุง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.ศ.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๒๕๕๕ และกรอบมาตรฐานคุณวุฒิแห่งชาติ ฉบับ 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๒๕๕๒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 ตามแบบ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๓ และ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๔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๓ และ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ก่อนการเปิดสอนในแต่ละภาคการศึกษาครบทุกรายวิชา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๓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 ของรายวิชาที่เปิดสอนในภาคเรียนที่ ๑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๒๕๕๖ และ ภาคเรียนที่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๒๕๕๖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และเอกสาร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 ของรายวิชา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๔๙๗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สห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กิจศึกษา และ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๔๙๘ การเรียนรู้อิสระ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๔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  ตามแบบ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.๕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.๖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ภายใน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๓๐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๓ และ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ก่อนการเปิดสอนในแต่ละภาคการศึกษาครบทุกรายวิชา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๕ ของรายวิชาที่เปิดสอนในภาคเรียนที่ ๑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๒๕๕๖ และ ภาคเรียนที่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๒๕๕๖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และเอกสาร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๖ ของรายวิชา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๔๙๗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สห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กิจศึกษา และ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๔๙๘ การเรียนรู้อิสระ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ตามแบบ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="004A62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ภายใน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๖๐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มีการจัดเตรียมข้อมูลและร่วมกันพิจารณารายละเอียดของ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4A621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๗ </w:t>
            </w:r>
            <w:r w:rsidR="004A62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โดยได้</w:t>
            </w:r>
            <w:r w:rsidR="004A6218" w:rsidRP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ดำเนินการทบทวนตรวจสอบและแก้ไข</w:t>
            </w:r>
            <w:r w:rsidR="004A62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ในที่ประชุมของกรรมการบริหารหลักสูตรครั้งที่ </w:t>
            </w:r>
            <w:r w:rsidR="004A621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br/>
            </w:r>
            <w:r w:rsidR="004A62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๕/๒๕๕๗ </w:t>
            </w:r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4A6218" w:rsidRP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วันที่ ๒๖ พฤษภาคม ๒๕๕๗</w:t>
            </w:r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4A6218" w:rsidRP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ภายใ</w:t>
            </w:r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 ๖๐ วันหลังสิ้นสุดปีการศึกษา</w:t>
            </w:r>
          </w:p>
          <w:p w:rsidR="00096819" w:rsidRPr="004A6218" w:rsidRDefault="00096819" w:rsidP="004A6218">
            <w:pPr>
              <w:ind w:left="6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๕</w:t>
            </w:r>
            <w:r w:rsidR="004A6218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 xml:space="preserve">  </w:t>
            </w:r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ระเบียบวาระการ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ประชุมพิจารณา </w:t>
            </w:r>
            <w:r w:rsidR="004A62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๖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๔  (ถ้ามี 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อย่างน้อยร้อยละ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๒๕ ข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องรายวิชาที่เปิดสอนในแต่ละปีการศึกษา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 w:rsidRPr="005776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มีการกำหนด</w:t>
            </w: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กระบวนการทวนสอบมาตรฐานผลสัมฤทธิ์ของนักศึกษาตามที่ระบุไว้ใน </w:t>
            </w:r>
            <w:proofErr w:type="spellStart"/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 โดยจัดโครงการ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ทวนสอบหลักสูตรสาขาวิชาวิทยาการคอมพิวเตอร์</w:t>
            </w: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กิจกรรมที่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๐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๑๓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กุมภาพันธ์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๒๕๕๗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และกิจกรรมที่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๒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๕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๒๔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กุมภาพันธ์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๒๕๕๗</w:t>
            </w:r>
            <w:r w:rsidRPr="005776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โดยมีรายวิชาที่ได้รับการทวนสอบ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๑๐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วิชา  และจัดสอบให้แก่นักศึกษา 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๑๙๑ คน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รายวิชา  </w:t>
            </w:r>
            <w:r w:rsidRPr="005776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lang w:bidi="th-TH"/>
              </w:rPr>
            </w:pPr>
          </w:p>
          <w:p w:rsidR="00096819" w:rsidRPr="004A6218" w:rsidRDefault="00096819" w:rsidP="004A6218">
            <w:pPr>
              <w:ind w:left="6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 w:rsidR="004A6218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 xml:space="preserve"> </w:t>
            </w:r>
            <w:proofErr w:type="spellStart"/>
            <w:r w:rsidRPr="00B821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๐๐๒</w:t>
            </w:r>
            <w:r w:rsidRPr="00B821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821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 โครงการทวนสอบหลักสูตรสาขาวิชาวิทยาการคอมพิวเตอร์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jc w:val="thaiDistribute"/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มีการพัฒนา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กลยุทธ์การสอน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.๗ 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4A6218">
            <w:pPr>
              <w:ind w:left="100"/>
              <w:jc w:val="thaiDistribute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 w:rsidRPr="005776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มีการพัฒนา</w:t>
            </w:r>
            <w:r w:rsidRPr="00577625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/</w:t>
            </w:r>
            <w:r w:rsidRPr="005776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ปรับปรุง การจัดการการเรียนการสอน กลยุทธ์การสอน หรือการประเมินผลการเรียนรู้ โดยคณะกรรมการบริหารหลักสูตร ร่วมกับพิจารณารายละเอียดข้อมูลการวิพากษ์หลักสูตรจากผู้เกี่ยวข้อง และพิจารณาแนวทางดำเนินการพัฒนาปรับปรุงร่วมกัน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๗</w:t>
            </w:r>
            <w:r w:rsidR="004A6218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สรุปรายงานการประชุมที่เกี่ยวข้อง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๘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 ทุกคน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</w:t>
            </w:r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br/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b/>
                <w:color w:val="000000" w:themeColor="text1"/>
                <w:lang w:bidi="th-TH"/>
              </w:rPr>
            </w:pPr>
          </w:p>
          <w:p w:rsidR="00096819" w:rsidRPr="007D533E" w:rsidRDefault="00096819" w:rsidP="00096819">
            <w:pPr>
              <w:ind w:left="100"/>
              <w:rPr>
                <w:rFonts w:ascii="TH SarabunPSK" w:hAnsi="TH SarabunPSK" w:cs="TH SarabunPSK"/>
                <w:b/>
                <w:color w:val="FF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หลักสูตรฯ </w:t>
            </w:r>
            <w:r w:rsidR="004A6218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ไม่มีอาจารย์ใหม่ ในปีการศึกษา ๒๕๕๖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๙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๘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 และ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หรือวิชาชีพอย่างน้อยปีละ ๑ ครั้ง โดยจำนวนอาจารย์ทั้งหมด ๑</w:t>
            </w:r>
            <w:r w:rsidR="004A62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 คน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ได้รับการพัฒนาทางวิชาการ ๑</w:t>
            </w:r>
            <w:r w:rsidR="004A62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๐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คิดเป็นร้อยละ ๑๐๐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๙</w:t>
            </w:r>
            <w:r w:rsidR="004A6218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สรุปการเข้ารับการอบรมของอาจารย์ประจำปี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๐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หรือวิชาชีพ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ไม่น้อยกว่าร้อยละ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๐ ต่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อปี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๐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บุคลากรสายสนับสนุนการเรียนการสอนทุกคนได้รับการพัฒนาวิชาการ และ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หรือ วิชาชีพ โดยมีจำนวนบุคลากร ๕ คน คิดเป็นร้อยละ ๑๐๐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๑๐</w:t>
            </w:r>
            <w:r w:rsidR="004A6218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สรุปการเข้ารับการอบรมของบุคลากรสนับสนุนประจำปี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rPr>
                <w:rFonts w:ascii="TH SarabunPSK" w:hAnsi="TH SarabunPSK" w:cs="TH SarabunPSK"/>
                <w:rtl/>
                <w:cs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๑๑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๕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ากคะแนนเต็ม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๕ 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๑๑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ระดับความพึงพอใจของบัณฑิตใหม่ ที่มีต่อคุณภาพหลักสูตร ระดับคะแนนเฉลี่ย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๕๗ และระดับความพึงพอใจของนักศึกษาปีสุดท้ายที่มีต่อหลักสูตร ระดับคะแนนเฉลี่ย ๓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๖๘ (จากคะแนนเต็ม ๕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)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:rsidR="00096819" w:rsidRPr="00577625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cs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เอกสาร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๑๑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สรุปแบบประเมินผลสำรวจความคิดเห็น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ของบัณฑิตที่มีต่อ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สาขาวิชาวิทยาการคอมพิวเตอร์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วันที่สำรวจ ๒๘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กุมภาพันธ์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สรุปแบบประเมินผลสำรวจความคิดเห็น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ของนักศึกษาที่กำลังจะสำเร็จการศึกษาที่มีต่อ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</w:t>
            </w:r>
            <w:proofErr w:type="spellStart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สาขาวิชาวิทยาการคอมพิวเตอร์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วันที่สำรวจ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๒๕ เมษายน ๒๕๕๗</w:t>
            </w:r>
          </w:p>
        </w:tc>
      </w:tr>
      <w:tr w:rsidR="00096819" w:rsidRPr="006A7BCD" w:rsidTr="00096819">
        <w:trPr>
          <w:trHeight w:val="1229"/>
        </w:trPr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jc w:val="thaiDistribute"/>
              <w:rPr>
                <w:rFonts w:ascii="TH SarabunPSK" w:hAnsi="TH SarabunPSK" w:cs="TH SarabunPSK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๑๒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๕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ากคะแนนเต็ม</w:t>
            </w:r>
            <w:r w:rsidRPr="006A7BC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๕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๑๒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ระดับความพึงพอใจของผู้ใช้งานบัณฑิตที่มีต่อบัณฑิตใหม่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ระดับคะแนน</w:t>
            </w:r>
            <w:r w:rsidRPr="006A7B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เฉลี่ย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๐๑ ได้รับผลการประเมินจาก ๙ หน่วยงาน จำนวนแบบสอบถามทั้งหมด ๑๐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ชุด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 w:themeColor="text1"/>
                <w:lang w:val="en-US" w:bidi="th-TH"/>
              </w:rPr>
            </w:pPr>
          </w:p>
          <w:p w:rsidR="00096819" w:rsidRPr="004A6218" w:rsidRDefault="00096819" w:rsidP="004A6218">
            <w:pPr>
              <w:ind w:left="100"/>
              <w:rPr>
                <w:rFonts w:ascii="TH SarabunPSK" w:hAnsi="TH SarabunPSK" w:cs="TH SarabunPSK"/>
                <w:color w:val="000000" w:themeColor="text1"/>
                <w:rtl/>
                <w:cs/>
                <w:lang w:val="en-US" w:bidi="th-TH"/>
              </w:rPr>
            </w:pP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เ</w:t>
            </w:r>
            <w:r w:rsidRPr="00B8216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อกสาร </w:t>
            </w: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๖</w:t>
            </w:r>
            <w:r w:rsidRPr="00B8216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-</w:t>
            </w: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๓</w:t>
            </w:r>
            <w:r w:rsidRPr="00B8216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>-</w:t>
            </w: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๑๒</w:t>
            </w:r>
            <w:r w:rsidR="004A6218">
              <w:rPr>
                <w:rFonts w:ascii="TH SarabunPSK" w:hAnsi="TH SarabunPSK" w:cs="TH SarabunPSK"/>
                <w:color w:val="000000" w:themeColor="text1"/>
                <w:lang w:val="en-US" w:bidi="th-TH"/>
              </w:rPr>
              <w:t xml:space="preserve">  </w:t>
            </w: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สรุปแบบประเมินความพึงพอใจของผู้ใช้งานบัณฑิตที่มีต่อบัณฑิตใหม่ สำรวจเมื่อวันที่</w:t>
            </w:r>
            <w:r w:rsidRPr="00B8216B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="004A621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US" w:bidi="th-TH"/>
              </w:rPr>
              <w:br/>
            </w:r>
            <w:r w:rsidR="004A62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๕</w:t>
            </w:r>
            <w:r w:rsidRPr="00B8216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 เดือนพฤษภาคม </w:t>
            </w:r>
            <w:r w:rsidR="004A621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>๒๕๕๗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096819" w:rsidRPr="006A7BCD" w:rsidTr="00096819">
        <w:tc>
          <w:tcPr>
            <w:tcW w:w="4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๑๓</w:t>
            </w:r>
            <w:r w:rsidRPr="006A7B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Pr="006A7B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  <w:p w:rsidR="00096819" w:rsidRPr="006A7BCD" w:rsidRDefault="00096819" w:rsidP="00096819">
            <w:pPr>
              <w:ind w:left="10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 โดย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การจัด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โครงการทวนสอบ</w:t>
            </w:r>
            <w:r w:rsidRPr="006A7B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นักศึกษาของสาขาวิชาฯ ต้องเข้ารับการทดสอบความรู้ด้านเทคโนโลยีสารสนเทศและภาษาต่างประเทศตามข้อกำหนดของมหาวิทยาลัย </w:t>
            </w:r>
          </w:p>
          <w:p w:rsidR="00096819" w:rsidRDefault="00096819" w:rsidP="00096819">
            <w:pPr>
              <w:ind w:left="100"/>
              <w:rPr>
                <w:rFonts w:ascii="TH SarabunPSK" w:hAnsi="TH SarabunPSK" w:cs="TH SarabunPSK" w:hint="cs"/>
                <w:b/>
                <w:bCs/>
                <w:color w:val="000000"/>
                <w:lang w:bidi="th-TH"/>
              </w:rPr>
            </w:pPr>
          </w:p>
          <w:p w:rsidR="004A6218" w:rsidRDefault="004A6218" w:rsidP="0009681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  <w:p w:rsidR="00096819" w:rsidRDefault="00096819" w:rsidP="00096819">
            <w:pPr>
              <w:ind w:left="100"/>
              <w:rPr>
                <w:rFonts w:ascii="TH SarabunPSK" w:hAnsi="TH SarabunPSK" w:cs="TH SarabunPSK"/>
                <w:color w:val="000000"/>
                <w:lang w:val="en-US" w:bidi="th-TH"/>
              </w:rPr>
            </w:pPr>
            <w:r w:rsidRPr="0057762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เอกสาร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๖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๑๓</w:t>
            </w:r>
          </w:p>
          <w:p w:rsidR="00096819" w:rsidRDefault="00096819" w:rsidP="0009681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B821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 </w:t>
            </w:r>
            <w:proofErr w:type="spellStart"/>
            <w:r w:rsidRPr="00B821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4A62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๐๐๒</w:t>
            </w:r>
            <w:r w:rsidRPr="00B8216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8216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 โครงการทวนสอบหลักสูตรสาขาวิชาวิทยาการคอมพิวเตอร์ </w:t>
            </w:r>
          </w:p>
          <w:p w:rsidR="00096819" w:rsidRPr="00F44CDA" w:rsidRDefault="00096819" w:rsidP="0009681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เอกสารระเบียบ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ข้อกำหนด เกี่ยวกับการผ่านการทดสอบภาษาต่างประเทศ 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096819" w:rsidRPr="006A7BCD" w:rsidRDefault="00096819" w:rsidP="0009681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3087C" w:rsidRPr="004867C5" w:rsidRDefault="00F51DF6" w:rsidP="00E756D5">
      <w:pPr>
        <w:pStyle w:val="Heading7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867C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4867C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๗</w:t>
      </w:r>
      <w:r w:rsidRPr="004867C5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554F46" w:rsidRPr="004867C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คุณภาพ</w:t>
      </w:r>
      <w:r w:rsidR="00184DE0" w:rsidRPr="004867C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</w:t>
      </w:r>
      <w:r w:rsidR="00554F46" w:rsidRPr="004867C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การสอน</w:t>
      </w:r>
    </w:p>
    <w:p w:rsidR="009B5FC5" w:rsidRPr="00C638F0" w:rsidRDefault="009B5FC5" w:rsidP="009B5FC5">
      <w:pPr>
        <w:rPr>
          <w:rFonts w:ascii="TH SarabunIT๙" w:hAnsi="TH SarabunIT๙" w:cs="TH SarabunIT๙"/>
          <w:cs/>
          <w:lang w:bidi="th-TH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360"/>
        <w:gridCol w:w="360"/>
        <w:gridCol w:w="2980"/>
        <w:gridCol w:w="748"/>
        <w:gridCol w:w="844"/>
      </w:tblGrid>
      <w:tr w:rsidR="0043087C" w:rsidRPr="00C638F0" w:rsidTr="00103CAE">
        <w:trPr>
          <w:cantSplit/>
          <w:trHeight w:val="460"/>
        </w:trPr>
        <w:tc>
          <w:tcPr>
            <w:tcW w:w="9252" w:type="dxa"/>
            <w:gridSpan w:val="7"/>
            <w:tcBorders>
              <w:bottom w:val="single" w:sz="4" w:space="0" w:color="auto"/>
            </w:tcBorders>
          </w:tcPr>
          <w:p w:rsidR="00184DE0" w:rsidRPr="00C638F0" w:rsidRDefault="00184DE0" w:rsidP="00184D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การประเมินรายวิชาที่เปิดสอนในปีที่รายงาน</w:t>
            </w:r>
            <w:r w:rsidR="00A56B37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A56B37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br/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43087C" w:rsidRPr="00C638F0" w:rsidRDefault="0038374E" w:rsidP="00430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ภาคเรียนที่ ๑ ปีการศึกษา ๒๕๕</w:t>
            </w:r>
            <w:r w:rsidR="00F74E15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</w:p>
        </w:tc>
      </w:tr>
      <w:tr w:rsidR="0043087C" w:rsidRPr="00C638F0" w:rsidTr="00103CAE">
        <w:trPr>
          <w:cantSplit/>
        </w:trPr>
        <w:tc>
          <w:tcPr>
            <w:tcW w:w="3240" w:type="dxa"/>
            <w:vMerge w:val="restart"/>
          </w:tcPr>
          <w:p w:rsidR="0043087C" w:rsidRPr="00C638F0" w:rsidRDefault="0043087C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  <w:p w:rsidR="00D34A40" w:rsidRPr="00C638F0" w:rsidRDefault="00D34A40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รหัสและชื่อ</w:t>
            </w:r>
            <w:r w:rsidR="003B360A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1440" w:type="dxa"/>
            <w:gridSpan w:val="3"/>
          </w:tcPr>
          <w:p w:rsidR="00D34A40" w:rsidRPr="00C638F0" w:rsidRDefault="00D34A40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การประเมินจาก</w:t>
            </w:r>
            <w:r w:rsidR="00EA2656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D34A40" w:rsidRPr="00C638F0" w:rsidRDefault="00D34A40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43087C" w:rsidRPr="00C638F0" w:rsidRDefault="0043087C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D34A40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43087C" w:rsidRPr="00C638F0" w:rsidTr="00103CAE">
        <w:trPr>
          <w:cantSplit/>
        </w:trPr>
        <w:tc>
          <w:tcPr>
            <w:tcW w:w="3240" w:type="dxa"/>
            <w:vMerge/>
          </w:tcPr>
          <w:p w:rsidR="0043087C" w:rsidRPr="00C638F0" w:rsidRDefault="0043087C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  <w:gridSpan w:val="2"/>
          </w:tcPr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43087C" w:rsidRPr="00C638F0" w:rsidRDefault="0043087C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844" w:type="dxa"/>
          </w:tcPr>
          <w:p w:rsidR="0043087C" w:rsidRPr="00C638F0" w:rsidRDefault="003D56CD" w:rsidP="008534C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๒๐๐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คอมพิวเตอร์เบื้องต้น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  <w:vAlign w:val="center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๒๐๓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  <w:vAlign w:val="center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๒๑๑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วิทยาการคอมพิวเตอร์ ๑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  <w:vAlign w:val="bottom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๒๑๖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เทคนิคการเขียนโปรแกรมคอมพิวเตอร์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๒๑๗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๓๑๓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หลักการเขียนโปรแกรมบนอินเตอร์เน็ต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F74E15" w:rsidRPr="00C638F0" w:rsidTr="00103CAE">
        <w:trPr>
          <w:cantSplit/>
        </w:trPr>
        <w:tc>
          <w:tcPr>
            <w:tcW w:w="324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๓๒๑ โครงสร้างข้อมูล</w:t>
            </w:r>
          </w:p>
        </w:tc>
        <w:tc>
          <w:tcPr>
            <w:tcW w:w="720" w:type="dxa"/>
          </w:tcPr>
          <w:p w:rsidR="00F74E15" w:rsidRPr="00C638F0" w:rsidRDefault="00F74E15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๓๓๑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ระบบคอมพิวเตอร์และภาษาแอสเซมบลี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๓๔๒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ระบบฐานข้อมูล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๔๒๑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ระบบปฏิบัติการ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๔๒๔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คอมพิวเตอร์กราฟิก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๔๓๒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การสื่อสารข้อมูลและเครือข่ายคอมฯ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lastRenderedPageBreak/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๔๙๕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๒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F74E15" w:rsidRPr="00C638F0" w:rsidTr="00103CAE">
        <w:trPr>
          <w:cantSplit/>
        </w:trPr>
        <w:tc>
          <w:tcPr>
            <w:tcW w:w="324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๔๙๗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สห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กิจศึกษา</w:t>
            </w:r>
          </w:p>
        </w:tc>
        <w:tc>
          <w:tcPr>
            <w:tcW w:w="72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F74E15" w:rsidRPr="00C638F0" w:rsidTr="00103CAE">
        <w:trPr>
          <w:cantSplit/>
        </w:trPr>
        <w:tc>
          <w:tcPr>
            <w:tcW w:w="324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การเรียนรู้อิสระ</w:t>
            </w:r>
          </w:p>
        </w:tc>
        <w:tc>
          <w:tcPr>
            <w:tcW w:w="72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0978DE" w:rsidRPr="00C638F0" w:rsidTr="00103CAE">
        <w:trPr>
          <w:cantSplit/>
          <w:trHeight w:val="408"/>
        </w:trPr>
        <w:tc>
          <w:tcPr>
            <w:tcW w:w="9252" w:type="dxa"/>
            <w:gridSpan w:val="7"/>
            <w:shd w:val="clear" w:color="auto" w:fill="D9D9D9" w:themeFill="background1" w:themeFillShade="D9"/>
          </w:tcPr>
          <w:p w:rsidR="000978DE" w:rsidRPr="00C638F0" w:rsidRDefault="000978D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ภาคเรียนที่ ๒ ปีการศึกษา ๒๕๕๖</w:t>
            </w:r>
          </w:p>
        </w:tc>
      </w:tr>
      <w:tr w:rsidR="00F74E15" w:rsidRPr="00C638F0" w:rsidTr="00103CAE">
        <w:trPr>
          <w:cantSplit/>
          <w:trHeight w:val="407"/>
        </w:trPr>
        <w:tc>
          <w:tcPr>
            <w:tcW w:w="3240" w:type="dxa"/>
          </w:tcPr>
          <w:p w:rsidR="00F74E15" w:rsidRPr="00C638F0" w:rsidRDefault="00F74E15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๒๐๓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F74E15" w:rsidRPr="00C638F0" w:rsidRDefault="00F74E15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F74E15" w:rsidRPr="00C638F0" w:rsidRDefault="00F74E15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38374E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วิทยาการคอมพิวเตอร์ ๑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วิทยาการคอมพิวเตอร์ ๒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38374E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๒๑๔ การเขียนโปรแกรมคอมพิวเตอร์และอัลกอริทึม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๒๑๗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๒๑๘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การเขียนโปรแกรมขั้นสูง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๒๕๑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คณิตศาสตร์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ดีสค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รีต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๓๒๑ โครงสร้างข้อมูล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๓๒๒ การเขียนโปรแกรมขั้นสูงด้านมัลติมีเดีย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๓๓๒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สถาปัตยกรรมคอมพิวเตอร์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38374E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๓๔๒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ระบบฐานข้อมูล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๓๔๓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การวิเคราะห์และออกแบบระบบ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๓๖๑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ระบบสารสนเทศภูมิศาสตร์เบื้องต้น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๓๙๑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การบริหารโครงการคอมพิวเตอร์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๔๒๒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วิศวกรรมซอฟต์แวร์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๔๒๗ ซอฟต์แวร์ระบบ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๔๔๒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ระบบบริหารข้อมูลเพื่อการจัดการ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030A76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="00030A76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๔๔๖ การเข้ารหัสและความปลอดภัยในเครือข่าย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๔๕๒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ปัญญาประดิษฐ์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</w:t>
            </w:r>
          </w:p>
        </w:tc>
        <w:tc>
          <w:tcPr>
            <w:tcW w:w="720" w:type="dxa"/>
          </w:tcPr>
          <w:p w:rsidR="0038374E" w:rsidRPr="00C638F0" w:rsidRDefault="0038374E" w:rsidP="00F74E15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3240" w:type="dxa"/>
          </w:tcPr>
          <w:p w:rsidR="0038374E" w:rsidRPr="00C638F0" w:rsidRDefault="0038374E" w:rsidP="00F74E1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lastRenderedPageBreak/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การเรียนรู้อิสระ</w:t>
            </w:r>
          </w:p>
        </w:tc>
        <w:tc>
          <w:tcPr>
            <w:tcW w:w="72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103CAE" w:rsidRPr="00C638F0" w:rsidTr="00103CAE">
        <w:trPr>
          <w:cantSplit/>
        </w:trPr>
        <w:tc>
          <w:tcPr>
            <w:tcW w:w="9252" w:type="dxa"/>
            <w:gridSpan w:val="7"/>
            <w:shd w:val="clear" w:color="auto" w:fill="D9D9D9" w:themeFill="background1" w:themeFillShade="D9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ภาคเรียนที่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ปีการศึกษา ๒๕๕๖</w:t>
            </w:r>
          </w:p>
        </w:tc>
      </w:tr>
      <w:tr w:rsidR="00103CAE" w:rsidRPr="00C638F0" w:rsidTr="00103CAE">
        <w:trPr>
          <w:cantSplit/>
        </w:trPr>
        <w:tc>
          <w:tcPr>
            <w:tcW w:w="3240" w:type="dxa"/>
          </w:tcPr>
          <w:p w:rsidR="00103CAE" w:rsidRPr="00C638F0" w:rsidRDefault="00103CAE" w:rsidP="00600DA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๔๔๖ การเข้ารหัสและความปลอดภัยในเครือข่าย</w:t>
            </w:r>
          </w:p>
        </w:tc>
        <w:tc>
          <w:tcPr>
            <w:tcW w:w="720" w:type="dxa"/>
          </w:tcPr>
          <w:p w:rsidR="00103CAE" w:rsidRPr="00C638F0" w:rsidRDefault="00103CAE" w:rsidP="00600DA0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103CAE" w:rsidRPr="00C638F0" w:rsidTr="00103CAE">
        <w:trPr>
          <w:cantSplit/>
        </w:trPr>
        <w:tc>
          <w:tcPr>
            <w:tcW w:w="3240" w:type="dxa"/>
          </w:tcPr>
          <w:p w:rsidR="00103CAE" w:rsidRPr="00C638F0" w:rsidRDefault="00103CAE" w:rsidP="00600DA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คพ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 ๑</w:t>
            </w:r>
          </w:p>
        </w:tc>
        <w:tc>
          <w:tcPr>
            <w:tcW w:w="720" w:type="dxa"/>
          </w:tcPr>
          <w:p w:rsidR="00103CAE" w:rsidRPr="00C638F0" w:rsidRDefault="00103CAE" w:rsidP="00600DA0">
            <w:pPr>
              <w:jc w:val="center"/>
              <w:rPr>
                <w:rFonts w:ascii="TH SarabunIT๙" w:hAnsi="TH SarabunIT๙" w:cs="TH SarabunIT๙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103CAE" w:rsidRPr="00C638F0" w:rsidTr="00103CAE">
        <w:trPr>
          <w:cantSplit/>
        </w:trPr>
        <w:tc>
          <w:tcPr>
            <w:tcW w:w="3240" w:type="dxa"/>
          </w:tcPr>
          <w:p w:rsidR="00103CAE" w:rsidRPr="00C638F0" w:rsidRDefault="00103CAE" w:rsidP="00600DA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๔๙๘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การเรียนรู้อิสระ</w:t>
            </w:r>
          </w:p>
        </w:tc>
        <w:tc>
          <w:tcPr>
            <w:tcW w:w="720" w:type="dxa"/>
          </w:tcPr>
          <w:p w:rsidR="00103CAE" w:rsidRPr="00C638F0" w:rsidRDefault="00103CAE" w:rsidP="00600DA0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844" w:type="dxa"/>
          </w:tcPr>
          <w:p w:rsidR="00103CAE" w:rsidRPr="00C638F0" w:rsidRDefault="00103CA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9252" w:type="dxa"/>
            <w:gridSpan w:val="7"/>
          </w:tcPr>
          <w:p w:rsidR="0038374E" w:rsidRPr="00C638F0" w:rsidRDefault="0038374E" w:rsidP="003837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</w:p>
          <w:p w:rsidR="0038374E" w:rsidRPr="00C638F0" w:rsidRDefault="0038374E" w:rsidP="0038374E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   ตามเอกสารอ้างอิงผลการประเมินการเรียนการสอน จากเว็บไซต์ </w:t>
            </w:r>
            <w:hyperlink w:history="1">
              <w:r w:rsidR="00030A76" w:rsidRPr="00C638F0">
                <w:rPr>
                  <w:rStyle w:val="Hyperlink"/>
                  <w:rFonts w:ascii="TH SarabunIT๙" w:hAnsi="TH SarabunIT๙" w:cs="TH SarabunIT๙"/>
                  <w:sz w:val="32"/>
                  <w:szCs w:val="32"/>
                  <w:lang w:val="en-US" w:bidi="th-TH"/>
                </w:rPr>
                <w:t>www.assess.mju.ac.th</w:t>
              </w:r>
              <w:r w:rsidR="00030A76" w:rsidRPr="00C638F0">
                <w:rPr>
                  <w:rStyle w:val="Hyperlink"/>
                  <w:rFonts w:ascii="TH SarabunIT๙" w:hAnsi="TH SarabunIT๙" w:cs="TH SarabunIT๙"/>
                  <w:sz w:val="32"/>
                  <w:szCs w:val="32"/>
                  <w:cs/>
                  <w:lang w:val="en-US" w:bidi="th-TH"/>
                </w:rPr>
                <w:t xml:space="preserve"> และ</w:t>
              </w:r>
            </w:hyperlink>
            <w:r w:rsidR="00030A76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hyperlink r:id="rId8" w:history="1">
              <w:r w:rsidR="00A56B37" w:rsidRPr="00F20EA7">
                <w:rPr>
                  <w:rStyle w:val="Hyperlink"/>
                  <w:rFonts w:ascii="TH SarabunIT๙" w:hAnsi="TH SarabunIT๙" w:cs="TH SarabunIT๙"/>
                  <w:sz w:val="32"/>
                  <w:szCs w:val="32"/>
                  <w:lang w:val="en-US"/>
                </w:rPr>
                <w:t>http://www.e-manage.mju.ac.th/assessRptFac01.aspx?gid=290</w:t>
              </w:r>
            </w:hyperlink>
            <w:r w:rsidR="00A56B37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="00A56B37" w:rsidRPr="00A56B37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(</w:t>
            </w:r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เอกสาร </w:t>
            </w:r>
            <w:r w:rsid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๗.๑-๑.๒-๑</w:t>
            </w:r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สรุปผลประเมินการสอน</w:t>
            </w:r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38374E" w:rsidRPr="00C638F0" w:rsidTr="00103CAE">
        <w:trPr>
          <w:cantSplit/>
        </w:trPr>
        <w:tc>
          <w:tcPr>
            <w:tcW w:w="9252" w:type="dxa"/>
            <w:gridSpan w:val="7"/>
          </w:tcPr>
          <w:p w:rsidR="0038374E" w:rsidRPr="00A56B37" w:rsidRDefault="0038374E" w:rsidP="009E20C6">
            <w:pPr>
              <w:pStyle w:val="FootnoteTex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ประสิทธิผลของกลยุทธ์การสอน </w:t>
            </w:r>
            <w:r w:rsidR="00A56B37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br/>
            </w:r>
            <w:r w:rsidR="00A56B37" w:rsidRPr="00A56B37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(</w:t>
            </w:r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เอกสาร ๗.๒-๒</w:t>
            </w:r>
            <w:r w:rsid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="00A56B37" w:rsidRP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๕ รายวิชาของหลักสูตร)</w:t>
            </w:r>
          </w:p>
        </w:tc>
      </w:tr>
      <w:tr w:rsidR="0038374E" w:rsidRPr="00C638F0" w:rsidTr="00103CAE">
        <w:trPr>
          <w:cantSplit/>
        </w:trPr>
        <w:tc>
          <w:tcPr>
            <w:tcW w:w="4320" w:type="dxa"/>
            <w:gridSpan w:val="3"/>
          </w:tcPr>
          <w:p w:rsidR="0038374E" w:rsidRPr="009E20C6" w:rsidRDefault="0038374E" w:rsidP="009E20C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สรุปข้อคิดเห็นของผู้สอน และข้อมูลป้อนกลับจากแหล่งต่างๆ</w:t>
            </w:r>
          </w:p>
        </w:tc>
        <w:tc>
          <w:tcPr>
            <w:tcW w:w="4932" w:type="dxa"/>
            <w:gridSpan w:val="4"/>
          </w:tcPr>
          <w:p w:rsidR="0038374E" w:rsidRPr="00C638F0" w:rsidRDefault="0038374E" w:rsidP="009E20C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38374E" w:rsidRPr="00C638F0" w:rsidRDefault="0038374E" w:rsidP="009E20C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4320" w:type="dxa"/>
            <w:gridSpan w:val="3"/>
          </w:tcPr>
          <w:p w:rsidR="00030A76" w:rsidRPr="00C638F0" w:rsidRDefault="0038374E" w:rsidP="009A4D93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คุณธรรม จริยธรรม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br/>
            </w:r>
          </w:p>
          <w:p w:rsidR="00030A76" w:rsidRPr="00C638F0" w:rsidRDefault="009E20C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="00030A76"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วิธีการบรรยาย</w:t>
            </w:r>
            <w:r w:rsidR="00030A76"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(Lecture) </w:t>
            </w:r>
          </w:p>
          <w:p w:rsidR="00694041" w:rsidRPr="00C638F0" w:rsidRDefault="00030A76" w:rsidP="006940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วิธีการใช้กรณีตัวอย่าง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(Case Study) </w:t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br/>
            </w:r>
            <w:r w:rsidR="00694041" w:rsidRPr="00C638F0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694041"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694041" w:rsidRPr="00C638F0" w:rsidRDefault="00694041" w:rsidP="006940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(Experiential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Learning)</w:t>
            </w:r>
          </w:p>
          <w:p w:rsidR="0038374E" w:rsidRPr="00C638F0" w:rsidRDefault="00694041" w:rsidP="00694041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ปฏิบัติด้วยตนเอง แล้วนำไป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post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 xml:space="preserve">ไว้บน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lang w:val="en-US" w:bidi="th-TH"/>
              </w:rPr>
              <w:t xml:space="preserve">Facebook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US" w:bidi="th-TH"/>
              </w:rPr>
              <w:t>ของรายวิชาวิชา</w:t>
            </w:r>
          </w:p>
          <w:p w:rsidR="00030A76" w:rsidRPr="00C638F0" w:rsidRDefault="00030A76" w:rsidP="00030A76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2" w:type="dxa"/>
            <w:gridSpan w:val="4"/>
          </w:tcPr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94041"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ยกตัวอย่างลู</w:t>
            </w:r>
            <w:r w:rsidR="00E22138"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กศิษย์รุ่นพี่ที่นักศึกษารู้จักทำ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ความดี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ประกอบการเรียนการสอนเป็นครั้ง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94041" w:rsidRPr="00C638F0">
              <w:rPr>
                <w:rFonts w:ascii="TH SarabunIT๙" w:eastAsia="Arial Unicode MS" w:hAnsi="TH SarabunIT๙" w:cs="TH SarabunIT๙"/>
                <w:b/>
                <w:sz w:val="32"/>
                <w:szCs w:val="32"/>
              </w:rPr>
              <w:t xml:space="preserve">- </w:t>
            </w:r>
            <w:r w:rsidRPr="00C638F0">
              <w:rPr>
                <w:rFonts w:ascii="TH SarabunIT๙" w:eastAsia="Arial Unicode MS" w:hAnsi="TH SarabunIT๙" w:cs="TH SarabunIT๙"/>
                <w:b/>
                <w:sz w:val="32"/>
                <w:szCs w:val="32"/>
                <w:cs/>
              </w:rPr>
              <w:t>อธิปรายและยกตัวอย่างให้นักศึกษา โดยยกตัวอย่างกรณีศึกษาที่นักศึกษาสามารถมองเห็นภาพได้ชัดเจน เช่น กรณีการคัดลอกโปรแกรม การแอบอ้างความคิดเห็นหรือแนวคิดของผู้อื่นโดยไม่มีการอ้างอิง ฯลฯ</w:t>
            </w:r>
          </w:p>
          <w:p w:rsidR="0038374E" w:rsidRPr="009E20C6" w:rsidRDefault="00694041" w:rsidP="009E20C6">
            <w:pPr>
              <w:snapToGrid w:val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นักศึกษามีการปฏิบัติได้จริง แต่อยากให้ทุกทำร่วมกัน เช่น สถานเด็กกำพร้า หรืออื่นๆ</w:t>
            </w:r>
            <w:r w:rsidR="000978DE"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br/>
            </w:r>
            <w:r w:rsidR="00B80E06" w:rsidRPr="00C638F0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  <w:t xml:space="preserve">- </w:t>
            </w:r>
            <w:r w:rsidR="000978DE"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eastAsia="th-TH" w:bidi="th-TH"/>
              </w:rPr>
              <w:t>ย้ำบ่อยๆ ทุกครั้งเมื่อมีโอกาส โดยเฉพาะอย่างยิ่งด้านความรับผิดชอบต่อตนเองและสังคม</w:t>
            </w:r>
            <w:r w:rsidR="009E20C6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  <w:br/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ยกตัวอย่างและกำชับเรื่องการทำความดีแก่สังคม เพื่อให้นักศึกษาได้คิดตามและปฏิบัติตนอย่างเหมาะสมและถูกต้อง</w:t>
            </w:r>
            <w:r w:rsidR="009E20C6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  <w:br/>
            </w:r>
            <w:r w:rsidR="009E20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eastAsia="th-TH" w:bidi="th-TH"/>
              </w:rPr>
              <w:t>-</w:t>
            </w:r>
            <w:r w:rsidR="009E20C6" w:rsidRPr="009E20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eastAsia="th-TH" w:bidi="th-TH"/>
              </w:rPr>
              <w:t>ยกตัวอย่างให้เห็นชัดเจน พร้อมทั้งเน้นย้ำเมื่อมีโอกา</w:t>
            </w:r>
            <w:r w:rsidR="009E20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eastAsia="th-TH" w:bidi="th-TH"/>
              </w:rPr>
              <w:t>ส</w:t>
            </w:r>
          </w:p>
        </w:tc>
      </w:tr>
    </w:tbl>
    <w:p w:rsidR="004A6218" w:rsidRDefault="004A6218">
      <w:pPr>
        <w:rPr>
          <w:rFonts w:hint="cs"/>
          <w:lang w:bidi="th-TH"/>
        </w:rPr>
      </w:pPr>
    </w:p>
    <w:p w:rsidR="004A6218" w:rsidRDefault="004A6218">
      <w:pPr>
        <w:rPr>
          <w:rFonts w:hint="cs"/>
          <w:lang w:bidi="th-TH"/>
        </w:rPr>
      </w:pPr>
    </w:p>
    <w:p w:rsidR="004A6218" w:rsidRDefault="004A6218">
      <w:pPr>
        <w:rPr>
          <w:rFonts w:hint="cs"/>
          <w:lang w:bidi="th-TH"/>
        </w:rPr>
      </w:pPr>
    </w:p>
    <w:p w:rsidR="004A6218" w:rsidRDefault="004A6218">
      <w:pPr>
        <w:rPr>
          <w:rFonts w:hint="cs"/>
          <w:lang w:bidi="th-TH"/>
        </w:rPr>
      </w:pPr>
    </w:p>
    <w:p w:rsidR="004A6218" w:rsidRDefault="004A6218">
      <w:pPr>
        <w:rPr>
          <w:rFonts w:hint="cs"/>
          <w:lang w:bidi="th-TH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932"/>
      </w:tblGrid>
      <w:tr w:rsidR="009E20C6" w:rsidRPr="00C638F0" w:rsidTr="00103CAE">
        <w:trPr>
          <w:cantSplit/>
        </w:trPr>
        <w:tc>
          <w:tcPr>
            <w:tcW w:w="4320" w:type="dxa"/>
          </w:tcPr>
          <w:p w:rsidR="009E20C6" w:rsidRPr="009E20C6" w:rsidRDefault="009E20C6" w:rsidP="00600DA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สรุปข้อคิดเห็นของผู้สอน และข้อมูลป้อนกลับจากแหล่งต่างๆ</w:t>
            </w:r>
          </w:p>
        </w:tc>
        <w:tc>
          <w:tcPr>
            <w:tcW w:w="4932" w:type="dxa"/>
          </w:tcPr>
          <w:p w:rsidR="009E20C6" w:rsidRPr="00C638F0" w:rsidRDefault="009E20C6" w:rsidP="00600D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9E20C6" w:rsidRPr="00C638F0" w:rsidRDefault="009E20C6" w:rsidP="00600DA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432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วิธีการบรรยาย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(Lecture)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วิธีการสาธิต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(Demonstration)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วิธีการทดลอง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(Experiment)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วิธีการสอนแบบร่วมมือ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(Collaborative – Cooperative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วิธีการใช้กรณีตัวอย่าง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(Case Study)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เทคนิคผังความคิด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(Mind Map)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วิธีการใช้ปัญหาเป็นหลัก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(Problem-Based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วิธีการสอนแบบเน้นประสบการณ์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(Experiential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วิธีการสอนแบบใช้โครงการเป็นหลัก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(Project-Based Instruction)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วิธีการสอนแบบเน้นกระบวนการคิด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(Thinking-Based Instruction) </w:t>
            </w:r>
          </w:p>
          <w:p w:rsidR="0038374E" w:rsidRPr="00C638F0" w:rsidRDefault="00030A76" w:rsidP="00030A76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</w:tcPr>
          <w:p w:rsidR="00694041" w:rsidRPr="00C638F0" w:rsidRDefault="00694041" w:rsidP="00694041">
            <w:pPr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en-US" w:bidi="th-TH"/>
              </w:rPr>
              <w:t>แนะนำตัวอย่างของเนื้อหาที่สอดคล้องกับความเป็นจริงของการปฏิบัติงาน</w:t>
            </w:r>
          </w:p>
          <w:p w:rsidR="00694041" w:rsidRPr="00C638F0" w:rsidRDefault="00694041" w:rsidP="00694041">
            <w:pPr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694041" w:rsidRPr="00C638F0" w:rsidRDefault="00694041" w:rsidP="00694041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en-US" w:bidi="th-TH"/>
              </w:rPr>
              <w:t xml:space="preserve"> การทดสอบและเก็บคะแนน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bidi="th-TH"/>
              </w:rPr>
              <w:t>อภิปราย การเขียนกระดานและใช้สื่อประสม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bidi="th-TH"/>
              </w:rPr>
              <w:br/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ตั้งคำถามหลังจาก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Present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ช้าเกินไป ควรทำการกำหนดให้ตั้งคำถามก่อนเข้า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class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ทุกครั้ง </w:t>
            </w:r>
          </w:p>
          <w:p w:rsidR="00694041" w:rsidRPr="00C638F0" w:rsidRDefault="00694041" w:rsidP="00694041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ควบคุมเวลา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Present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ให้พอดีเวลา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50%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เพราะจะได้ย้ำประเด็นที่สำคัญ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50%</w:t>
            </w:r>
          </w:p>
          <w:p w:rsidR="0038374E" w:rsidRPr="00C638F0" w:rsidRDefault="00694041" w:rsidP="009E20C6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ให้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TA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ตรวจสอบคำถามและคำตอบก่อนติด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Board</w:t>
            </w:r>
            <w:r w:rsidR="00B80E06"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br/>
            </w:r>
            <w:r w:rsidR="00B80E06"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eastAsia="th-TH" w:bidi="th-TH"/>
              </w:rPr>
              <w:t>-</w:t>
            </w:r>
            <w:r w:rsidR="00B80E06"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eastAsia="th-TH" w:bidi="th-TH"/>
              </w:rPr>
              <w:t>ให้นักศึกษาฝึก</w:t>
            </w:r>
            <w:r w:rsidR="00B80E06"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val="en-US" w:eastAsia="th-TH" w:bidi="th-TH"/>
              </w:rPr>
              <w:t>ปฏิบัติด้วยตนเองให้มากที่สุดเท่าที่จะทำได้</w:t>
            </w:r>
            <w:r w:rsidR="009E20C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br/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 xml:space="preserve">- </w:t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ฝึกให้นักศึกษาปฏิบัติโดยเขียนโปรแกรม </w:t>
            </w:r>
            <w:proofErr w:type="spellStart"/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Dev</w:t>
            </w:r>
            <w:proofErr w:type="spellEnd"/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C++ </w:t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ตามหัวข้อที่กำหนด</w:t>
            </w:r>
            <w:r w:rsidR="009E20C6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br/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lang w:eastAsia="th-TH" w:bidi="th-TH"/>
              </w:rPr>
              <w:t>-</w:t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eastAsia="th-TH" w:bidi="th-TH"/>
              </w:rPr>
              <w:t>ให้นักศึกษาฝึก</w:t>
            </w:r>
            <w:r w:rsidR="009E20C6"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eastAsia="th-TH" w:bidi="th-TH"/>
              </w:rPr>
              <w:t>ปฏิบัติด้วยตนเองให้มากที่สุดเท่าที่จะทำได้</w:t>
            </w:r>
          </w:p>
        </w:tc>
      </w:tr>
      <w:tr w:rsidR="0038374E" w:rsidRPr="00C638F0" w:rsidTr="00103CAE">
        <w:trPr>
          <w:cantSplit/>
        </w:trPr>
        <w:tc>
          <w:tcPr>
            <w:tcW w:w="432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ทักษะทางปัญญา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วิธีการสาธิต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(Demonstration)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วิธีการสอนแบบร่วมมือ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(Collaborative – Cooperative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วิธีการใช้กรณีตัวอย่าง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(Case Study)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เทคนิคผังความคิด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(Mind Map)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วิธีการใช้ปัญหาเป็นหลัก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(Problem-Based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วิธีการสอนแบบใช้โครงการเป็นหลัก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(Project-Based Instruction)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วิธีการสอนแบบเน้นกระบวนการคิด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(Thinking-Based Instruction) </w:t>
            </w:r>
          </w:p>
          <w:p w:rsidR="0038374E" w:rsidRDefault="00030A76" w:rsidP="00030A76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E20C6" w:rsidRPr="00C638F0" w:rsidRDefault="009E20C6" w:rsidP="00030A76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4932" w:type="dxa"/>
          </w:tcPr>
          <w:p w:rsidR="00694041" w:rsidRPr="00C638F0" w:rsidRDefault="00694041" w:rsidP="00694041">
            <w:pPr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694041" w:rsidRPr="00C638F0" w:rsidRDefault="00694041" w:rsidP="00694041">
            <w:pPr>
              <w:rPr>
                <w:rFonts w:ascii="TH SarabunIT๙" w:eastAsia="Arial Unicode MS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val="en-US" w:bidi="th-TH"/>
              </w:rPr>
              <w:t xml:space="preserve"> การทดสอบและเก็บคะแนน</w:t>
            </w: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bidi="th-TH"/>
              </w:rPr>
              <w:t>ภายหลังการเรียนแต่ละคาบและการทดสอบ</w:t>
            </w:r>
          </w:p>
          <w:p w:rsidR="0038374E" w:rsidRPr="009E20C6" w:rsidRDefault="009E20C6" w:rsidP="00600DA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9E20C6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ให้นักศึกษาออกแบบวงจรต่างๆในโปรแกรมตามเนื้อหาหรือหัวข้อที่กำหนด</w:t>
            </w: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br/>
            </w:r>
            <w:r w:rsidRPr="009E20C6">
              <w:rPr>
                <w:rFonts w:ascii="TH SarabunIT๙" w:hAnsi="TH SarabunIT๙" w:cs="TH SarabunIT๙"/>
                <w:b/>
                <w:sz w:val="32"/>
                <w:szCs w:val="32"/>
                <w:lang w:eastAsia="th-TH" w:bidi="th-TH"/>
              </w:rPr>
              <w:t>-</w:t>
            </w:r>
            <w:r w:rsidRPr="009E20C6">
              <w:rPr>
                <w:rFonts w:ascii="TH SarabunIT๙" w:hAnsi="TH SarabunIT๙" w:cs="TH SarabunIT๙"/>
                <w:b/>
                <w:sz w:val="32"/>
                <w:szCs w:val="32"/>
                <w:cs/>
                <w:lang w:eastAsia="th-TH" w:bidi="th-TH"/>
              </w:rPr>
              <w:t>ให้โจทย์ไปทำเป็นการบ้านส่งภายในเวลาที่กำหนดไว้</w:t>
            </w:r>
          </w:p>
        </w:tc>
      </w:tr>
    </w:tbl>
    <w:p w:rsidR="009E20C6" w:rsidRDefault="009E20C6">
      <w:pPr>
        <w:rPr>
          <w:lang w:bidi="th-TH"/>
        </w:rPr>
      </w:pPr>
    </w:p>
    <w:p w:rsidR="009E20C6" w:rsidRDefault="009E20C6">
      <w:pPr>
        <w:rPr>
          <w:lang w:bidi="th-TH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932"/>
      </w:tblGrid>
      <w:tr w:rsidR="009E20C6" w:rsidRPr="00C638F0" w:rsidTr="00103CAE">
        <w:trPr>
          <w:cantSplit/>
        </w:trPr>
        <w:tc>
          <w:tcPr>
            <w:tcW w:w="4320" w:type="dxa"/>
            <w:tcBorders>
              <w:bottom w:val="single" w:sz="4" w:space="0" w:color="auto"/>
            </w:tcBorders>
          </w:tcPr>
          <w:p w:rsidR="009E20C6" w:rsidRPr="009E20C6" w:rsidRDefault="009E20C6" w:rsidP="00600DA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สรุปข้อคิดเห็นของผู้สอน และข้อมูลป้อนกลับจากแหล่งต่างๆ</w:t>
            </w:r>
          </w:p>
        </w:tc>
        <w:tc>
          <w:tcPr>
            <w:tcW w:w="4932" w:type="dxa"/>
            <w:tcBorders>
              <w:bottom w:val="single" w:sz="4" w:space="0" w:color="auto"/>
            </w:tcBorders>
          </w:tcPr>
          <w:p w:rsidR="009E20C6" w:rsidRPr="00C638F0" w:rsidRDefault="009E20C6" w:rsidP="00600D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9E20C6" w:rsidRPr="00C638F0" w:rsidRDefault="009E20C6" w:rsidP="00600DA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cantSplit/>
        </w:trPr>
        <w:tc>
          <w:tcPr>
            <w:tcW w:w="4320" w:type="dxa"/>
            <w:tcBorders>
              <w:bottom w:val="single" w:sz="4" w:space="0" w:color="auto"/>
            </w:tcBorders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๔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วิธีการสอนแบบร่วมมือ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(Collaborative – Cooperative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วิธีการใช้กรณีตัวอย่าง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(Case Study) 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วิธีการใช้ปัญหาเป็นหลัก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(Problem-Based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วิธีการสอนแบบใช้โครงการเป็นหลัก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(Project-Based Instruction)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วิธีการสอนแบบเน้นกระบวนการคิด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(Thinking-Based Instruction) </w:t>
            </w:r>
          </w:p>
          <w:p w:rsidR="0038374E" w:rsidRPr="00C638F0" w:rsidRDefault="00030A76" w:rsidP="00030A76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  <w:tcBorders>
              <w:bottom w:val="single" w:sz="4" w:space="0" w:color="auto"/>
            </w:tcBorders>
          </w:tcPr>
          <w:p w:rsidR="00673172" w:rsidRPr="00C638F0" w:rsidRDefault="00694041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bidi="th-TH"/>
              </w:rPr>
              <w:t>ใช้วิธีการให้นักศึกษามาทำแบบฝึกหัด เพื่อให้เพื่อนๆ ได้มองเห็นภาพระหว่างการบรรยาย หรือระหว่างการอธิบายงานภาคปฏิบัติ</w:t>
            </w:r>
            <w:r w:rsidR="00673172" w:rsidRPr="00C638F0">
              <w:rPr>
                <w:rFonts w:ascii="TH SarabunIT๙" w:eastAsia="Arial Unicode MS" w:hAnsi="TH SarabunIT๙" w:cs="TH SarabunIT๙"/>
                <w:sz w:val="32"/>
                <w:szCs w:val="32"/>
                <w:lang w:bidi="th-TH"/>
              </w:rPr>
              <w:br/>
            </w:r>
            <w:r w:rsidR="00673172"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="00673172"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การแบ่งหน้าที่การทำงานไม่ชัดเจน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การติดตามความก้าวหน้า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วิธีการแก้ปัญหา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673172" w:rsidRPr="004A6218" w:rsidRDefault="00673172" w:rsidP="00673172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กำหนด 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CEO (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)</w:t>
            </w:r>
          </w:p>
          <w:p w:rsidR="00673172" w:rsidRPr="004A6218" w:rsidRDefault="00673172" w:rsidP="00673172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  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กำหนดแผนเป็น 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Gantt chat</w:t>
            </w:r>
          </w:p>
          <w:p w:rsidR="0038374E" w:rsidRPr="004A6218" w:rsidRDefault="00673172" w:rsidP="00673172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-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กำหนด 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Employee (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4A621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)</w:t>
            </w:r>
          </w:p>
          <w:p w:rsidR="00B80E06" w:rsidRPr="009E20C6" w:rsidRDefault="00B80E06" w:rsidP="00B80E06">
            <w:pPr>
              <w:pStyle w:val="Heading7"/>
              <w:snapToGrid w:val="0"/>
              <w:spacing w:before="0" w:after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</w:pPr>
            <w:r w:rsidRPr="00C638F0">
              <w:rPr>
                <w:rFonts w:ascii="TH SarabunIT๙" w:hAnsi="TH SarabunIT๙" w:cs="TH SarabunIT๙"/>
                <w:b/>
                <w:color w:val="0000FF"/>
                <w:sz w:val="28"/>
                <w:szCs w:val="28"/>
                <w:lang w:eastAsia="th-TH" w:bidi="th-TH"/>
              </w:rPr>
              <w:t>-</w:t>
            </w:r>
            <w:r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eastAsia="th-TH" w:bidi="th-TH"/>
              </w:rPr>
              <w:t>เน้นการทำงานเป็นทีม อย่างเป็นระบบ</w:t>
            </w:r>
          </w:p>
        </w:tc>
      </w:tr>
      <w:tr w:rsidR="0038374E" w:rsidRPr="00C638F0" w:rsidTr="00103CAE">
        <w:trPr>
          <w:cantSplit/>
        </w:trPr>
        <w:tc>
          <w:tcPr>
            <w:tcW w:w="4320" w:type="dxa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๕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ทักษะทางการวิเคราะห์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การสื่อสาร และการใช้เทคโนโลยีสารสนเทศ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วิธีการสาธิต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(Demonstration)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วิธีการสอนแบบร่วมมือ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(Collaborative – Cooperative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วิธีการใช้กรณีตัวอย่าง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(Case Study)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วิธีการใช้ปัญหาเป็นหลัก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(Problem-Based Learning)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วิธีการสอนแบบใช้โครงการเป็นหลัก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(Project-Based Instruction) </w:t>
            </w:r>
          </w:p>
          <w:p w:rsidR="00030A76" w:rsidRPr="00C638F0" w:rsidRDefault="00030A76" w:rsidP="00030A7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วิธีการสอนแบบเน้นกระบวนการคิด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(Thinking-Based Instruction) </w:t>
            </w:r>
          </w:p>
          <w:p w:rsidR="0038374E" w:rsidRPr="00C638F0" w:rsidRDefault="00030A76" w:rsidP="00030A76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>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  <w:r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932" w:type="dxa"/>
          </w:tcPr>
          <w:p w:rsidR="00673172" w:rsidRPr="00C638F0" w:rsidRDefault="00694041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eastAsia="Arial Unicode MS" w:hAnsi="TH SarabunIT๙" w:cs="TH SarabunIT๙"/>
                <w:sz w:val="32"/>
                <w:szCs w:val="32"/>
                <w:cs/>
                <w:lang w:bidi="th-TH"/>
              </w:rPr>
              <w:t>สร้างแบบฝึกหัดที่เน้นการปฏิบัติจริง และเน้นเนื้อหาที่นักศึกษาควรศึกษา</w:t>
            </w:r>
            <w:r w:rsidR="00673172" w:rsidRPr="00C638F0">
              <w:rPr>
                <w:rFonts w:ascii="TH SarabunIT๙" w:eastAsia="Arial Unicode MS" w:hAnsi="TH SarabunIT๙" w:cs="TH SarabunIT๙"/>
                <w:sz w:val="32"/>
                <w:szCs w:val="32"/>
                <w:lang w:bidi="th-TH"/>
              </w:rPr>
              <w:br/>
            </w:r>
            <w:r w:rsidR="00673172"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="00673172"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การแบ่งหน้าที่การทำงานไม่ชัดเจน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การติดตามความก้าวหน้า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วิธีการแก้ปัญหา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กำหนดสมาชิก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5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คน</w:t>
            </w:r>
          </w:p>
          <w:p w:rsidR="00673172" w:rsidRPr="00C638F0" w:rsidRDefault="00673172" w:rsidP="00673172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-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กำหนดตำแหน่งให้แต่ละคน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 </w:t>
            </w:r>
          </w:p>
          <w:p w:rsidR="00B80E06" w:rsidRPr="00C638F0" w:rsidRDefault="00673172" w:rsidP="00B80E06">
            <w:pPr>
              <w:pStyle w:val="Heading7"/>
              <w:snapToGrid w:val="0"/>
              <w:spacing w:before="0" w:after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lang w:val="en-US" w:eastAsia="th-TH"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 xml:space="preserve">TA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ตรวจสอบ</w:t>
            </w:r>
            <w:r w:rsidR="00B80E06" w:rsidRPr="00C638F0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br/>
            </w:r>
          </w:p>
          <w:p w:rsidR="00673172" w:rsidRPr="00C638F0" w:rsidRDefault="00B80E06" w:rsidP="00B80E06">
            <w:pPr>
              <w:pStyle w:val="Heading7"/>
              <w:snapToGrid w:val="0"/>
              <w:spacing w:before="0" w:after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eastAsia="th-TH" w:bidi="th-TH"/>
              </w:rPr>
              <w:t>-</w:t>
            </w:r>
            <w:r w:rsidRPr="00C638F0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cs/>
                <w:lang w:eastAsia="th-TH" w:bidi="th-TH"/>
              </w:rPr>
              <w:t>เพิ่มการเสนอผลงานให้มากขึ้น</w:t>
            </w:r>
          </w:p>
          <w:p w:rsidR="0038374E" w:rsidRPr="009E20C6" w:rsidRDefault="009E20C6" w:rsidP="009E20C6">
            <w:pPr>
              <w:pStyle w:val="Heading7"/>
              <w:snapToGrid w:val="0"/>
              <w:spacing w:before="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eastAsia="th-TH" w:bidi="th-TH"/>
              </w:rPr>
            </w:pPr>
            <w:r w:rsidRPr="009E20C6">
              <w:rPr>
                <w:rFonts w:ascii="TH SarabunPSK" w:hAnsi="TH SarabunPSK" w:cs="TH SarabunPSK"/>
                <w:b/>
                <w:sz w:val="32"/>
                <w:szCs w:val="32"/>
                <w:lang w:eastAsia="th-TH" w:bidi="th-TH"/>
              </w:rPr>
              <w:t>-</w:t>
            </w:r>
            <w:r w:rsidRPr="009E20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eastAsia="th-TH" w:bidi="th-TH"/>
              </w:rPr>
              <w:t>ให้ทำการนำเสนอทุกคาบการบรรยาย</w:t>
            </w:r>
          </w:p>
        </w:tc>
      </w:tr>
      <w:tr w:rsidR="0038374E" w:rsidRPr="00C638F0" w:rsidTr="00103CAE">
        <w:trPr>
          <w:cantSplit/>
        </w:trPr>
        <w:tc>
          <w:tcPr>
            <w:tcW w:w="4320" w:type="dxa"/>
          </w:tcPr>
          <w:p w:rsidR="0038374E" w:rsidRPr="00C638F0" w:rsidRDefault="0038374E" w:rsidP="00C168E4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๖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ทักษะพิสัย/ผลการเรียนรู้อื่นๆ (ถ้ามี ให้ระบุ.....)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 </w:t>
            </w:r>
          </w:p>
          <w:p w:rsidR="0038374E" w:rsidRPr="00C638F0" w:rsidRDefault="0038374E" w:rsidP="00C168E4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  <w:tc>
          <w:tcPr>
            <w:tcW w:w="4932" w:type="dxa"/>
          </w:tcPr>
          <w:p w:rsidR="0038374E" w:rsidRPr="00C638F0" w:rsidRDefault="0038374E" w:rsidP="00C168E4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</w:p>
        </w:tc>
      </w:tr>
      <w:tr w:rsidR="0038374E" w:rsidRPr="00C638F0" w:rsidTr="00103CAE">
        <w:trPr>
          <w:trHeight w:val="70"/>
        </w:trPr>
        <w:tc>
          <w:tcPr>
            <w:tcW w:w="9252" w:type="dxa"/>
            <w:gridSpan w:val="2"/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.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  </w:t>
            </w:r>
            <w:r w:rsidR="009E20C6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สาขาวิชาวิทยาการคอมพิวเตอร์ไม่ได้เข้าร่วม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การปฐมนิเทศเพื่อชี้แจงหลักสูตร </w:t>
            </w:r>
            <w:r w:rsidR="009E20C6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เนื่องจากในปีการศึกษา ๒๕๕๖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ไม่มี</w:t>
            </w:r>
            <w:r w:rsidR="009E20C6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อาจารย์ใหม่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A56B37" w:rsidRDefault="00A56B37">
      <w:pPr>
        <w:rPr>
          <w:lang w:bidi="th-TH"/>
        </w:rPr>
      </w:pPr>
    </w:p>
    <w:p w:rsidR="00A56B37" w:rsidRDefault="00A56B37">
      <w:pPr>
        <w:rPr>
          <w:lang w:bidi="th-TH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5"/>
        <w:gridCol w:w="911"/>
        <w:gridCol w:w="1296"/>
      </w:tblGrid>
      <w:tr w:rsidR="0038374E" w:rsidRPr="00C638F0" w:rsidTr="00103CAE">
        <w:trPr>
          <w:trHeight w:val="70"/>
        </w:trPr>
        <w:tc>
          <w:tcPr>
            <w:tcW w:w="9252" w:type="dxa"/>
            <w:gridSpan w:val="3"/>
            <w:tcBorders>
              <w:bottom w:val="single" w:sz="4" w:space="0" w:color="auto"/>
            </w:tcBorders>
          </w:tcPr>
          <w:p w:rsidR="0038374E" w:rsidRPr="00C638F0" w:rsidRDefault="0038374E" w:rsidP="00694151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lastRenderedPageBreak/>
              <w:t xml:space="preserve">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.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  <w:r w:rsidR="00A56B37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br/>
              <w:t xml:space="preserve">           </w:t>
            </w:r>
            <w:r w:rsidR="00A56B3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38374E" w:rsidRPr="00C638F0" w:rsidTr="00103CAE">
        <w:trPr>
          <w:trHeight w:val="70"/>
        </w:trPr>
        <w:tc>
          <w:tcPr>
            <w:tcW w:w="9252" w:type="dxa"/>
            <w:gridSpan w:val="3"/>
            <w:tcBorders>
              <w:bottom w:val="single" w:sz="4" w:space="0" w:color="auto"/>
            </w:tcBorders>
          </w:tcPr>
          <w:p w:rsidR="0038374E" w:rsidRPr="00C638F0" w:rsidRDefault="0038374E" w:rsidP="0043087C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 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๓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.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38374E" w:rsidRPr="00C638F0" w:rsidRDefault="00A56B37" w:rsidP="00694151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trHeight w:val="548"/>
        </w:trPr>
        <w:tc>
          <w:tcPr>
            <w:tcW w:w="7045" w:type="dxa"/>
            <w:vMerge w:val="restart"/>
          </w:tcPr>
          <w:p w:rsidR="0043087C" w:rsidRPr="009E7FC7" w:rsidRDefault="00EA2656" w:rsidP="009E7FC7">
            <w:pPr>
              <w:pStyle w:val="Heading7"/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3087C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="00502377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กิจกรรมการ</w:t>
            </w:r>
            <w:r w:rsidR="00DE000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พัฒนาวิชาชีพของอาจารย์และบุคลากร</w:t>
            </w:r>
            <w:r w:rsidR="00006B55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สาย</w:t>
            </w:r>
            <w:r w:rsidR="00DE000E"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สนับสนุน </w:t>
            </w:r>
            <w:r w:rsidR="009E7F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๔</w:t>
            </w:r>
            <w:r w:rsidR="00727DCB"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๑</w:t>
            </w:r>
            <w:r w:rsidR="0043087C" w:rsidRPr="00C638F0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 xml:space="preserve">. </w:t>
            </w:r>
            <w:r w:rsidR="00DE00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กิจกรรมที่จัด</w:t>
            </w:r>
            <w:r w:rsidR="00006B55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หรือเข้าร่วม</w:t>
            </w:r>
            <w:r w:rsidR="00DE000E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 </w:t>
            </w:r>
            <w:r w:rsidR="00C43019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r w:rsidR="00FE2F0D"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การเข้ารับการอบรม</w:t>
            </w:r>
            <w:r w:rsidR="00C43019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br/>
              <w:t>(</w:t>
            </w:r>
            <w:r w:rsidR="00C43019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เอกสาร ๗.๔-๔.๑-๑ หนังสือขออนุญาตร่วมอบรมและภาพกิจกรรมเข้าร่วม)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43087C" w:rsidRPr="00C638F0" w:rsidRDefault="00B40E40" w:rsidP="00694151">
            <w:pPr>
              <w:pStyle w:val="FootnoteTex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trHeight w:val="519"/>
        </w:trPr>
        <w:tc>
          <w:tcPr>
            <w:tcW w:w="7045" w:type="dxa"/>
            <w:vMerge/>
          </w:tcPr>
          <w:p w:rsidR="0043087C" w:rsidRPr="00C638F0" w:rsidRDefault="0043087C" w:rsidP="0043087C">
            <w:pPr>
              <w:pStyle w:val="Heading7"/>
              <w:spacing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  <w:shd w:val="clear" w:color="auto" w:fill="auto"/>
          </w:tcPr>
          <w:p w:rsidR="0043087C" w:rsidRPr="00C638F0" w:rsidRDefault="00B40E40" w:rsidP="0043087C">
            <w:pPr>
              <w:pStyle w:val="FootnoteText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296" w:type="dxa"/>
            <w:shd w:val="clear" w:color="auto" w:fill="auto"/>
          </w:tcPr>
          <w:p w:rsidR="0043087C" w:rsidRPr="00C638F0" w:rsidRDefault="00B40E40" w:rsidP="0043087C">
            <w:pPr>
              <w:pStyle w:val="FootnoteText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บุคลากร</w:t>
            </w:r>
            <w:r w:rsidR="00006B55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สาย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สนับสนุน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trHeight w:val="462"/>
        </w:trPr>
        <w:tc>
          <w:tcPr>
            <w:tcW w:w="7045" w:type="dxa"/>
          </w:tcPr>
          <w:p w:rsidR="0043087C" w:rsidRPr="00C43019" w:rsidRDefault="007E6565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อบรมเชิงปฏิบัติการการพัฒนาโมบายแอพพลิเคชั่น </w:t>
            </w:r>
            <w:r w:rsidRPr="00C43019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IOS</w:t>
            </w:r>
          </w:p>
        </w:tc>
        <w:tc>
          <w:tcPr>
            <w:tcW w:w="911" w:type="dxa"/>
            <w:shd w:val="clear" w:color="auto" w:fill="auto"/>
          </w:tcPr>
          <w:p w:rsidR="0043087C" w:rsidRPr="00C43019" w:rsidRDefault="007E6565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:rsidR="0043087C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-</w:t>
            </w:r>
          </w:p>
        </w:tc>
      </w:tr>
      <w:tr w:rsidR="009E7FC7" w:rsidRPr="00C638F0" w:rsidTr="00C43019">
        <w:tblPrEx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045" w:type="dxa"/>
          </w:tcPr>
          <w:p w:rsidR="009E7FC7" w:rsidRPr="009E7FC7" w:rsidRDefault="009E7FC7" w:rsidP="00807B18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อบรม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IBM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Worklight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V6.0 POT Workshop</w:t>
            </w:r>
          </w:p>
        </w:tc>
        <w:tc>
          <w:tcPr>
            <w:tcW w:w="911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E7FC7" w:rsidRPr="00C638F0" w:rsidTr="00C43019">
        <w:tblPrEx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045" w:type="dxa"/>
          </w:tcPr>
          <w:p w:rsidR="009E7FC7" w:rsidRPr="00C43019" w:rsidRDefault="009E7FC7" w:rsidP="00807B18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ประชุมนโยบายส่งเสริมการพัฒนางานวิจัย</w:t>
            </w:r>
          </w:p>
        </w:tc>
        <w:tc>
          <w:tcPr>
            <w:tcW w:w="911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045" w:type="dxa"/>
          </w:tcPr>
          <w:p w:rsidR="0043087C" w:rsidRPr="00C43019" w:rsidRDefault="007E6565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อบรม </w:t>
            </w:r>
            <w:r w:rsidRPr="00C43019">
              <w:rPr>
                <w:rFonts w:ascii="TH SarabunPSK" w:hAnsi="TH SarabunPSK" w:cs="TH SarabunPSK"/>
                <w:sz w:val="32"/>
                <w:szCs w:val="32"/>
              </w:rPr>
              <w:t xml:space="preserve">IBM </w:t>
            </w:r>
            <w:proofErr w:type="spellStart"/>
            <w:r w:rsidRPr="00C43019">
              <w:rPr>
                <w:rFonts w:ascii="TH SarabunPSK" w:hAnsi="TH SarabunPSK" w:cs="TH SarabunPSK"/>
                <w:sz w:val="32"/>
                <w:szCs w:val="32"/>
              </w:rPr>
              <w:t>Cognos</w:t>
            </w:r>
            <w:proofErr w:type="spellEnd"/>
          </w:p>
        </w:tc>
        <w:tc>
          <w:tcPr>
            <w:tcW w:w="911" w:type="dxa"/>
            <w:shd w:val="clear" w:color="auto" w:fill="auto"/>
          </w:tcPr>
          <w:p w:rsidR="0043087C" w:rsidRPr="00C43019" w:rsidRDefault="007E6565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:rsidR="0043087C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E7FC7" w:rsidRPr="00C638F0" w:rsidTr="00C43019">
        <w:tblPrEx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045" w:type="dxa"/>
          </w:tcPr>
          <w:p w:rsidR="009E7FC7" w:rsidRPr="00C43019" w:rsidRDefault="009E7FC7" w:rsidP="00807B18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ร่วมโครงการพัฒนาทักษะด้านภาษาอังกฤษ</w:t>
            </w:r>
          </w:p>
        </w:tc>
        <w:tc>
          <w:tcPr>
            <w:tcW w:w="911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43087C" w:rsidRPr="00C43019" w:rsidRDefault="007E6565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อบรมการพัฒนา</w:t>
            </w:r>
            <w:proofErr w:type="spellStart"/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ซอฟต์แวร์อไจส์</w:t>
            </w:r>
            <w:proofErr w:type="spellEnd"/>
          </w:p>
        </w:tc>
        <w:tc>
          <w:tcPr>
            <w:tcW w:w="911" w:type="dxa"/>
            <w:shd w:val="clear" w:color="auto" w:fill="auto"/>
          </w:tcPr>
          <w:p w:rsidR="0043087C" w:rsidRPr="00C43019" w:rsidRDefault="007E6565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:rsidR="0043087C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94041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694041" w:rsidRPr="00C43019" w:rsidRDefault="007E6565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การดำเนินกิจกรรมบนระบบเครือข่ายสารสนเทศ</w:t>
            </w:r>
          </w:p>
        </w:tc>
        <w:tc>
          <w:tcPr>
            <w:tcW w:w="911" w:type="dxa"/>
            <w:shd w:val="clear" w:color="auto" w:fill="auto"/>
          </w:tcPr>
          <w:p w:rsidR="00694041" w:rsidRPr="00C43019" w:rsidRDefault="007E6565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694041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94041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694041" w:rsidRPr="00C43019" w:rsidRDefault="007E6565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ร่วมงานสัมมนา </w:t>
            </w:r>
            <w:r w:rsidRPr="00C43019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HP </w:t>
            </w:r>
            <w:r w:rsidR="00C43019" w:rsidRPr="00C43019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Make your Business with the intelligent Solution</w:t>
            </w:r>
          </w:p>
        </w:tc>
        <w:tc>
          <w:tcPr>
            <w:tcW w:w="911" w:type="dxa"/>
            <w:shd w:val="clear" w:color="auto" w:fill="auto"/>
          </w:tcPr>
          <w:p w:rsidR="00694041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694041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94041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694041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สัมมนา</w:t>
            </w: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กลยุทธ์การจัดการพลังงาน</w:t>
            </w:r>
          </w:p>
        </w:tc>
        <w:tc>
          <w:tcPr>
            <w:tcW w:w="911" w:type="dxa"/>
            <w:shd w:val="clear" w:color="auto" w:fill="auto"/>
          </w:tcPr>
          <w:p w:rsidR="00694041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694041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C43019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สัมมนา เรื่อง </w:t>
            </w:r>
            <w:r w:rsidRPr="00C43019">
              <w:rPr>
                <w:rFonts w:ascii="TH SarabunPSK" w:hAnsi="TH SarabunPSK" w:cs="TH SarabunPSK"/>
                <w:sz w:val="32"/>
                <w:szCs w:val="32"/>
              </w:rPr>
              <w:t xml:space="preserve">Get IT Right Next Trend </w:t>
            </w:r>
            <w:r w:rsidRPr="00C430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๒๐๑๓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ฝึกอบรมเชิงปฏิบัติกา</w:t>
            </w:r>
            <w:proofErr w:type="spellStart"/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รสห</w:t>
            </w:r>
            <w:proofErr w:type="spellEnd"/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กิจศึกษา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434E48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อบรมพลังงานแสงอาทิตย์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อบรมนักวิจัยรุ่นใหม่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ประชุมพัฒนาระบบงานบริหารและธุรการ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4301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7E6565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7E6565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ร่วมโครงการพัฒนาศักยภาพการทำงาน</w:t>
            </w:r>
          </w:p>
        </w:tc>
        <w:tc>
          <w:tcPr>
            <w:tcW w:w="911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7E6565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C43019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C43019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ร่วมงาน</w:t>
            </w:r>
            <w:proofErr w:type="spellStart"/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สัมนา</w:t>
            </w:r>
            <w:proofErr w:type="spellEnd"/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เรื่อง </w:t>
            </w:r>
            <w:r w:rsidRPr="00C43019">
              <w:rPr>
                <w:rFonts w:ascii="TH SarabunPSK" w:hAnsi="TH SarabunPSK" w:cs="TH SarabunPSK"/>
                <w:sz w:val="32"/>
                <w:szCs w:val="32"/>
              </w:rPr>
              <w:t>Make you IT Life Easy by ITE</w:t>
            </w:r>
          </w:p>
        </w:tc>
        <w:tc>
          <w:tcPr>
            <w:tcW w:w="911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43019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C43019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ร่วมอบรม </w:t>
            </w:r>
            <w:r w:rsidRPr="00C43019">
              <w:rPr>
                <w:rFonts w:ascii="TH SarabunPSK" w:hAnsi="TH SarabunPSK" w:cs="TH SarabunPSK"/>
                <w:sz w:val="32"/>
                <w:szCs w:val="32"/>
              </w:rPr>
              <w:t>Installation and testing</w:t>
            </w:r>
          </w:p>
        </w:tc>
        <w:tc>
          <w:tcPr>
            <w:tcW w:w="911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43019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C43019" w:rsidRPr="00C43019" w:rsidRDefault="00C43019" w:rsidP="00807B18">
            <w:pPr>
              <w:pStyle w:val="Heading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C430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ร่วมอบรม หลักสูตร </w:t>
            </w:r>
            <w:r w:rsidRPr="00C43019">
              <w:rPr>
                <w:rFonts w:ascii="TH SarabunPSK" w:hAnsi="TH SarabunPSK" w:cs="TH SarabunPSK"/>
                <w:sz w:val="32"/>
                <w:szCs w:val="32"/>
              </w:rPr>
              <w:t>Design and Analysis</w:t>
            </w:r>
          </w:p>
        </w:tc>
        <w:tc>
          <w:tcPr>
            <w:tcW w:w="911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C43019" w:rsidRPr="00C43019" w:rsidRDefault="00C43019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01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9E7FC7" w:rsidRPr="00C638F0" w:rsidTr="00C43019">
        <w:tblPrEx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7045" w:type="dxa"/>
          </w:tcPr>
          <w:p w:rsidR="009E7FC7" w:rsidRPr="009E7FC7" w:rsidRDefault="009E7FC7" w:rsidP="009E7FC7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ร่วมโครงการพัฒนาเพื่อเสริมสร้างความรู้ความเข้าใจด้วย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ASP.Net (C#)</w:t>
            </w:r>
          </w:p>
        </w:tc>
        <w:tc>
          <w:tcPr>
            <w:tcW w:w="911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9E7FC7" w:rsidRPr="00C43019" w:rsidRDefault="009E7FC7" w:rsidP="00C43019">
            <w:pPr>
              <w:pStyle w:val="Heading7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43087C" w:rsidRPr="00C638F0" w:rsidTr="00C43019">
        <w:tblPrEx>
          <w:tblLook w:val="01E0" w:firstRow="1" w:lastRow="1" w:firstColumn="1" w:lastColumn="1" w:noHBand="0" w:noVBand="0"/>
        </w:tblPrEx>
        <w:trPr>
          <w:cantSplit/>
          <w:trHeight w:val="1547"/>
        </w:trPr>
        <w:tc>
          <w:tcPr>
            <w:tcW w:w="9252" w:type="dxa"/>
            <w:gridSpan w:val="3"/>
          </w:tcPr>
          <w:p w:rsidR="0043087C" w:rsidRPr="00C638F0" w:rsidRDefault="00EA2656" w:rsidP="0043087C">
            <w:pPr>
              <w:pStyle w:val="Heading7"/>
              <w:spacing w:after="12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  <w:r w:rsidR="00727DCB" w:rsidRPr="00C638F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  <w:r w:rsidR="0043087C" w:rsidRPr="00C638F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8B2043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สรุปข้อคิดเห็น </w:t>
            </w:r>
            <w:r w:rsidR="00694151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และประโยชน์ที่ผู้เข้าร่วมกิจกรรมได้รับ (</w:t>
            </w:r>
            <w:r w:rsidR="008B2043"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สรุปจากผลการประเมินของผู้เข้าร่วมกิจกรรม)</w:t>
            </w:r>
          </w:p>
          <w:p w:rsidR="0043087C" w:rsidRPr="00434E48" w:rsidRDefault="006D4F43" w:rsidP="00694151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รายงานการอบรมแต่ละคน</w:t>
            </w:r>
            <w:r w:rsidR="009E7FC7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br/>
            </w:r>
            <w:r w:rsidR="009E7FC7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รายงานผลการอบรมโดยสรุปเนื้อหาเผยแพร่บนเว็บไซต์ </w:t>
            </w:r>
            <w:hyperlink r:id="rId9" w:history="1">
              <w:r w:rsidR="0017354E" w:rsidRPr="00F20EA7">
                <w:rPr>
                  <w:rStyle w:val="Hyperlink"/>
                  <w:rFonts w:ascii="TH SarabunIT๙" w:hAnsi="TH SarabunIT๙" w:cs="TH SarabunIT๙"/>
                  <w:sz w:val="32"/>
                  <w:szCs w:val="32"/>
                  <w:lang w:val="en-US" w:bidi="th-TH"/>
                </w:rPr>
                <w:t>http://csmju.jowave.com/</w:t>
              </w:r>
            </w:hyperlink>
            <w:r w:rsidR="0017354E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 ส่วนของแหล่งความรู้ </w:t>
            </w:r>
            <w:r w:rsidR="0017354E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KM (</w:t>
            </w:r>
            <w:r w:rsidR="0017354E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เอกสาร ๗.</w:t>
            </w:r>
            <w:r w:rsidR="00434E48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 xml:space="preserve">๔-๔.๒-๑ หน้าแสดงการเผยแพร่แหล่งความรู้ </w:t>
            </w:r>
            <w:r w:rsidR="00434E48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KM</w:t>
            </w:r>
            <w:r w:rsidR="00434E48"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</w:tbl>
    <w:p w:rsidR="00067DA3" w:rsidRPr="00C638F0" w:rsidRDefault="00067DA3" w:rsidP="00067DA3">
      <w:pPr>
        <w:rPr>
          <w:rFonts w:ascii="TH SarabunIT๙" w:hAnsi="TH SarabunIT๙" w:cs="TH SarabunIT๙"/>
          <w:lang w:val="en-US" w:bidi="th-TH"/>
        </w:rPr>
      </w:pPr>
    </w:p>
    <w:p w:rsidR="00434E48" w:rsidRDefault="00434E48" w:rsidP="00C638F0">
      <w:pPr>
        <w:pStyle w:val="Heading3"/>
        <w:rPr>
          <w:rFonts w:ascii="TH SarabunIT๙" w:hAnsi="TH SarabunIT๙" w:cs="TH SarabunIT๙"/>
          <w:szCs w:val="32"/>
          <w:lang w:bidi="th-TH"/>
        </w:rPr>
      </w:pPr>
    </w:p>
    <w:p w:rsidR="00C638F0" w:rsidRPr="00C638F0" w:rsidRDefault="00C638F0" w:rsidP="00C638F0">
      <w:pPr>
        <w:pStyle w:val="Heading3"/>
        <w:rPr>
          <w:rFonts w:ascii="TH SarabunIT๙" w:hAnsi="TH SarabunIT๙" w:cs="TH SarabunIT๙"/>
          <w:szCs w:val="32"/>
          <w:cs/>
          <w:lang w:bidi="th-TH"/>
        </w:rPr>
      </w:pPr>
      <w:r w:rsidRPr="00C638F0">
        <w:rPr>
          <w:rFonts w:ascii="TH SarabunIT๙" w:hAnsi="TH SarabunIT๙" w:cs="TH SarabunIT๙"/>
          <w:szCs w:val="32"/>
          <w:cs/>
          <w:lang w:bidi="th-TH"/>
        </w:rPr>
        <w:t>หมวดที่ ๘</w:t>
      </w:r>
      <w:r w:rsidRPr="00C638F0"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C638F0">
        <w:rPr>
          <w:rFonts w:ascii="TH SarabunIT๙" w:hAnsi="TH SarabunIT๙" w:cs="TH SarabunIT๙"/>
          <w:szCs w:val="32"/>
          <w:cs/>
          <w:lang w:bidi="th-TH"/>
        </w:rPr>
        <w:t>ข้อคิดเห็น และข้อเสนอแนะเกี่ยวกับคุณภาพหลักสูตรจากผู้ประเมินอิสระ</w:t>
      </w:r>
    </w:p>
    <w:p w:rsidR="00C638F0" w:rsidRPr="00C638F0" w:rsidRDefault="00C638F0" w:rsidP="00C638F0">
      <w:pPr>
        <w:pStyle w:val="Footer"/>
        <w:tabs>
          <w:tab w:val="clear" w:pos="4153"/>
          <w:tab w:val="clear" w:pos="8306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752"/>
      </w:tblGrid>
      <w:tr w:rsidR="00C638F0" w:rsidRPr="00C638F0" w:rsidTr="00434E48">
        <w:tc>
          <w:tcPr>
            <w:tcW w:w="4500" w:type="dxa"/>
          </w:tcPr>
          <w:p w:rsidR="00C638F0" w:rsidRPr="00C638F0" w:rsidRDefault="00C638F0" w:rsidP="00434E4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ข้อคิดเห็นหรือสาระที่ได้รับการเสนอแนะจากผู้ประเมิน</w:t>
            </w:r>
          </w:p>
        </w:tc>
        <w:tc>
          <w:tcPr>
            <w:tcW w:w="4752" w:type="dxa"/>
          </w:tcPr>
          <w:p w:rsidR="00C638F0" w:rsidRPr="00C638F0" w:rsidRDefault="00C638F0" w:rsidP="00434E48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ความเห็นของหลักสูตร/ผู้รับผิดชอบหลักสูตรต่อข้อคิดเห็นหรือสาระที่ได้รับการเสนอแนะ</w:t>
            </w:r>
          </w:p>
        </w:tc>
      </w:tr>
      <w:tr w:rsidR="00C638F0" w:rsidRPr="00C638F0" w:rsidTr="00434E48">
        <w:tc>
          <w:tcPr>
            <w:tcW w:w="4500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ข้อคิดเห็นจากผู้ประกอบการ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หลักสูตรได้สอบถามความคิดเห็นจากผู้ประกอบการ ได้แก่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="00434E48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br/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บ. 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Accellance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(ประเทศไทย)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จำกัด, บ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.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Business Applications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 xml:space="preserve">จำกัด สามารถสรุปผลได้ดังนี้ </w:t>
            </w: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ควรให้ความรู้เพิ่มเติมทางด้านการเงิน การบัญชี ความรู้ทางธุรกิจ เช่น ธุรกิจทางธนาคารและการประกัน เป็นต้น</w:t>
            </w: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434E48" w:rsidRDefault="00C638F0" w:rsidP="00434E4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ควรจัดค่ายคอมพิวเตอร์ให้แก่นักศึกษาก่อนเข้าเรียนชั้นปีที่ 1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ควรฝึกทักษะภาษาอังกฤษอย่างสม่ำเสมอ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jc w:val="both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  <w:p w:rsidR="00C638F0" w:rsidRPr="00C638F0" w:rsidRDefault="00C638F0" w:rsidP="00C638F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ข้อคิดเห็นจากผู้ทรงคุณวุฒิ </w:t>
            </w:r>
          </w:p>
          <w:p w:rsidR="00C638F0" w:rsidRPr="00C638F0" w:rsidRDefault="00C638F0" w:rsidP="00C638F0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ในปีการศึกษา 2556 ทางหลักสูตร ได้เชิญผู้ทรงคุณวุฒิจากสถาบันการศึกษาเข้าร่วมเสวนาทิศทางการเปิดหลักสูตรปริญญาโท  ระหว่างการเสวนากรรมการประจำหลักสูตรได้ให้ข้อมูลหลักสูตรวิทยา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บัณฑิต สาขาวิทยาการคอมพิวเตอร์  เพื่อเป็นพื้นฐานสำหรับการต่อยอดการเปิดหลักสูตรปริญญาโท  และได้รับคำแนะนำดังนี้ </w:t>
            </w: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รายวิชาหลักของหลักสูตรมีความหลากหลายของรายวิชาน้อย</w:t>
            </w:r>
          </w:p>
        </w:tc>
        <w:tc>
          <w:tcPr>
            <w:tcW w:w="4752" w:type="dxa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ทางหลักสูตรฯ ได้เพิ่มรายวิชาทางธุรกิจ 4 รายวิชาเพื่อให้นักศึกษาได้มีโอกาสเลือกลงทะเบียนเรียนได้ตามความสนใจได้แก่  </w:t>
            </w:r>
            <w:r w:rsidR="00434E4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กง๓๐๕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การสร้างธุรกิจและการเป็นผู้ประกอบการ,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บช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๑๖๑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การบัญชีการเงิน,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บธ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๓๔๒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การบริหารการดำเนินงานและการผลิต,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๓๐๑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638F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ทักษะการเป็นผู้ประกอบการทางวิทยาศาสตร์</w:t>
            </w:r>
          </w:p>
          <w:p w:rsidR="00434E48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ำโจทย์จากผู้ประกอบการภาคเอกชนเป็นแบบฝึกหัดให้นักศึกษาในรายวิชาที่เหมาะสมได้ร่วมพัฒนาเพื่อให้ได้งานออกมาเป็น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โปรเจ็ค</w:t>
            </w:r>
            <w:proofErr w:type="spellEnd"/>
          </w:p>
          <w:p w:rsidR="00C638F0" w:rsidRPr="00C638F0" w:rsidRDefault="00C638F0" w:rsidP="00434E48">
            <w:pPr>
              <w:pStyle w:val="ListParagrap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หลักสูตรฯ ได้จัดโครงการค่ายยุวชนคอมพิวเตอร์เพื่อเปิดโอกาสให้นักเรียนที่ได้</w:t>
            </w:r>
            <w:proofErr w:type="spellStart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โควต้า</w:t>
            </w:r>
            <w:proofErr w:type="spellEnd"/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เข้าศึกษาหลักสูตรวิทยาการคอมพิวเตอร์เรียนรู้และปูพื้นฐานทางด้านการเขียนโปรแกรมคอมพิวเตอร์</w:t>
            </w:r>
          </w:p>
          <w:p w:rsidR="00C638F0" w:rsidRPr="00C638F0" w:rsidRDefault="00C638F0" w:rsidP="00C638F0">
            <w:pPr>
              <w:pStyle w:val="ListParagraph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ทางหลักสูตรฯ ได้ปรับรายวิชาภาษาอังกฤษให้มีการเรียนการสอนตั้งแต่ปีการศึกษาที่ 1 – 3 ทั้งหมด 6 ภาคการศึกษา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  <w:p w:rsidR="00C638F0" w:rsidRPr="00C638F0" w:rsidRDefault="00C638F0" w:rsidP="00C638F0">
            <w:pPr>
              <w:ind w:left="720"/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C638F0" w:rsidRPr="00C638F0" w:rsidTr="00434E48">
        <w:trPr>
          <w:cantSplit/>
        </w:trPr>
        <w:tc>
          <w:tcPr>
            <w:tcW w:w="9252" w:type="dxa"/>
            <w:gridSpan w:val="2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. </w:t>
            </w: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การนำไปดำเนินการเพื่อการวางแผนหรือปรับปรุงหลักสูตร </w:t>
            </w:r>
          </w:p>
          <w:p w:rsidR="00C638F0" w:rsidRPr="007577D4" w:rsidRDefault="00C638F0" w:rsidP="007577D4">
            <w:pPr>
              <w:numPr>
                <w:ilvl w:val="0"/>
                <w:numId w:val="15"/>
              </w:numPr>
              <w:jc w:val="both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C638F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จัดเป็นโครงการสัมมนาเชิงปฏิบัติการเพื่อให้ความรู้ทางธุรกิจมากขึ้น  โดยจัดเป็นโครงการบรรจุไว้ในแผนดำเนินงาน</w:t>
            </w:r>
          </w:p>
        </w:tc>
      </w:tr>
    </w:tbl>
    <w:p w:rsidR="009B5FC5" w:rsidRPr="00C638F0" w:rsidRDefault="009B5FC5" w:rsidP="00E23E3B">
      <w:pPr>
        <w:pStyle w:val="Footer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C638F0" w:rsidRPr="00C638F0" w:rsidRDefault="00C638F0" w:rsidP="00C638F0">
      <w:pPr>
        <w:pStyle w:val="Footer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๙</w:t>
      </w:r>
      <w:r w:rsidRPr="00C638F0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C638F0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แผนการดำเนินการเพื่อพัฒนาหลักสูตร</w:t>
      </w:r>
    </w:p>
    <w:p w:rsidR="00C638F0" w:rsidRPr="00C638F0" w:rsidRDefault="00C638F0" w:rsidP="00C638F0">
      <w:pPr>
        <w:rPr>
          <w:rFonts w:ascii="TH SarabunIT๙" w:hAnsi="TH SarabunIT๙" w:cs="TH SarabunIT๙"/>
          <w:sz w:val="32"/>
          <w:szCs w:val="32"/>
          <w:lang w:bidi="ar-EG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657"/>
        <w:gridCol w:w="963"/>
        <w:gridCol w:w="1872"/>
      </w:tblGrid>
      <w:tr w:rsidR="00C638F0" w:rsidRPr="00C638F0" w:rsidTr="00C638F0">
        <w:trPr>
          <w:cantSplit/>
          <w:trHeight w:val="464"/>
        </w:trPr>
        <w:tc>
          <w:tcPr>
            <w:tcW w:w="9252" w:type="dxa"/>
            <w:gridSpan w:val="5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ar-EG"/>
              </w:rPr>
              <w:t>.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638F0" w:rsidRPr="00C638F0" w:rsidTr="00C638F0">
        <w:trPr>
          <w:cantSplit/>
          <w:trHeight w:val="464"/>
        </w:trPr>
        <w:tc>
          <w:tcPr>
            <w:tcW w:w="4140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แผน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ar-EG"/>
              </w:rPr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963" w:type="dxa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br/>
              <w:t>ผิดชอบ</w:t>
            </w:r>
          </w:p>
        </w:tc>
        <w:tc>
          <w:tcPr>
            <w:tcW w:w="1872" w:type="dxa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ความสำเร็จ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  <w:t>ของแผน</w:t>
            </w:r>
          </w:p>
        </w:tc>
      </w:tr>
      <w:tr w:rsidR="00C638F0" w:rsidRPr="00C638F0" w:rsidTr="00C638F0">
        <w:trPr>
          <w:cantSplit/>
          <w:trHeight w:val="1908"/>
        </w:trPr>
        <w:tc>
          <w:tcPr>
            <w:tcW w:w="4140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๑.๑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มีการเสนอหลักสูตรสาขาวิชาฯ </w:t>
            </w:r>
          </w:p>
          <w:p w:rsidR="00C638F0" w:rsidRPr="00C638F0" w:rsidRDefault="00C638F0" w:rsidP="007577D4">
            <w:pPr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ปีการศึกษา 2556  ยังไม่มีการปรับปรุงหลักสูตรฯ หลังจากปรับปรุงไปแล้วใน พ.ศ. 2555  สำนักงานคณะกรรมการอุดมศึกษา รับทราบการให้ความเห็นชอบหลักสูตรแล้ว เมื่อวันที่ 7 มิถุนายน พ.ศ. 2555 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</w:tr>
      <w:tr w:rsidR="00C638F0" w:rsidRPr="00C638F0" w:rsidTr="00C638F0">
        <w:trPr>
          <w:cantSplit/>
          <w:trHeight w:val="441"/>
        </w:trPr>
        <w:tc>
          <w:tcPr>
            <w:tcW w:w="9252" w:type="dxa"/>
            <w:gridSpan w:val="5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   ไม่มี</w:t>
            </w:r>
          </w:p>
        </w:tc>
      </w:tr>
      <w:tr w:rsidR="00C638F0" w:rsidRPr="00C638F0" w:rsidTr="00C638F0">
        <w:trPr>
          <w:cantSplit/>
          <w:trHeight w:val="411"/>
        </w:trPr>
        <w:tc>
          <w:tcPr>
            <w:tcW w:w="9252" w:type="dxa"/>
            <w:gridSpan w:val="5"/>
            <w:tcBorders>
              <w:bottom w:val="nil"/>
            </w:tcBorders>
          </w:tcPr>
          <w:p w:rsidR="00C638F0" w:rsidRDefault="00C638F0" w:rsidP="00C638F0">
            <w:pPr>
              <w:ind w:left="446" w:hanging="446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๒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  <w:p w:rsidR="007577D4" w:rsidRPr="00C638F0" w:rsidRDefault="007577D4" w:rsidP="00C638F0">
            <w:pPr>
              <w:ind w:left="446" w:hanging="446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Pr="007577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เปิดโอกาสให้หน่วยงานภาครัฐและภาคเอกชนเข้ามามีส่วนร่วมในการพัฒนาเนื้อหาบางรายวิชา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br/>
            </w:r>
            <w:r w:rsidRPr="007577D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ในหลักสูตร  หรือนำโจทย์จากหน่วยงานภายนอกมาเป็นโจทย์ให้แก่นักศึกษา</w:t>
            </w:r>
          </w:p>
        </w:tc>
      </w:tr>
      <w:tr w:rsidR="00C638F0" w:rsidRPr="00C638F0" w:rsidTr="00C638F0">
        <w:trPr>
          <w:cantSplit/>
          <w:trHeight w:val="820"/>
        </w:trPr>
        <w:tc>
          <w:tcPr>
            <w:tcW w:w="9252" w:type="dxa"/>
            <w:gridSpan w:val="5"/>
            <w:tcBorders>
              <w:top w:val="nil"/>
            </w:tcBorders>
          </w:tcPr>
          <w:p w:rsidR="00C638F0" w:rsidRPr="00C638F0" w:rsidRDefault="00C638F0" w:rsidP="00C638F0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๒.๑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>(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จำนวนหน่วย</w:t>
            </w:r>
            <w:proofErr w:type="spellStart"/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รายวิชาแกน  รายวิชาเลือก ฯ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>)</w:t>
            </w:r>
          </w:p>
          <w:p w:rsidR="00434E48" w:rsidRPr="00C638F0" w:rsidRDefault="007577D4" w:rsidP="00C638F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C638F0" w:rsidRPr="00C638F0" w:rsidTr="00C638F0">
        <w:trPr>
          <w:cantSplit/>
          <w:trHeight w:val="820"/>
        </w:trPr>
        <w:tc>
          <w:tcPr>
            <w:tcW w:w="9252" w:type="dxa"/>
            <w:gridSpan w:val="5"/>
          </w:tcPr>
          <w:p w:rsidR="00C638F0" w:rsidRPr="00C638F0" w:rsidRDefault="00C638F0" w:rsidP="00C638F0">
            <w:pPr>
              <w:pStyle w:val="FootnoteTex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๒.๒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ข้อเสนอในการเปลี่ยนแปลงรายวิชา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>(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 การเปลี่ยนแปลงวิธีการสอนและการประเมินสัมฤทธิผลรายวิชา  ฯ) </w:t>
            </w:r>
          </w:p>
          <w:p w:rsidR="00C638F0" w:rsidRPr="00C638F0" w:rsidRDefault="00C638F0" w:rsidP="00C638F0">
            <w:pPr>
              <w:pStyle w:val="FootnoteText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C638F0" w:rsidRPr="00C638F0" w:rsidTr="00C638F0">
        <w:trPr>
          <w:cantSplit/>
          <w:trHeight w:val="820"/>
        </w:trPr>
        <w:tc>
          <w:tcPr>
            <w:tcW w:w="9252" w:type="dxa"/>
            <w:gridSpan w:val="5"/>
          </w:tcPr>
          <w:p w:rsidR="00C638F0" w:rsidRPr="00C638F0" w:rsidRDefault="00C638F0" w:rsidP="00C638F0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๒.๓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C638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C638F0" w:rsidRPr="00C638F0" w:rsidRDefault="00C638F0" w:rsidP="007577D4">
            <w:pPr>
              <w:pStyle w:val="FootnoteText"/>
              <w:jc w:val="thaiDistribute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คณะวิทยาศาสตร์ มีงบประมาณในการสนับสนุนบุคลากรในด้านการให้งบประมาณในการพัฒนาตนเองต่อปี และมีงบประมาณสนับสนุนในด้านการทำผลงานวิจัย </w:t>
            </w:r>
          </w:p>
          <w:p w:rsidR="00C638F0" w:rsidRPr="00C638F0" w:rsidRDefault="00C638F0" w:rsidP="00C638F0">
            <w:pPr>
              <w:pStyle w:val="FootnoteText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      มหาวิทยาลัยมีงบประมาณสนับสนุนให้บุคลากรทำผลงานวิชาการในการจัดทำเอกสาร การขอตำแหน่งทางวิชาการ</w:t>
            </w:r>
          </w:p>
        </w:tc>
      </w:tr>
      <w:tr w:rsidR="00C638F0" w:rsidRPr="00C638F0" w:rsidTr="00C638F0">
        <w:trPr>
          <w:cantSplit/>
          <w:trHeight w:val="208"/>
        </w:trPr>
        <w:tc>
          <w:tcPr>
            <w:tcW w:w="9252" w:type="dxa"/>
            <w:gridSpan w:val="5"/>
          </w:tcPr>
          <w:p w:rsidR="00C638F0" w:rsidRPr="00C638F0" w:rsidRDefault="00C638F0" w:rsidP="007577D4">
            <w:pPr>
              <w:pStyle w:val="FootnoteText"/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br w:type="page"/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br w:type="page"/>
              <w:t>๓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แผนปฏิบัติการใหม่สำหรับปี  ๒๕๕</w:t>
            </w:r>
            <w:r w:rsidR="007577D4">
              <w:rPr>
                <w:rFonts w:ascii="TH SarabunIT๙" w:hAnsi="TH SarabunIT๙" w:cs="TH SarabunIT๙" w:hint="cs"/>
                <w:bCs/>
                <w:sz w:val="32"/>
                <w:szCs w:val="32"/>
                <w:cs/>
                <w:lang w:bidi="th-TH"/>
              </w:rPr>
              <w:t>๗</w:t>
            </w:r>
          </w:p>
        </w:tc>
      </w:tr>
      <w:tr w:rsidR="00C638F0" w:rsidRPr="00C638F0" w:rsidTr="00C638F0">
        <w:trPr>
          <w:cantSplit/>
          <w:trHeight w:val="208"/>
        </w:trPr>
        <w:tc>
          <w:tcPr>
            <w:tcW w:w="5760" w:type="dxa"/>
            <w:gridSpan w:val="2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gridSpan w:val="2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1872" w:type="dxa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C638F0" w:rsidRPr="00C638F0" w:rsidTr="00C638F0">
        <w:trPr>
          <w:cantSplit/>
          <w:trHeight w:val="206"/>
        </w:trPr>
        <w:tc>
          <w:tcPr>
            <w:tcW w:w="5760" w:type="dxa"/>
            <w:gridSpan w:val="2"/>
          </w:tcPr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การพัฒนาปรับปรุงหลักสูตร</w:t>
            </w:r>
          </w:p>
          <w:p w:rsidR="00C638F0" w:rsidRPr="00C638F0" w:rsidRDefault="00C638F0" w:rsidP="00C638F0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การเปิดหลักสูตรระดับปริญญาโท</w:t>
            </w:r>
          </w:p>
        </w:tc>
        <w:tc>
          <w:tcPr>
            <w:tcW w:w="1620" w:type="dxa"/>
            <w:gridSpan w:val="2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ปี ๒๕๕๙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br/>
              <w:t xml:space="preserve">ปี </w:t>
            </w:r>
            <w:r w:rsidR="007577D4"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๒๕๕๙</w:t>
            </w:r>
            <w:bookmarkStart w:id="0" w:name="_GoBack"/>
            <w:bookmarkEnd w:id="0"/>
          </w:p>
        </w:tc>
        <w:tc>
          <w:tcPr>
            <w:tcW w:w="1872" w:type="dxa"/>
          </w:tcPr>
          <w:p w:rsidR="00C638F0" w:rsidRPr="00C638F0" w:rsidRDefault="00C638F0" w:rsidP="00C638F0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Pr="00C638F0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br/>
              <w:t>หลักสูตร</w:t>
            </w:r>
          </w:p>
        </w:tc>
      </w:tr>
    </w:tbl>
    <w:p w:rsidR="00C638F0" w:rsidRPr="00C638F0" w:rsidRDefault="00C638F0" w:rsidP="00C638F0">
      <w:pPr>
        <w:spacing w:line="120" w:lineRule="auto"/>
        <w:rPr>
          <w:rFonts w:ascii="TH SarabunIT๙" w:hAnsi="TH SarabunIT๙" w:cs="TH SarabunIT๙"/>
          <w:sz w:val="32"/>
          <w:szCs w:val="32"/>
          <w:lang w:bidi="ar-EG"/>
        </w:rPr>
      </w:pPr>
    </w:p>
    <w:p w:rsidR="00C638F0" w:rsidRPr="00C638F0" w:rsidRDefault="00C638F0" w:rsidP="00C638F0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ประธานหลักสูตร และอาจารย์ผู้รับผิดชอบหลักสูตร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อาจารย์ก่อง</w:t>
      </w:r>
      <w:proofErr w:type="spellStart"/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กาญจน์</w:t>
      </w:r>
      <w:proofErr w:type="spellEnd"/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ดุลยไชย</w:t>
      </w:r>
    </w:p>
    <w:p w:rsidR="00F51DF6" w:rsidRPr="00C638F0" w:rsidRDefault="00F51DF6" w:rsidP="00C638F0">
      <w:pPr>
        <w:pStyle w:val="Footer"/>
        <w:tabs>
          <w:tab w:val="clear" w:pos="4153"/>
          <w:tab w:val="clear" w:pos="8306"/>
        </w:tabs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F51DF6" w:rsidRPr="00C638F0" w:rsidRDefault="00F51DF6" w:rsidP="00BF2F46">
      <w:pPr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ลายเซ็น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:__________________________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วันที่รายงาน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:____________</w:t>
      </w:r>
    </w:p>
    <w:p w:rsidR="00BF2F46" w:rsidRPr="00C638F0" w:rsidRDefault="00BF2F46" w:rsidP="00BF2F46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43087C" w:rsidRPr="00C638F0" w:rsidRDefault="00E95D84" w:rsidP="00BF2F46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ประธานหลักสูตร  </w:t>
      </w:r>
      <w:r w:rsidR="0043087C" w:rsidRPr="00C638F0">
        <w:rPr>
          <w:rFonts w:ascii="TH SarabunIT๙" w:hAnsi="TH SarabunIT๙" w:cs="TH SarabunIT๙"/>
          <w:sz w:val="32"/>
          <w:szCs w:val="32"/>
          <w:lang w:bidi="ar-EG"/>
        </w:rPr>
        <w:t>:______________________________-</w:t>
      </w:r>
    </w:p>
    <w:p w:rsidR="0043087C" w:rsidRPr="00C638F0" w:rsidRDefault="0043087C" w:rsidP="00BF2F46">
      <w:pPr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43087C" w:rsidRPr="00C638F0" w:rsidRDefault="00E95D84" w:rsidP="00BF2F46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ลายเซ็น  </w:t>
      </w:r>
      <w:r w:rsidR="0043087C" w:rsidRPr="00C638F0">
        <w:rPr>
          <w:rFonts w:ascii="TH SarabunIT๙" w:hAnsi="TH SarabunIT๙" w:cs="TH SarabunIT๙"/>
          <w:sz w:val="32"/>
          <w:szCs w:val="32"/>
          <w:lang w:bidi="ar-EG"/>
        </w:rPr>
        <w:t>:__________________________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วันที่รายงาน</w:t>
      </w:r>
      <w:r w:rsidR="0043087C" w:rsidRPr="00C638F0">
        <w:rPr>
          <w:rFonts w:ascii="TH SarabunIT๙" w:hAnsi="TH SarabunIT๙" w:cs="TH SarabunIT๙"/>
          <w:sz w:val="32"/>
          <w:szCs w:val="32"/>
          <w:lang w:bidi="ar-EG"/>
        </w:rPr>
        <w:t>:____________</w:t>
      </w:r>
    </w:p>
    <w:p w:rsidR="0043087C" w:rsidRPr="00C638F0" w:rsidRDefault="0043087C" w:rsidP="00BF2F46">
      <w:pPr>
        <w:rPr>
          <w:rFonts w:ascii="TH SarabunIT๙" w:hAnsi="TH SarabunIT๙" w:cs="TH SarabunIT๙"/>
          <w:sz w:val="32"/>
          <w:szCs w:val="32"/>
          <w:lang w:val="en-US" w:bidi="ar-EG"/>
        </w:rPr>
      </w:pPr>
    </w:p>
    <w:p w:rsidR="0043087C" w:rsidRPr="00C638F0" w:rsidRDefault="00E95D84" w:rsidP="00BF2F46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เห็นชอบโดย  </w:t>
      </w:r>
      <w:r w:rsidR="00093E21" w:rsidRPr="00C638F0">
        <w:rPr>
          <w:rFonts w:ascii="TH SarabunIT๙" w:hAnsi="TH SarabunIT๙" w:cs="TH SarabunIT๙"/>
          <w:sz w:val="32"/>
          <w:szCs w:val="32"/>
          <w:lang w:bidi="ar-EG"/>
        </w:rPr>
        <w:t xml:space="preserve">  ________________________</w:t>
      </w:r>
      <w:r w:rsidR="008E5E67"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093E21" w:rsidRPr="00C638F0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หัวหน้าภาควิชา</w:t>
      </w:r>
      <w:r w:rsidR="0043087C" w:rsidRPr="00C638F0">
        <w:rPr>
          <w:rFonts w:ascii="TH SarabunIT๙" w:hAnsi="TH SarabunIT๙" w:cs="TH SarabunIT๙"/>
          <w:sz w:val="32"/>
          <w:szCs w:val="32"/>
          <w:lang w:bidi="ar-EG"/>
        </w:rPr>
        <w:t>)</w:t>
      </w:r>
    </w:p>
    <w:p w:rsidR="0043087C" w:rsidRPr="00C638F0" w:rsidRDefault="0043087C" w:rsidP="0043087C">
      <w:pPr>
        <w:rPr>
          <w:rFonts w:ascii="TH SarabunIT๙" w:hAnsi="TH SarabunIT๙" w:cs="TH SarabunIT๙"/>
          <w:sz w:val="32"/>
          <w:szCs w:val="32"/>
          <w:lang w:val="en-US" w:bidi="ar-EG"/>
        </w:rPr>
      </w:pPr>
    </w:p>
    <w:p w:rsidR="008E5E67" w:rsidRPr="00C638F0" w:rsidRDefault="008E5E67" w:rsidP="008E5E67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ลายเซ็น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:__________________________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วันที่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:____________</w:t>
      </w:r>
    </w:p>
    <w:p w:rsidR="008E5E67" w:rsidRPr="00C638F0" w:rsidRDefault="008E5E67" w:rsidP="008E5E67">
      <w:pPr>
        <w:rPr>
          <w:rFonts w:ascii="TH SarabunIT๙" w:hAnsi="TH SarabunIT๙" w:cs="TH SarabunIT๙"/>
          <w:sz w:val="32"/>
          <w:szCs w:val="32"/>
          <w:lang w:val="en-US" w:bidi="ar-EG"/>
        </w:rPr>
      </w:pPr>
    </w:p>
    <w:p w:rsidR="00093E21" w:rsidRPr="00C638F0" w:rsidRDefault="00093E21" w:rsidP="00093E21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เห็นชอบโดย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 xml:space="preserve">  ________________________(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>คณบดี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)</w:t>
      </w:r>
    </w:p>
    <w:p w:rsidR="00093E21" w:rsidRPr="00C638F0" w:rsidRDefault="00093E21" w:rsidP="00093E21">
      <w:pPr>
        <w:rPr>
          <w:rFonts w:ascii="TH SarabunIT๙" w:hAnsi="TH SarabunIT๙" w:cs="TH SarabunIT๙"/>
          <w:sz w:val="32"/>
          <w:szCs w:val="32"/>
          <w:lang w:val="en-US" w:bidi="ar-EG"/>
        </w:rPr>
      </w:pPr>
    </w:p>
    <w:p w:rsidR="008E5E67" w:rsidRPr="00C638F0" w:rsidRDefault="008E5E67" w:rsidP="008E5E67">
      <w:pPr>
        <w:rPr>
          <w:rFonts w:ascii="TH SarabunIT๙" w:hAnsi="TH SarabunIT๙" w:cs="TH SarabunIT๙"/>
          <w:sz w:val="32"/>
          <w:szCs w:val="32"/>
          <w:lang w:bidi="ar-EG"/>
        </w:rPr>
      </w:pP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ลายเซ็น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="005B4910"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__________________________</w:t>
      </w:r>
      <w:r w:rsidRPr="00C638F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วันที่   </w:t>
      </w:r>
      <w:r w:rsidRPr="00C638F0">
        <w:rPr>
          <w:rFonts w:ascii="TH SarabunIT๙" w:hAnsi="TH SarabunIT๙" w:cs="TH SarabunIT๙"/>
          <w:sz w:val="32"/>
          <w:szCs w:val="32"/>
          <w:lang w:bidi="ar-EG"/>
        </w:rPr>
        <w:t>:____________</w:t>
      </w:r>
    </w:p>
    <w:p w:rsidR="008E5E67" w:rsidRPr="00C638F0" w:rsidRDefault="008E5E67" w:rsidP="008E5E67">
      <w:pPr>
        <w:rPr>
          <w:rFonts w:ascii="TH SarabunIT๙" w:hAnsi="TH SarabunIT๙" w:cs="TH SarabunIT๙"/>
          <w:b/>
          <w:bCs/>
          <w:sz w:val="32"/>
          <w:szCs w:val="32"/>
          <w:lang w:val="en-US" w:bidi="ar-EG"/>
        </w:rPr>
      </w:pPr>
    </w:p>
    <w:p w:rsidR="0043087C" w:rsidRPr="00C638F0" w:rsidRDefault="0043087C" w:rsidP="0043087C">
      <w:pPr>
        <w:pStyle w:val="Footer"/>
        <w:tabs>
          <w:tab w:val="clear" w:pos="4153"/>
          <w:tab w:val="clear" w:pos="8306"/>
        </w:tabs>
        <w:rPr>
          <w:rFonts w:ascii="TH SarabunIT๙" w:hAnsi="TH SarabunIT๙" w:cs="TH SarabunIT๙"/>
          <w:bCs/>
          <w:sz w:val="32"/>
          <w:szCs w:val="32"/>
          <w:lang w:bidi="th-TH"/>
        </w:rPr>
      </w:pPr>
    </w:p>
    <w:sectPr w:rsidR="0043087C" w:rsidRPr="00C638F0" w:rsidSect="00D35CE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8F" w:rsidRDefault="008B5C8F">
      <w:r>
        <w:separator/>
      </w:r>
    </w:p>
  </w:endnote>
  <w:endnote w:type="continuationSeparator" w:id="0">
    <w:p w:rsidR="008B5C8F" w:rsidRDefault="008B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19" w:rsidRDefault="00096819" w:rsidP="00F43D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6819" w:rsidRDefault="000968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19" w:rsidRPr="00BA39BB" w:rsidRDefault="00096819" w:rsidP="00BA39BB">
    <w:pPr>
      <w:pStyle w:val="Footer"/>
      <w:jc w:val="right"/>
      <w:rPr>
        <w:cs/>
        <w:lang w:val="en-US" w:bidi="th-TH"/>
      </w:rPr>
    </w:pPr>
    <w:r>
      <w:rPr>
        <w:rFonts w:hint="cs"/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19" w:rsidRDefault="00096819" w:rsidP="003F72A5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8F" w:rsidRDefault="008B5C8F">
      <w:r>
        <w:separator/>
      </w:r>
    </w:p>
  </w:footnote>
  <w:footnote w:type="continuationSeparator" w:id="0">
    <w:p w:rsidR="008B5C8F" w:rsidRDefault="008B5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19" w:rsidRDefault="00096819" w:rsidP="00F43D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6819" w:rsidRDefault="000968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19" w:rsidRPr="00F10C29" w:rsidRDefault="00096819" w:rsidP="00D35CE4">
    <w:pPr>
      <w:pStyle w:val="Header"/>
      <w:rPr>
        <w:rFonts w:ascii="Browallia New" w:hAnsi="Browallia New" w:cs="Browallia New"/>
        <w:sz w:val="28"/>
        <w:lang w:bidi="th-TH"/>
      </w:rPr>
    </w:pPr>
    <w:r>
      <w:rPr>
        <w:rStyle w:val="PageNumber"/>
        <w:rFonts w:ascii="Browallia New" w:hAnsi="Browallia New" w:cs="Browallia New" w:hint="cs"/>
        <w:sz w:val="28"/>
        <w:cs/>
        <w:lang w:bidi="th-TH"/>
      </w:rPr>
      <w:tab/>
      <w:t xml:space="preserve">                                                                            </w:t>
    </w:r>
    <w:r w:rsidRPr="00D35CE4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D35CE4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D35CE4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7577D4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๒๘</w:t>
    </w:r>
    <w:r w:rsidRPr="00D35CE4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sz w:val="28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1">
    <w:nsid w:val="13B953CD"/>
    <w:multiLevelType w:val="hybridMultilevel"/>
    <w:tmpl w:val="583A3CB6"/>
    <w:lvl w:ilvl="0" w:tplc="CFA228D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3">
    <w:nsid w:val="184844FA"/>
    <w:multiLevelType w:val="hybridMultilevel"/>
    <w:tmpl w:val="5FCED896"/>
    <w:lvl w:ilvl="0" w:tplc="F1C6035C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A5674"/>
    <w:multiLevelType w:val="hybridMultilevel"/>
    <w:tmpl w:val="083A10A6"/>
    <w:lvl w:ilvl="0" w:tplc="539C1EB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6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1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2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5"/>
  </w:num>
  <w:num w:numId="5">
    <w:abstractNumId w:val="10"/>
  </w:num>
  <w:num w:numId="6">
    <w:abstractNumId w:val="13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2"/>
  </w:num>
  <w:num w:numId="13">
    <w:abstractNumId w:val="14"/>
  </w:num>
  <w:num w:numId="14">
    <w:abstractNumId w:val="3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A76"/>
    <w:rsid w:val="00030FAB"/>
    <w:rsid w:val="00031303"/>
    <w:rsid w:val="00041B10"/>
    <w:rsid w:val="00053899"/>
    <w:rsid w:val="00066000"/>
    <w:rsid w:val="00067DA3"/>
    <w:rsid w:val="000705D4"/>
    <w:rsid w:val="00070C64"/>
    <w:rsid w:val="00071D4E"/>
    <w:rsid w:val="0007265B"/>
    <w:rsid w:val="00074597"/>
    <w:rsid w:val="00077B61"/>
    <w:rsid w:val="00082F87"/>
    <w:rsid w:val="00083625"/>
    <w:rsid w:val="000837E0"/>
    <w:rsid w:val="00084096"/>
    <w:rsid w:val="0008707A"/>
    <w:rsid w:val="000917D9"/>
    <w:rsid w:val="00093E21"/>
    <w:rsid w:val="000945C5"/>
    <w:rsid w:val="000951C6"/>
    <w:rsid w:val="0009615A"/>
    <w:rsid w:val="00096819"/>
    <w:rsid w:val="0009714C"/>
    <w:rsid w:val="000978DE"/>
    <w:rsid w:val="000A244F"/>
    <w:rsid w:val="000A2E5C"/>
    <w:rsid w:val="000A66E3"/>
    <w:rsid w:val="000B1D5B"/>
    <w:rsid w:val="000B2A0E"/>
    <w:rsid w:val="000B3BC4"/>
    <w:rsid w:val="000B4B94"/>
    <w:rsid w:val="000C143A"/>
    <w:rsid w:val="000C33AA"/>
    <w:rsid w:val="000C3E4E"/>
    <w:rsid w:val="000C641F"/>
    <w:rsid w:val="000C6EE6"/>
    <w:rsid w:val="000D0078"/>
    <w:rsid w:val="000D22AE"/>
    <w:rsid w:val="000D519F"/>
    <w:rsid w:val="000D6920"/>
    <w:rsid w:val="000D70C5"/>
    <w:rsid w:val="000E2DC8"/>
    <w:rsid w:val="000E49F5"/>
    <w:rsid w:val="000E7873"/>
    <w:rsid w:val="000F55F8"/>
    <w:rsid w:val="000F5AA3"/>
    <w:rsid w:val="00103656"/>
    <w:rsid w:val="00103CAE"/>
    <w:rsid w:val="00104BD2"/>
    <w:rsid w:val="00110BE2"/>
    <w:rsid w:val="00110E20"/>
    <w:rsid w:val="00111896"/>
    <w:rsid w:val="00112F4F"/>
    <w:rsid w:val="00123CD1"/>
    <w:rsid w:val="00130BE0"/>
    <w:rsid w:val="001349A7"/>
    <w:rsid w:val="00134DD1"/>
    <w:rsid w:val="001351DD"/>
    <w:rsid w:val="001437B8"/>
    <w:rsid w:val="0014566A"/>
    <w:rsid w:val="0014687A"/>
    <w:rsid w:val="0015196B"/>
    <w:rsid w:val="0015589F"/>
    <w:rsid w:val="00157DE1"/>
    <w:rsid w:val="00172684"/>
    <w:rsid w:val="0017354E"/>
    <w:rsid w:val="00183467"/>
    <w:rsid w:val="00184DE0"/>
    <w:rsid w:val="0018560A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72F1"/>
    <w:rsid w:val="001B0646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5FC2"/>
    <w:rsid w:val="001D67FE"/>
    <w:rsid w:val="001E2A51"/>
    <w:rsid w:val="001F1EC3"/>
    <w:rsid w:val="001F31CF"/>
    <w:rsid w:val="001F4230"/>
    <w:rsid w:val="001F5F8E"/>
    <w:rsid w:val="001F75DF"/>
    <w:rsid w:val="00204949"/>
    <w:rsid w:val="0020594D"/>
    <w:rsid w:val="002059A9"/>
    <w:rsid w:val="00205DF8"/>
    <w:rsid w:val="00207154"/>
    <w:rsid w:val="00211F80"/>
    <w:rsid w:val="00214B1B"/>
    <w:rsid w:val="002160FA"/>
    <w:rsid w:val="00216DE6"/>
    <w:rsid w:val="00223E10"/>
    <w:rsid w:val="00230808"/>
    <w:rsid w:val="0023214B"/>
    <w:rsid w:val="002334B3"/>
    <w:rsid w:val="00234AA3"/>
    <w:rsid w:val="00234BF4"/>
    <w:rsid w:val="00234ECB"/>
    <w:rsid w:val="00240FD6"/>
    <w:rsid w:val="002430FD"/>
    <w:rsid w:val="0024413A"/>
    <w:rsid w:val="002458D6"/>
    <w:rsid w:val="00246042"/>
    <w:rsid w:val="002532BB"/>
    <w:rsid w:val="00264C9F"/>
    <w:rsid w:val="00266F1A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6C7"/>
    <w:rsid w:val="002B0A1E"/>
    <w:rsid w:val="002B53B2"/>
    <w:rsid w:val="002B659F"/>
    <w:rsid w:val="002B6D00"/>
    <w:rsid w:val="002C2205"/>
    <w:rsid w:val="002D56BB"/>
    <w:rsid w:val="002D7DFF"/>
    <w:rsid w:val="002E32A5"/>
    <w:rsid w:val="002E6C76"/>
    <w:rsid w:val="002F18D3"/>
    <w:rsid w:val="002F1CCA"/>
    <w:rsid w:val="002F412C"/>
    <w:rsid w:val="002F5774"/>
    <w:rsid w:val="00302747"/>
    <w:rsid w:val="00302F16"/>
    <w:rsid w:val="00306C2B"/>
    <w:rsid w:val="00307741"/>
    <w:rsid w:val="003127FE"/>
    <w:rsid w:val="00313B8D"/>
    <w:rsid w:val="00322CDA"/>
    <w:rsid w:val="003318EA"/>
    <w:rsid w:val="00342E75"/>
    <w:rsid w:val="00344F64"/>
    <w:rsid w:val="00347F9C"/>
    <w:rsid w:val="0035088E"/>
    <w:rsid w:val="00351034"/>
    <w:rsid w:val="00352684"/>
    <w:rsid w:val="0035394E"/>
    <w:rsid w:val="00360020"/>
    <w:rsid w:val="003652AC"/>
    <w:rsid w:val="00372A56"/>
    <w:rsid w:val="0037642F"/>
    <w:rsid w:val="0038358F"/>
    <w:rsid w:val="0038374E"/>
    <w:rsid w:val="0038627D"/>
    <w:rsid w:val="003867C8"/>
    <w:rsid w:val="003873A9"/>
    <w:rsid w:val="003903C0"/>
    <w:rsid w:val="00391893"/>
    <w:rsid w:val="00394F19"/>
    <w:rsid w:val="003A2248"/>
    <w:rsid w:val="003A6557"/>
    <w:rsid w:val="003A7E8A"/>
    <w:rsid w:val="003B0B95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1B82"/>
    <w:rsid w:val="003E2915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4E48"/>
    <w:rsid w:val="00435D0D"/>
    <w:rsid w:val="00437D3E"/>
    <w:rsid w:val="0044070F"/>
    <w:rsid w:val="004425B4"/>
    <w:rsid w:val="00451A51"/>
    <w:rsid w:val="00463AB1"/>
    <w:rsid w:val="0047266D"/>
    <w:rsid w:val="00475819"/>
    <w:rsid w:val="00483459"/>
    <w:rsid w:val="004867C5"/>
    <w:rsid w:val="00490425"/>
    <w:rsid w:val="004970F1"/>
    <w:rsid w:val="004977C4"/>
    <w:rsid w:val="00497834"/>
    <w:rsid w:val="004A0041"/>
    <w:rsid w:val="004A6218"/>
    <w:rsid w:val="004A6227"/>
    <w:rsid w:val="004A709B"/>
    <w:rsid w:val="004A7323"/>
    <w:rsid w:val="004B305E"/>
    <w:rsid w:val="004B4F7F"/>
    <w:rsid w:val="004B5F59"/>
    <w:rsid w:val="004C3778"/>
    <w:rsid w:val="004C43AF"/>
    <w:rsid w:val="004C50B4"/>
    <w:rsid w:val="004E3008"/>
    <w:rsid w:val="004F2608"/>
    <w:rsid w:val="004F36DE"/>
    <w:rsid w:val="00500505"/>
    <w:rsid w:val="00502377"/>
    <w:rsid w:val="00502955"/>
    <w:rsid w:val="00505CAA"/>
    <w:rsid w:val="00506103"/>
    <w:rsid w:val="0051156A"/>
    <w:rsid w:val="00511E6A"/>
    <w:rsid w:val="005127DC"/>
    <w:rsid w:val="005231EB"/>
    <w:rsid w:val="00525C07"/>
    <w:rsid w:val="005308B7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B6576"/>
    <w:rsid w:val="005C5F01"/>
    <w:rsid w:val="005D16F0"/>
    <w:rsid w:val="005D2EA0"/>
    <w:rsid w:val="005D3921"/>
    <w:rsid w:val="005E21F7"/>
    <w:rsid w:val="005F15CD"/>
    <w:rsid w:val="005F2DF7"/>
    <w:rsid w:val="005F36CF"/>
    <w:rsid w:val="005F3C81"/>
    <w:rsid w:val="005F5AE6"/>
    <w:rsid w:val="005F6244"/>
    <w:rsid w:val="006006BA"/>
    <w:rsid w:val="00600DA0"/>
    <w:rsid w:val="00610084"/>
    <w:rsid w:val="00613D56"/>
    <w:rsid w:val="006144A1"/>
    <w:rsid w:val="00614E63"/>
    <w:rsid w:val="00617119"/>
    <w:rsid w:val="006218A3"/>
    <w:rsid w:val="0062586B"/>
    <w:rsid w:val="00625A75"/>
    <w:rsid w:val="006261B5"/>
    <w:rsid w:val="006317D9"/>
    <w:rsid w:val="006326FD"/>
    <w:rsid w:val="006350FA"/>
    <w:rsid w:val="00635F9B"/>
    <w:rsid w:val="00637DA9"/>
    <w:rsid w:val="00645CCA"/>
    <w:rsid w:val="0066023E"/>
    <w:rsid w:val="00662109"/>
    <w:rsid w:val="00667262"/>
    <w:rsid w:val="00673172"/>
    <w:rsid w:val="006748B3"/>
    <w:rsid w:val="00675ED5"/>
    <w:rsid w:val="006812BE"/>
    <w:rsid w:val="0068743B"/>
    <w:rsid w:val="006927A2"/>
    <w:rsid w:val="00694041"/>
    <w:rsid w:val="00694151"/>
    <w:rsid w:val="006A3A7C"/>
    <w:rsid w:val="006A7337"/>
    <w:rsid w:val="006A7C2D"/>
    <w:rsid w:val="006B708A"/>
    <w:rsid w:val="006C0A66"/>
    <w:rsid w:val="006C37E9"/>
    <w:rsid w:val="006C6387"/>
    <w:rsid w:val="006D1B2B"/>
    <w:rsid w:val="006D4F43"/>
    <w:rsid w:val="006D622F"/>
    <w:rsid w:val="006D7464"/>
    <w:rsid w:val="006E6070"/>
    <w:rsid w:val="006F4E0E"/>
    <w:rsid w:val="0070193A"/>
    <w:rsid w:val="00701E32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560E"/>
    <w:rsid w:val="00727810"/>
    <w:rsid w:val="00727A25"/>
    <w:rsid w:val="00727DCB"/>
    <w:rsid w:val="00733720"/>
    <w:rsid w:val="007371AB"/>
    <w:rsid w:val="00741D2E"/>
    <w:rsid w:val="007424F8"/>
    <w:rsid w:val="00744FBA"/>
    <w:rsid w:val="00746828"/>
    <w:rsid w:val="0075076A"/>
    <w:rsid w:val="0075432C"/>
    <w:rsid w:val="00754D1F"/>
    <w:rsid w:val="00755C94"/>
    <w:rsid w:val="00757769"/>
    <w:rsid w:val="007577D4"/>
    <w:rsid w:val="007600D0"/>
    <w:rsid w:val="00762850"/>
    <w:rsid w:val="00762D04"/>
    <w:rsid w:val="00772751"/>
    <w:rsid w:val="00773A0F"/>
    <w:rsid w:val="007803AC"/>
    <w:rsid w:val="00785D9F"/>
    <w:rsid w:val="007906BF"/>
    <w:rsid w:val="0079556F"/>
    <w:rsid w:val="00796608"/>
    <w:rsid w:val="0079695A"/>
    <w:rsid w:val="007B2DFF"/>
    <w:rsid w:val="007B5AAA"/>
    <w:rsid w:val="007B605D"/>
    <w:rsid w:val="007B6738"/>
    <w:rsid w:val="007B7F3D"/>
    <w:rsid w:val="007C45E4"/>
    <w:rsid w:val="007C4825"/>
    <w:rsid w:val="007D324D"/>
    <w:rsid w:val="007D58A0"/>
    <w:rsid w:val="007E6565"/>
    <w:rsid w:val="007F2546"/>
    <w:rsid w:val="00807B18"/>
    <w:rsid w:val="00811040"/>
    <w:rsid w:val="00811124"/>
    <w:rsid w:val="00811AA8"/>
    <w:rsid w:val="00815545"/>
    <w:rsid w:val="008171D7"/>
    <w:rsid w:val="0082180B"/>
    <w:rsid w:val="00821F16"/>
    <w:rsid w:val="00823978"/>
    <w:rsid w:val="0082701C"/>
    <w:rsid w:val="00832E2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7A37"/>
    <w:rsid w:val="008811CF"/>
    <w:rsid w:val="0088636E"/>
    <w:rsid w:val="008868C6"/>
    <w:rsid w:val="00886BD1"/>
    <w:rsid w:val="0089493A"/>
    <w:rsid w:val="008949AD"/>
    <w:rsid w:val="00895BA4"/>
    <w:rsid w:val="00896D71"/>
    <w:rsid w:val="008970DF"/>
    <w:rsid w:val="008A0163"/>
    <w:rsid w:val="008A1A2F"/>
    <w:rsid w:val="008A2061"/>
    <w:rsid w:val="008B0A6D"/>
    <w:rsid w:val="008B2043"/>
    <w:rsid w:val="008B5C8F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34C8"/>
    <w:rsid w:val="00915B90"/>
    <w:rsid w:val="00921927"/>
    <w:rsid w:val="00937000"/>
    <w:rsid w:val="00941942"/>
    <w:rsid w:val="009435AD"/>
    <w:rsid w:val="00944C1F"/>
    <w:rsid w:val="00951785"/>
    <w:rsid w:val="00952468"/>
    <w:rsid w:val="00953352"/>
    <w:rsid w:val="00954D71"/>
    <w:rsid w:val="009575B5"/>
    <w:rsid w:val="00957B7A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6817"/>
    <w:rsid w:val="00990CC8"/>
    <w:rsid w:val="00994ADF"/>
    <w:rsid w:val="00997275"/>
    <w:rsid w:val="009A4D93"/>
    <w:rsid w:val="009A6B06"/>
    <w:rsid w:val="009B37D7"/>
    <w:rsid w:val="009B59C3"/>
    <w:rsid w:val="009B5FC5"/>
    <w:rsid w:val="009B70EC"/>
    <w:rsid w:val="009B7284"/>
    <w:rsid w:val="009C4493"/>
    <w:rsid w:val="009C5C57"/>
    <w:rsid w:val="009C638C"/>
    <w:rsid w:val="009C6C28"/>
    <w:rsid w:val="009C709E"/>
    <w:rsid w:val="009D1686"/>
    <w:rsid w:val="009D1F41"/>
    <w:rsid w:val="009D3799"/>
    <w:rsid w:val="009D47BB"/>
    <w:rsid w:val="009D62B6"/>
    <w:rsid w:val="009D7296"/>
    <w:rsid w:val="009D79FC"/>
    <w:rsid w:val="009E20C6"/>
    <w:rsid w:val="009E29D8"/>
    <w:rsid w:val="009E4C0C"/>
    <w:rsid w:val="009E56C5"/>
    <w:rsid w:val="009E7578"/>
    <w:rsid w:val="009E7FC7"/>
    <w:rsid w:val="009F3287"/>
    <w:rsid w:val="009F37F0"/>
    <w:rsid w:val="009F465B"/>
    <w:rsid w:val="00A022E6"/>
    <w:rsid w:val="00A03F26"/>
    <w:rsid w:val="00A078E8"/>
    <w:rsid w:val="00A12FC6"/>
    <w:rsid w:val="00A1330C"/>
    <w:rsid w:val="00A13377"/>
    <w:rsid w:val="00A1682D"/>
    <w:rsid w:val="00A318A6"/>
    <w:rsid w:val="00A33D6B"/>
    <w:rsid w:val="00A3523E"/>
    <w:rsid w:val="00A4534F"/>
    <w:rsid w:val="00A457E8"/>
    <w:rsid w:val="00A46AAA"/>
    <w:rsid w:val="00A54506"/>
    <w:rsid w:val="00A56047"/>
    <w:rsid w:val="00A56B37"/>
    <w:rsid w:val="00A6060C"/>
    <w:rsid w:val="00A672CA"/>
    <w:rsid w:val="00A70A2B"/>
    <w:rsid w:val="00A71A14"/>
    <w:rsid w:val="00A73B34"/>
    <w:rsid w:val="00A76273"/>
    <w:rsid w:val="00A77030"/>
    <w:rsid w:val="00A8277E"/>
    <w:rsid w:val="00A8289B"/>
    <w:rsid w:val="00A87E5D"/>
    <w:rsid w:val="00A93B02"/>
    <w:rsid w:val="00A96CDE"/>
    <w:rsid w:val="00A97264"/>
    <w:rsid w:val="00AA1F1F"/>
    <w:rsid w:val="00AA63FB"/>
    <w:rsid w:val="00AA6A57"/>
    <w:rsid w:val="00AB55EB"/>
    <w:rsid w:val="00AC0FA2"/>
    <w:rsid w:val="00AC1245"/>
    <w:rsid w:val="00AC33EC"/>
    <w:rsid w:val="00AC4543"/>
    <w:rsid w:val="00AC6CD8"/>
    <w:rsid w:val="00AD0ABB"/>
    <w:rsid w:val="00AD1E59"/>
    <w:rsid w:val="00AD2E84"/>
    <w:rsid w:val="00AD3800"/>
    <w:rsid w:val="00AD4340"/>
    <w:rsid w:val="00AD543A"/>
    <w:rsid w:val="00AE5996"/>
    <w:rsid w:val="00AE78FA"/>
    <w:rsid w:val="00AF3556"/>
    <w:rsid w:val="00B01D7B"/>
    <w:rsid w:val="00B028EF"/>
    <w:rsid w:val="00B03AEE"/>
    <w:rsid w:val="00B03F82"/>
    <w:rsid w:val="00B123A7"/>
    <w:rsid w:val="00B14D7D"/>
    <w:rsid w:val="00B1540E"/>
    <w:rsid w:val="00B15FF2"/>
    <w:rsid w:val="00B167BB"/>
    <w:rsid w:val="00B21629"/>
    <w:rsid w:val="00B309DF"/>
    <w:rsid w:val="00B3166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702AB"/>
    <w:rsid w:val="00B73B84"/>
    <w:rsid w:val="00B76CDA"/>
    <w:rsid w:val="00B80E06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C708A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7EE2"/>
    <w:rsid w:val="00C01EEA"/>
    <w:rsid w:val="00C0492E"/>
    <w:rsid w:val="00C1334A"/>
    <w:rsid w:val="00C168E4"/>
    <w:rsid w:val="00C20864"/>
    <w:rsid w:val="00C278DA"/>
    <w:rsid w:val="00C30F6D"/>
    <w:rsid w:val="00C37140"/>
    <w:rsid w:val="00C3798B"/>
    <w:rsid w:val="00C41C64"/>
    <w:rsid w:val="00C43019"/>
    <w:rsid w:val="00C43C83"/>
    <w:rsid w:val="00C4570A"/>
    <w:rsid w:val="00C4708A"/>
    <w:rsid w:val="00C47110"/>
    <w:rsid w:val="00C47A0B"/>
    <w:rsid w:val="00C51700"/>
    <w:rsid w:val="00C56941"/>
    <w:rsid w:val="00C5756D"/>
    <w:rsid w:val="00C62374"/>
    <w:rsid w:val="00C638F0"/>
    <w:rsid w:val="00C67E1C"/>
    <w:rsid w:val="00C72D2F"/>
    <w:rsid w:val="00C745D1"/>
    <w:rsid w:val="00C92277"/>
    <w:rsid w:val="00C92952"/>
    <w:rsid w:val="00C97AE1"/>
    <w:rsid w:val="00CA2569"/>
    <w:rsid w:val="00CA5AB2"/>
    <w:rsid w:val="00CA7848"/>
    <w:rsid w:val="00CB31B8"/>
    <w:rsid w:val="00CB4B08"/>
    <w:rsid w:val="00CC0A5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5481"/>
    <w:rsid w:val="00D02238"/>
    <w:rsid w:val="00D056D5"/>
    <w:rsid w:val="00D17592"/>
    <w:rsid w:val="00D175CC"/>
    <w:rsid w:val="00D17AA3"/>
    <w:rsid w:val="00D238CD"/>
    <w:rsid w:val="00D2507F"/>
    <w:rsid w:val="00D2579B"/>
    <w:rsid w:val="00D34A40"/>
    <w:rsid w:val="00D35CE4"/>
    <w:rsid w:val="00D36912"/>
    <w:rsid w:val="00D373CB"/>
    <w:rsid w:val="00D377DF"/>
    <w:rsid w:val="00D50447"/>
    <w:rsid w:val="00D50DD2"/>
    <w:rsid w:val="00D512F4"/>
    <w:rsid w:val="00D63F34"/>
    <w:rsid w:val="00D717E7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2027"/>
    <w:rsid w:val="00DD73AF"/>
    <w:rsid w:val="00DE000E"/>
    <w:rsid w:val="00DE2D54"/>
    <w:rsid w:val="00DF2288"/>
    <w:rsid w:val="00DF2747"/>
    <w:rsid w:val="00DF6F3A"/>
    <w:rsid w:val="00E0278E"/>
    <w:rsid w:val="00E21523"/>
    <w:rsid w:val="00E22138"/>
    <w:rsid w:val="00E223FF"/>
    <w:rsid w:val="00E22FF1"/>
    <w:rsid w:val="00E23E3B"/>
    <w:rsid w:val="00E258DB"/>
    <w:rsid w:val="00E32B70"/>
    <w:rsid w:val="00E4693C"/>
    <w:rsid w:val="00E557B9"/>
    <w:rsid w:val="00E67221"/>
    <w:rsid w:val="00E70905"/>
    <w:rsid w:val="00E71145"/>
    <w:rsid w:val="00E71604"/>
    <w:rsid w:val="00E75430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5D84"/>
    <w:rsid w:val="00EA2656"/>
    <w:rsid w:val="00EA2B41"/>
    <w:rsid w:val="00EA3A21"/>
    <w:rsid w:val="00EA3C3A"/>
    <w:rsid w:val="00EA7CD1"/>
    <w:rsid w:val="00EB0D23"/>
    <w:rsid w:val="00EB2DE7"/>
    <w:rsid w:val="00EB76EB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F04A13"/>
    <w:rsid w:val="00F10C29"/>
    <w:rsid w:val="00F1232E"/>
    <w:rsid w:val="00F12404"/>
    <w:rsid w:val="00F16888"/>
    <w:rsid w:val="00F173F7"/>
    <w:rsid w:val="00F20C76"/>
    <w:rsid w:val="00F215EC"/>
    <w:rsid w:val="00F23698"/>
    <w:rsid w:val="00F2443B"/>
    <w:rsid w:val="00F24512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61DB"/>
    <w:rsid w:val="00F646B6"/>
    <w:rsid w:val="00F65480"/>
    <w:rsid w:val="00F6776B"/>
    <w:rsid w:val="00F74E15"/>
    <w:rsid w:val="00F80C47"/>
    <w:rsid w:val="00F80E62"/>
    <w:rsid w:val="00F8326A"/>
    <w:rsid w:val="00F83BCD"/>
    <w:rsid w:val="00F87EAA"/>
    <w:rsid w:val="00F9315B"/>
    <w:rsid w:val="00F94A43"/>
    <w:rsid w:val="00FA348B"/>
    <w:rsid w:val="00FB0249"/>
    <w:rsid w:val="00FB0DDA"/>
    <w:rsid w:val="00FB0FD9"/>
    <w:rsid w:val="00FB305C"/>
    <w:rsid w:val="00FC7D76"/>
    <w:rsid w:val="00FD0AB1"/>
    <w:rsid w:val="00FD248E"/>
    <w:rsid w:val="00FD539D"/>
    <w:rsid w:val="00FD6989"/>
    <w:rsid w:val="00FD789A"/>
    <w:rsid w:val="00FD7A0B"/>
    <w:rsid w:val="00FD7FD2"/>
    <w:rsid w:val="00FE217B"/>
    <w:rsid w:val="00FE2F0D"/>
    <w:rsid w:val="00FE3C00"/>
    <w:rsid w:val="00F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87C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Heading3">
    <w:name w:val="heading 3"/>
    <w:basedOn w:val="Normal"/>
    <w:next w:val="Normal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Heading4">
    <w:name w:val="heading 4"/>
    <w:basedOn w:val="Normal"/>
    <w:next w:val="Normal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087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3087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43087C"/>
    <w:rPr>
      <w:b/>
      <w:bCs/>
      <w:lang w:val="en-US"/>
    </w:rPr>
  </w:style>
  <w:style w:type="paragraph" w:styleId="BodyText2">
    <w:name w:val="Body Text 2"/>
    <w:basedOn w:val="Normal"/>
    <w:rsid w:val="0043087C"/>
    <w:rPr>
      <w:b/>
      <w:bCs/>
      <w:sz w:val="28"/>
      <w:szCs w:val="28"/>
      <w:lang w:val="en-US"/>
    </w:rPr>
  </w:style>
  <w:style w:type="paragraph" w:styleId="FootnoteText">
    <w:name w:val="footnote text"/>
    <w:basedOn w:val="Normal"/>
    <w:semiHidden/>
    <w:rsid w:val="0043087C"/>
    <w:rPr>
      <w:sz w:val="20"/>
      <w:szCs w:val="20"/>
    </w:rPr>
  </w:style>
  <w:style w:type="paragraph" w:styleId="BalloonText">
    <w:name w:val="Balloon Text"/>
    <w:basedOn w:val="Normal"/>
    <w:link w:val="BalloonTextChar"/>
    <w:rsid w:val="00FD7A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7A0B"/>
    <w:rPr>
      <w:rFonts w:ascii="Tahoma" w:hAnsi="Tahoma" w:cs="Tahoma"/>
      <w:sz w:val="16"/>
      <w:szCs w:val="16"/>
      <w:lang w:val="en-AU" w:bidi="ar-SA"/>
    </w:rPr>
  </w:style>
  <w:style w:type="paragraph" w:customStyle="1" w:styleId="1">
    <w:name w:val="รายการย่อหน้า1"/>
    <w:basedOn w:val="Normal"/>
    <w:qFormat/>
    <w:rsid w:val="00D50447"/>
    <w:pPr>
      <w:ind w:left="720"/>
      <w:contextualSpacing/>
    </w:pPr>
  </w:style>
  <w:style w:type="character" w:styleId="PageNumber">
    <w:name w:val="page number"/>
    <w:basedOn w:val="DefaultParagraphFont"/>
    <w:rsid w:val="00E21523"/>
  </w:style>
  <w:style w:type="paragraph" w:styleId="Header">
    <w:name w:val="header"/>
    <w:basedOn w:val="Normal"/>
    <w:rsid w:val="002A16C7"/>
    <w:pPr>
      <w:tabs>
        <w:tab w:val="center" w:pos="4153"/>
        <w:tab w:val="right" w:pos="8306"/>
      </w:tabs>
    </w:pPr>
    <w:rPr>
      <w:szCs w:val="28"/>
    </w:rPr>
  </w:style>
  <w:style w:type="paragraph" w:styleId="ListParagraph">
    <w:name w:val="List Paragraph"/>
    <w:basedOn w:val="Normal"/>
    <w:uiPriority w:val="34"/>
    <w:qFormat/>
    <w:rsid w:val="00AE5996"/>
    <w:pPr>
      <w:ind w:left="720"/>
      <w:contextualSpacing/>
    </w:pPr>
  </w:style>
  <w:style w:type="paragraph" w:customStyle="1" w:styleId="Default">
    <w:name w:val="Default"/>
    <w:rsid w:val="009A4D93"/>
    <w:pPr>
      <w:autoSpaceDE w:val="0"/>
      <w:autoSpaceDN w:val="0"/>
      <w:adjustRightInd w:val="0"/>
    </w:pPr>
    <w:rPr>
      <w:rFonts w:ascii="Wingdings 2" w:hAnsi="Wingdings 2" w:cs="Wingdings 2"/>
      <w:color w:val="000000"/>
      <w:sz w:val="24"/>
      <w:szCs w:val="24"/>
    </w:rPr>
  </w:style>
  <w:style w:type="character" w:styleId="Hyperlink">
    <w:name w:val="Hyperlink"/>
    <w:basedOn w:val="DefaultParagraphFont"/>
    <w:rsid w:val="00030A76"/>
    <w:rPr>
      <w:color w:val="0000FF" w:themeColor="hyperlink"/>
      <w:u w:val="single"/>
    </w:rPr>
  </w:style>
  <w:style w:type="paragraph" w:customStyle="1" w:styleId="Index">
    <w:name w:val="Index"/>
    <w:basedOn w:val="Normal"/>
    <w:rsid w:val="000978DE"/>
    <w:pPr>
      <w:suppressLineNumbers/>
      <w:suppressAutoHyphens/>
    </w:pPr>
    <w:rPr>
      <w:lang w:eastAsia="ar-SA"/>
    </w:rPr>
  </w:style>
  <w:style w:type="character" w:styleId="Strong">
    <w:name w:val="Strong"/>
    <w:basedOn w:val="DefaultParagraphFont"/>
    <w:uiPriority w:val="22"/>
    <w:qFormat/>
    <w:rsid w:val="00C638F0"/>
    <w:rPr>
      <w:b/>
      <w:bCs/>
    </w:rPr>
  </w:style>
  <w:style w:type="character" w:customStyle="1" w:styleId="apple-converted-space">
    <w:name w:val="apple-converted-space"/>
    <w:basedOn w:val="DefaultParagraphFont"/>
    <w:rsid w:val="00C638F0"/>
  </w:style>
  <w:style w:type="character" w:customStyle="1" w:styleId="FooterChar">
    <w:name w:val="Footer Char"/>
    <w:basedOn w:val="DefaultParagraphFont"/>
    <w:link w:val="Footer"/>
    <w:rsid w:val="00C638F0"/>
    <w:rPr>
      <w:sz w:val="24"/>
      <w:szCs w:val="24"/>
      <w:lang w:val="en-AU" w:bidi="ar-SA"/>
    </w:rPr>
  </w:style>
  <w:style w:type="character" w:styleId="CommentReference">
    <w:name w:val="annotation reference"/>
    <w:basedOn w:val="DefaultParagraphFont"/>
    <w:uiPriority w:val="99"/>
    <w:unhideWhenUsed/>
    <w:rsid w:val="00C638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8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8F0"/>
    <w:rPr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87C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Heading3">
    <w:name w:val="heading 3"/>
    <w:basedOn w:val="Normal"/>
    <w:next w:val="Normal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Heading4">
    <w:name w:val="heading 4"/>
    <w:basedOn w:val="Normal"/>
    <w:next w:val="Normal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087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3087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43087C"/>
    <w:rPr>
      <w:b/>
      <w:bCs/>
      <w:lang w:val="en-US"/>
    </w:rPr>
  </w:style>
  <w:style w:type="paragraph" w:styleId="BodyText2">
    <w:name w:val="Body Text 2"/>
    <w:basedOn w:val="Normal"/>
    <w:rsid w:val="0043087C"/>
    <w:rPr>
      <w:b/>
      <w:bCs/>
      <w:sz w:val="28"/>
      <w:szCs w:val="28"/>
      <w:lang w:val="en-US"/>
    </w:rPr>
  </w:style>
  <w:style w:type="paragraph" w:styleId="FootnoteText">
    <w:name w:val="footnote text"/>
    <w:basedOn w:val="Normal"/>
    <w:semiHidden/>
    <w:rsid w:val="0043087C"/>
    <w:rPr>
      <w:sz w:val="20"/>
      <w:szCs w:val="20"/>
    </w:rPr>
  </w:style>
  <w:style w:type="paragraph" w:styleId="BalloonText">
    <w:name w:val="Balloon Text"/>
    <w:basedOn w:val="Normal"/>
    <w:link w:val="BalloonTextChar"/>
    <w:rsid w:val="00FD7A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7A0B"/>
    <w:rPr>
      <w:rFonts w:ascii="Tahoma" w:hAnsi="Tahoma" w:cs="Tahoma"/>
      <w:sz w:val="16"/>
      <w:szCs w:val="16"/>
      <w:lang w:val="en-AU" w:bidi="ar-SA"/>
    </w:rPr>
  </w:style>
  <w:style w:type="paragraph" w:customStyle="1" w:styleId="1">
    <w:name w:val="รายการย่อหน้า1"/>
    <w:basedOn w:val="Normal"/>
    <w:qFormat/>
    <w:rsid w:val="00D50447"/>
    <w:pPr>
      <w:ind w:left="720"/>
      <w:contextualSpacing/>
    </w:pPr>
  </w:style>
  <w:style w:type="character" w:styleId="PageNumber">
    <w:name w:val="page number"/>
    <w:basedOn w:val="DefaultParagraphFont"/>
    <w:rsid w:val="00E21523"/>
  </w:style>
  <w:style w:type="paragraph" w:styleId="Header">
    <w:name w:val="header"/>
    <w:basedOn w:val="Normal"/>
    <w:rsid w:val="002A16C7"/>
    <w:pPr>
      <w:tabs>
        <w:tab w:val="center" w:pos="4153"/>
        <w:tab w:val="right" w:pos="8306"/>
      </w:tabs>
    </w:pPr>
    <w:rPr>
      <w:szCs w:val="28"/>
    </w:rPr>
  </w:style>
  <w:style w:type="paragraph" w:styleId="ListParagraph">
    <w:name w:val="List Paragraph"/>
    <w:basedOn w:val="Normal"/>
    <w:uiPriority w:val="34"/>
    <w:qFormat/>
    <w:rsid w:val="00AE5996"/>
    <w:pPr>
      <w:ind w:left="720"/>
      <w:contextualSpacing/>
    </w:pPr>
  </w:style>
  <w:style w:type="paragraph" w:customStyle="1" w:styleId="Default">
    <w:name w:val="Default"/>
    <w:rsid w:val="009A4D93"/>
    <w:pPr>
      <w:autoSpaceDE w:val="0"/>
      <w:autoSpaceDN w:val="0"/>
      <w:adjustRightInd w:val="0"/>
    </w:pPr>
    <w:rPr>
      <w:rFonts w:ascii="Wingdings 2" w:hAnsi="Wingdings 2" w:cs="Wingdings 2"/>
      <w:color w:val="000000"/>
      <w:sz w:val="24"/>
      <w:szCs w:val="24"/>
    </w:rPr>
  </w:style>
  <w:style w:type="character" w:styleId="Hyperlink">
    <w:name w:val="Hyperlink"/>
    <w:basedOn w:val="DefaultParagraphFont"/>
    <w:rsid w:val="00030A76"/>
    <w:rPr>
      <w:color w:val="0000FF" w:themeColor="hyperlink"/>
      <w:u w:val="single"/>
    </w:rPr>
  </w:style>
  <w:style w:type="paragraph" w:customStyle="1" w:styleId="Index">
    <w:name w:val="Index"/>
    <w:basedOn w:val="Normal"/>
    <w:rsid w:val="000978DE"/>
    <w:pPr>
      <w:suppressLineNumbers/>
      <w:suppressAutoHyphens/>
    </w:pPr>
    <w:rPr>
      <w:lang w:eastAsia="ar-SA"/>
    </w:rPr>
  </w:style>
  <w:style w:type="character" w:styleId="Strong">
    <w:name w:val="Strong"/>
    <w:basedOn w:val="DefaultParagraphFont"/>
    <w:uiPriority w:val="22"/>
    <w:qFormat/>
    <w:rsid w:val="00C638F0"/>
    <w:rPr>
      <w:b/>
      <w:bCs/>
    </w:rPr>
  </w:style>
  <w:style w:type="character" w:customStyle="1" w:styleId="apple-converted-space">
    <w:name w:val="apple-converted-space"/>
    <w:basedOn w:val="DefaultParagraphFont"/>
    <w:rsid w:val="00C638F0"/>
  </w:style>
  <w:style w:type="character" w:customStyle="1" w:styleId="FooterChar">
    <w:name w:val="Footer Char"/>
    <w:basedOn w:val="DefaultParagraphFont"/>
    <w:link w:val="Footer"/>
    <w:rsid w:val="00C638F0"/>
    <w:rPr>
      <w:sz w:val="24"/>
      <w:szCs w:val="24"/>
      <w:lang w:val="en-AU" w:bidi="ar-SA"/>
    </w:rPr>
  </w:style>
  <w:style w:type="character" w:styleId="CommentReference">
    <w:name w:val="annotation reference"/>
    <w:basedOn w:val="DefaultParagraphFont"/>
    <w:uiPriority w:val="99"/>
    <w:unhideWhenUsed/>
    <w:rsid w:val="00C638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8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8F0"/>
    <w:rPr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anage.mju.ac.th/assessRptFac01.aspx?gid=290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mju.jowave.com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29</Pages>
  <Words>6478</Words>
  <Characters>36931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Kingdom of Saudi Arabia</vt:lpstr>
      <vt:lpstr>Kingdom of Saudi Arabia</vt:lpstr>
    </vt:vector>
  </TitlesOfParts>
  <Company/>
  <LinksUpToDate>false</LinksUpToDate>
  <CharactersWithSpaces>43323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TZ16SNB</dc:creator>
  <cp:lastModifiedBy>Acer</cp:lastModifiedBy>
  <cp:revision>10</cp:revision>
  <cp:lastPrinted>2014-05-25T09:44:00Z</cp:lastPrinted>
  <dcterms:created xsi:type="dcterms:W3CDTF">2014-05-25T09:48:00Z</dcterms:created>
  <dcterms:modified xsi:type="dcterms:W3CDTF">2014-06-02T08:48:00Z</dcterms:modified>
</cp:coreProperties>
</file>