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05F39" w14:textId="38A09F6B" w:rsidR="0082103C" w:rsidRPr="003F1CBD" w:rsidRDefault="00362D84" w:rsidP="0082103C">
      <w:pPr>
        <w:pStyle w:val="1"/>
        <w:jc w:val="center"/>
        <w:rPr>
          <w:rFonts w:ascii="TH NiramitIT๙" w:hAnsi="TH NiramitIT๙" w:cs="TH NiramitIT๙"/>
          <w:b/>
          <w:bCs/>
          <w:sz w:val="48"/>
          <w:szCs w:val="48"/>
          <w:cs/>
        </w:rPr>
      </w:pPr>
      <w:r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 w:hint="cs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3F1CBD">
        <w:rPr>
          <w:rFonts w:ascii="TH NiramitIT๙" w:hAnsi="TH NiramitIT๙" w:cs="TH Niramit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7B63B70A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   ...................................................................................    โทร ............</w:t>
      </w:r>
    </w:p>
    <w:p w14:paraId="15FDB375" w14:textId="36CEDE5C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  <w:cs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D05EDC">
        <w:rPr>
          <w:rFonts w:ascii="TH NiramitIT๙" w:hAnsi="TH NiramitIT๙" w:cs="TH NiramitIT๙"/>
          <w:sz w:val="32"/>
          <w:szCs w:val="32"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อว 69.5.........</w:t>
      </w:r>
      <w:r w:rsidRPr="00D05EDC">
        <w:rPr>
          <w:rFonts w:ascii="TH NiramitIT๙" w:hAnsi="TH NiramitIT๙" w:cs="TH NiramitIT๙"/>
          <w:sz w:val="32"/>
          <w:szCs w:val="32"/>
        </w:rPr>
        <w:t>/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.................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D05EDC">
        <w:rPr>
          <w:rFonts w:ascii="TH NiramitIT๙" w:hAnsi="TH NiramitIT๙" w:cs="TH NiramitIT๙"/>
          <w:sz w:val="32"/>
          <w:szCs w:val="32"/>
        </w:rPr>
        <w:t xml:space="preserve">  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................................................</w:t>
      </w:r>
    </w:p>
    <w:p w14:paraId="40DA4D18" w14:textId="4AF5D303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bookmarkStart w:id="0" w:name="_GoBack"/>
      <w:r w:rsidR="0027675C" w:rsidRPr="00D05EDC">
        <w:rPr>
          <w:rFonts w:ascii="TH NiramitIT๙" w:hAnsi="TH NiramitIT๙" w:cs="TH NiramitIT๙"/>
          <w:sz w:val="32"/>
          <w:szCs w:val="32"/>
          <w:cs/>
        </w:rPr>
        <w:t>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D05EDC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bookmarkEnd w:id="0"/>
    <w:p w14:paraId="11CC7766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6C0D4A2F" w14:textId="1C13E89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7D240312" w14:textId="36ECECB2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ตามหนังสือที่............................................ ลงวันที่..................................... ได้อนุญาตให้ข้าพเจ้าเข้าร่วม................................................................................................................................เรื่อง....................................................................................................................................................</w:t>
      </w:r>
    </w:p>
    <w:p w14:paraId="7B553022" w14:textId="135A0F75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เมื่อวันที่.................................................... ณ.................................................................................นั้น</w:t>
      </w:r>
    </w:p>
    <w:p w14:paraId="010FC4F0" w14:textId="5502DEF6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6A3070E9" w14:textId="3618A762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บัดนี้ ข้าพเจ้าได้เข้าร่วม............................................................ เป็นที่เรียบร้อ</w:t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ยแล้ว ดังนั้นจึงขอ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D05EDC">
        <w:rPr>
          <w:rFonts w:ascii="TH NiramitIT๙" w:hAnsi="TH NiramitIT๙" w:cs="TH NiramitIT๙"/>
          <w:sz w:val="32"/>
          <w:szCs w:val="32"/>
          <w:cs/>
        </w:rPr>
        <w:t>และประโยชน์ที่ได้รับ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14:paraId="48745946" w14:textId="6530F39F" w:rsidR="0082103C" w:rsidRPr="00D05EDC" w:rsidRDefault="0082103C" w:rsidP="0082103C">
      <w:pPr>
        <w:pStyle w:val="a3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2C7AE261" w14:textId="5FEF687D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</w:t>
      </w:r>
      <w:r w:rsidR="00EC0561">
        <w:rPr>
          <w:rFonts w:ascii="TH NiramitIT๙" w:hAnsi="TH NiramitIT๙" w:cs="TH NiramitIT๙" w:hint="cs"/>
          <w:sz w:val="32"/>
          <w:szCs w:val="32"/>
          <w:cs/>
        </w:rPr>
        <w:t>............</w:t>
      </w: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</w:t>
      </w:r>
    </w:p>
    <w:p w14:paraId="014B754A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6DF4763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EC280F2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6D9C35F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6B28C5F0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163E6B65" w14:textId="4BC305F0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6D3AF13B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9454578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186C8C3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6AD0B535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63C4A052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947638D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12C2D212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5701B8B5" w14:textId="001B41C6" w:rsidR="0082103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53FA890E" w14:textId="77777777" w:rsidR="00EC0561" w:rsidRDefault="00EC0561" w:rsidP="00EC0561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0B6F8A9" w14:textId="77777777" w:rsidR="00454359" w:rsidRPr="00D05EDC" w:rsidRDefault="00454359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5482D717" w14:textId="0BBA54CF" w:rsidR="0041276F" w:rsidRPr="00D05EDC" w:rsidRDefault="0041276F" w:rsidP="0041276F">
      <w:pPr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lastRenderedPageBreak/>
        <w:t>- 2 –</w:t>
      </w:r>
    </w:p>
    <w:p w14:paraId="7388A3F4" w14:textId="77777777" w:rsidR="0041276F" w:rsidRPr="00273C75" w:rsidRDefault="0041276F" w:rsidP="0041276F">
      <w:pPr>
        <w:jc w:val="center"/>
        <w:rPr>
          <w:rFonts w:ascii="TH NiramitIT๙" w:hAnsi="TH NiramitIT๙" w:cs="TH NiramitIT๙"/>
          <w:sz w:val="16"/>
          <w:szCs w:val="16"/>
        </w:rPr>
      </w:pPr>
    </w:p>
    <w:p w14:paraId="03CCDC25" w14:textId="1B785718" w:rsidR="0082103C" w:rsidRPr="00D05EDC" w:rsidRDefault="0082103C" w:rsidP="0082103C">
      <w:pPr>
        <w:pStyle w:val="a3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 w:rsidR="00454359">
        <w:rPr>
          <w:rFonts w:ascii="TH NiramitIT๙" w:hAnsi="TH NiramitIT๙" w:cs="TH NiramitIT๙" w:hint="cs"/>
          <w:sz w:val="32"/>
          <w:szCs w:val="32"/>
          <w:cs/>
        </w:rPr>
        <w:t>หน้าที่</w:t>
      </w:r>
    </w:p>
    <w:p w14:paraId="5CFC126D" w14:textId="5DC0D1D9" w:rsidR="0082103C" w:rsidRPr="00D05EDC" w:rsidRDefault="0082103C" w:rsidP="0082103C">
      <w:pPr>
        <w:pStyle w:val="a3"/>
        <w:numPr>
          <w:ilvl w:val="0"/>
          <w:numId w:val="11"/>
        </w:numPr>
        <w:ind w:left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DD588A8" w14:textId="739E23A4" w:rsidR="0082103C" w:rsidRPr="00D05EDC" w:rsidRDefault="0082103C" w:rsidP="0082103C">
      <w:pPr>
        <w:pStyle w:val="a3"/>
        <w:numPr>
          <w:ilvl w:val="0"/>
          <w:numId w:val="11"/>
        </w:numPr>
        <w:ind w:left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3E87D08" w14:textId="72B8CE51" w:rsidR="0082103C" w:rsidRPr="00D05EDC" w:rsidRDefault="0082103C" w:rsidP="0082103C">
      <w:pPr>
        <w:pStyle w:val="a3"/>
        <w:numPr>
          <w:ilvl w:val="0"/>
          <w:numId w:val="11"/>
        </w:numPr>
        <w:ind w:left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79117A3D" w14:textId="1D536939" w:rsidR="0082103C" w:rsidRPr="00D05EDC" w:rsidRDefault="0082103C" w:rsidP="0082103C">
      <w:pPr>
        <w:pStyle w:val="a3"/>
        <w:numPr>
          <w:ilvl w:val="0"/>
          <w:numId w:val="11"/>
        </w:numPr>
        <w:ind w:left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6794968D" w14:textId="0654321D" w:rsidR="0082103C" w:rsidRPr="00D05EDC" w:rsidRDefault="0082103C" w:rsidP="0041276F">
      <w:pPr>
        <w:pStyle w:val="a3"/>
        <w:numPr>
          <w:ilvl w:val="0"/>
          <w:numId w:val="11"/>
        </w:numPr>
        <w:ind w:left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0C6975F8" w14:textId="68431ED8" w:rsidR="0082103C" w:rsidRPr="00D05EDC" w:rsidRDefault="0082103C" w:rsidP="00454359">
      <w:pPr>
        <w:pStyle w:val="a3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="00F07B94">
        <w:rPr>
          <w:rFonts w:ascii="TH NiramitIT๙" w:hAnsi="TH NiramitIT๙" w:cs="TH NiramitIT๙" w:hint="cs"/>
          <w:sz w:val="32"/>
          <w:szCs w:val="32"/>
          <w:cs/>
        </w:rPr>
        <w:t>หน่วยงาน (ระดับ</w:t>
      </w:r>
      <w:r w:rsidR="002931C8">
        <w:rPr>
          <w:rFonts w:ascii="TH NiramitIT๙" w:hAnsi="TH NiramitIT๙" w:cs="TH NiramitIT๙"/>
          <w:sz w:val="32"/>
          <w:szCs w:val="32"/>
          <w:cs/>
        </w:rPr>
        <w:t>งาน/</w:t>
      </w:r>
      <w:r w:rsidRPr="00D05EDC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>
        <w:rPr>
          <w:rFonts w:ascii="TH NiramitIT๙" w:hAnsi="TH NiramitIT๙" w:cs="TH NiramitIT๙" w:hint="cs"/>
          <w:sz w:val="32"/>
          <w:szCs w:val="32"/>
          <w:cs/>
        </w:rPr>
        <w:t>/</w:t>
      </w:r>
      <w:r w:rsidR="00F07B94">
        <w:rPr>
          <w:rFonts w:ascii="TH NiramitIT๙" w:hAnsi="TH NiramitIT๙" w:cs="TH NiramitIT๙" w:hint="cs"/>
          <w:sz w:val="32"/>
          <w:szCs w:val="32"/>
          <w:cs/>
        </w:rPr>
        <w:t>คณะ)</w:t>
      </w:r>
    </w:p>
    <w:p w14:paraId="52CCAF5C" w14:textId="77777777" w:rsidR="0041276F" w:rsidRPr="00D05EDC" w:rsidRDefault="0041276F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11704C71" w14:textId="77777777" w:rsidR="0041276F" w:rsidRPr="00D05EDC" w:rsidRDefault="0041276F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1C3153BC" w14:textId="77777777" w:rsidR="0041276F" w:rsidRPr="00D05EDC" w:rsidRDefault="0041276F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2B660E1E" w14:textId="77777777" w:rsidR="0041276F" w:rsidRPr="00D05EDC" w:rsidRDefault="0041276F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05385EEE" w14:textId="77777777" w:rsidR="0041276F" w:rsidRPr="00D05EDC" w:rsidRDefault="0041276F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59A965A1" w14:textId="52ACA628" w:rsidR="0082103C" w:rsidRPr="00273C75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4C3972C7" w14:textId="02FBB451" w:rsidR="0041276F" w:rsidRPr="00D05EDC" w:rsidRDefault="0041276F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พร้อมนี้ได้แนบ...................................................................................................................................จากการเข้าประชุม/อบรมฯลฯ มาพร้อมนี้แล้ว จำนวน..........แผ่น/ชุด</w:t>
      </w:r>
    </w:p>
    <w:p w14:paraId="1C109641" w14:textId="23B4CED5" w:rsidR="0082103C" w:rsidRPr="000B4490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6A6F8FE7" w14:textId="1D09EC02" w:rsidR="00122F98" w:rsidRPr="00D05EDC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จึงเรียนมาเพื่อโปรดทราบ</w:t>
      </w:r>
    </w:p>
    <w:p w14:paraId="20AFC80B" w14:textId="129A1422" w:rsidR="00122F98" w:rsidRPr="000B4490" w:rsidRDefault="00122F98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3C03106D" w14:textId="1338730A" w:rsidR="00122F98" w:rsidRPr="00D05EDC" w:rsidRDefault="00122F98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(......................................................)</w:t>
      </w:r>
    </w:p>
    <w:p w14:paraId="77A1F89B" w14:textId="1BCB586F" w:rsidR="00122F98" w:rsidRPr="00D05EDC" w:rsidRDefault="00122F98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</w:t>
      </w:r>
    </w:p>
    <w:p w14:paraId="493B2493" w14:textId="4AB35B09" w:rsidR="00FB0250" w:rsidRPr="00D05EDC" w:rsidRDefault="00FB0250" w:rsidP="00FB0250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7CF6E8F3" w14:textId="670D78AD" w:rsidR="00FB0250" w:rsidRPr="00D05EDC" w:rsidRDefault="00FB0250" w:rsidP="00D45F43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D05EDC">
        <w:rPr>
          <w:rFonts w:ascii="TH NiramitIT๙" w:hAnsi="TH NiramitIT๙" w:cs="TH NiramitIT๙"/>
          <w:sz w:val="32"/>
          <w:szCs w:val="32"/>
          <w:cs/>
        </w:rPr>
        <w:t>(ประธาน</w:t>
      </w:r>
      <w:r w:rsidR="005B17BF" w:rsidRPr="00D05EDC">
        <w:rPr>
          <w:rFonts w:ascii="TH NiramitIT๙" w:hAnsi="TH NiramitIT๙" w:cs="TH NiramitIT๙"/>
          <w:sz w:val="32"/>
          <w:szCs w:val="32"/>
          <w:cs/>
        </w:rPr>
        <w:t>อาจารย์ผู้รับผิดชอบ</w:t>
      </w:r>
      <w:r w:rsidRPr="00D05EDC">
        <w:rPr>
          <w:rFonts w:ascii="TH NiramitIT๙" w:hAnsi="TH NiramitIT๙" w:cs="TH NiramitIT๙"/>
          <w:sz w:val="32"/>
          <w:szCs w:val="32"/>
          <w:cs/>
        </w:rPr>
        <w:t>หลักสูตร/</w:t>
      </w:r>
      <w:r w:rsidR="00326B7F" w:rsidRPr="00D05EDC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>/หัวหน้างาน)</w:t>
      </w:r>
    </w:p>
    <w:p w14:paraId="58544D85" w14:textId="494D855A" w:rsidR="00FF0088" w:rsidRPr="00D05EDC" w:rsidRDefault="00FB0250" w:rsidP="00D45F43">
      <w:pPr>
        <w:pStyle w:val="Default"/>
        <w:ind w:left="360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D05EDC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D05EDC" w:rsidRDefault="00FF0088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D05EDC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36E15395" w14:textId="77777777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(..............................................................)</w:t>
      </w:r>
    </w:p>
    <w:p w14:paraId="0C5FF0B6" w14:textId="77777777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............./................./...................</w:t>
      </w:r>
    </w:p>
    <w:p w14:paraId="5D817C07" w14:textId="77777777" w:rsidR="000B4490" w:rsidRDefault="00E519E8" w:rsidP="008B0B81">
      <w:pPr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หมายเหตุ </w:t>
      </w:r>
      <w:r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 xml:space="preserve">: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1. </w:t>
      </w:r>
      <w:r w:rsidR="000C524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เอกสารแนบเช่น สำเนา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บทคัดย่อ หรือโปสเตอร์(ย่อขนาด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>A4)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   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>รับรองหรือใบประกาศนียบัตรหรือวุฒิบัตร</w:t>
      </w:r>
      <w:r w:rsidR="00E519E8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ฯลฯ ซึ่งเป็นหลักฐานว่าไ</w:t>
      </w:r>
      <w:r w:rsidR="00C07F3B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ด้เข้าร่วมงานจริง</w:t>
      </w:r>
    </w:p>
    <w:p w14:paraId="26E7A43A" w14:textId="150E8F6A" w:rsidR="008B0B81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 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3. 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ให้จัดรูปแบบและ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>ขยายพื้นที่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ตามรายละเอียดเนื้อหาหรือข้อความ ตามความเหมาะสม</w:t>
      </w:r>
    </w:p>
    <w:sectPr w:rsidR="00362D84" w:rsidRPr="000B4490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542D2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A6520"/>
    <w:rsid w:val="00DC46EA"/>
    <w:rsid w:val="00DF3132"/>
    <w:rsid w:val="00E0324E"/>
    <w:rsid w:val="00E21DF5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C20C50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ScienceS001</cp:lastModifiedBy>
  <cp:revision>2</cp:revision>
  <cp:lastPrinted>2020-10-20T11:12:00Z</cp:lastPrinted>
  <dcterms:created xsi:type="dcterms:W3CDTF">2020-11-18T03:03:00Z</dcterms:created>
  <dcterms:modified xsi:type="dcterms:W3CDTF">2020-11-18T03:03:00Z</dcterms:modified>
</cp:coreProperties>
</file>