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4B94" w14:textId="77777777" w:rsidR="006B6475" w:rsidRPr="00717825" w:rsidRDefault="00214F73" w:rsidP="006B6475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แบบฟอร์</w:t>
      </w:r>
      <w:r w:rsidR="00946BA4"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ม</w:t>
      </w:r>
      <w:r w:rsidR="008643B6"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แจ้ง</w:t>
      </w:r>
      <w:r w:rsidR="00946BA4"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รายละเอียดข้อมูล</w:t>
      </w:r>
      <w:r w:rsidR="004D6CA6"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เพื่อใช้ประกอบการจัดทำหนังสือ</w:t>
      </w:r>
    </w:p>
    <w:p w14:paraId="2E798008" w14:textId="55901B29" w:rsidR="00214F73" w:rsidRPr="00717825" w:rsidRDefault="00946BA4" w:rsidP="006B6475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ขออนุญาต</w:t>
      </w:r>
      <w:r w:rsidR="004D6CA6"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เดินทาง</w:t>
      </w:r>
      <w:r w:rsidR="008643B6" w:rsidRPr="0071782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ด้านบริการวิชาการและวิจัย</w:t>
      </w:r>
    </w:p>
    <w:p w14:paraId="32005A74" w14:textId="2AF313D4" w:rsidR="00214F73" w:rsidRPr="0002491D" w:rsidRDefault="00214F73" w:rsidP="004D6CA6">
      <w:pPr>
        <w:jc w:val="right"/>
        <w:rPr>
          <w:rFonts w:ascii="TH SarabunPSK" w:hAnsi="TH SarabunPSK" w:cs="TH SarabunPSK"/>
          <w:sz w:val="32"/>
          <w:szCs w:val="32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วันที่........</w:t>
      </w:r>
      <w:r w:rsidR="004D6CA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....เดือน...........</w:t>
      </w:r>
      <w:r w:rsidR="004D6CA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...........พ.ศ. ...........................</w:t>
      </w:r>
      <w:r w:rsidRPr="0002491D">
        <w:rPr>
          <w:rFonts w:ascii="TH SarabunPSK" w:hAnsi="TH SarabunPSK" w:cs="TH SarabunPSK"/>
          <w:sz w:val="32"/>
          <w:szCs w:val="32"/>
        </w:rPr>
        <w:t xml:space="preserve"> </w:t>
      </w:r>
    </w:p>
    <w:p w14:paraId="053D567B" w14:textId="476E50C5" w:rsidR="004D6CA6" w:rsidRPr="0002491D" w:rsidRDefault="00214F73" w:rsidP="00F4750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ชื่อสกุล................................................................... </w:t>
      </w:r>
      <w:r w:rsidR="00F4750B" w:rsidRPr="0002491D">
        <w:rPr>
          <w:rFonts w:ascii="TH SarabunPSK" w:hAnsi="TH SarabunPSK" w:cs="TH SarabunPSK"/>
          <w:sz w:val="32"/>
          <w:szCs w:val="32"/>
          <w:cs/>
          <w:lang w:bidi="th-TH"/>
        </w:rPr>
        <w:t>ตำแหน่ง..........................................สังกัด..............................................</w:t>
      </w:r>
    </w:p>
    <w:p w14:paraId="6277B15D" w14:textId="7C06A252" w:rsidR="00E43AF1" w:rsidRPr="0002491D" w:rsidRDefault="00214F73" w:rsidP="00E43AF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โทรศัพท์มือถือ..................................... </w:t>
      </w:r>
      <w:r w:rsidR="004D6CA6" w:rsidRPr="0002491D">
        <w:rPr>
          <w:rFonts w:ascii="TH SarabunPSK" w:hAnsi="TH SarabunPSK" w:cs="TH SarabunPSK"/>
          <w:sz w:val="32"/>
          <w:szCs w:val="32"/>
          <w:cs/>
          <w:lang w:bidi="th-TH"/>
        </w:rPr>
        <w:t>โทรศัพท์ภายใน......................................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>e-mail…………………</w:t>
      </w:r>
      <w:r w:rsidR="004D6CA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>…………</w:t>
      </w:r>
      <w:r w:rsidR="008643B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F4750B" w:rsidRPr="0002491D">
        <w:rPr>
          <w:rFonts w:ascii="TH SarabunPSK" w:hAnsi="TH SarabunPSK" w:cs="TH SarabunPSK"/>
          <w:sz w:val="32"/>
          <w:szCs w:val="32"/>
          <w:cs/>
          <w:lang w:bidi="th-TH"/>
        </w:rPr>
        <w:t>มีความประสงค์จะขอความอนุเคราะห์ให้งานบริการวิชาการและวิจัย คณะวิทยาศาสตร์ ดำเนินการ</w:t>
      </w:r>
      <w:r w:rsidR="00E43AF1" w:rsidRPr="0002491D">
        <w:rPr>
          <w:rFonts w:ascii="TH SarabunPSK" w:hAnsi="TH SarabunPSK" w:cs="TH SarabunPSK"/>
          <w:sz w:val="32"/>
          <w:szCs w:val="32"/>
          <w:cs/>
          <w:lang w:bidi="th-TH"/>
        </w:rPr>
        <w:t>จัดทำหนังสือ</w:t>
      </w:r>
      <w:r w:rsidR="005C2146" w:rsidRPr="0002491D">
        <w:rPr>
          <w:rFonts w:ascii="TH SarabunPSK" w:hAnsi="TH SarabunPSK" w:cs="TH SarabunPSK"/>
          <w:sz w:val="32"/>
          <w:szCs w:val="32"/>
          <w:cs/>
          <w:lang w:bidi="th-TH"/>
        </w:rPr>
        <w:br/>
        <w:t xml:space="preserve">ขออนุญาต </w:t>
      </w:r>
      <w:r w:rsidR="00E43AF1" w:rsidRPr="0002491D">
        <w:rPr>
          <w:rFonts w:ascii="TH SarabunPSK" w:hAnsi="TH SarabunPSK" w:cs="TH SarabunPSK"/>
          <w:sz w:val="32"/>
          <w:szCs w:val="32"/>
          <w:cs/>
          <w:lang w:bidi="th-TH"/>
        </w:rPr>
        <w:t>โดยมีรายละเอียดดังต่อไปนี้</w:t>
      </w:r>
    </w:p>
    <w:p w14:paraId="1748667D" w14:textId="527CE36B" w:rsidR="00F4750B" w:rsidRPr="0002491D" w:rsidRDefault="00F4750B" w:rsidP="00F4750B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เดินทางไป</w:t>
      </w:r>
      <w:r w:rsidR="008643B6"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643B6"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จัดกิจกรรม ......</w:t>
      </w:r>
      <w:r w:rsidR="00214F73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</w:t>
      </w:r>
      <w:r w:rsidR="008643B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14F73"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............................................................... </w:t>
      </w:r>
    </w:p>
    <w:p w14:paraId="283119FA" w14:textId="7BD3FC5A" w:rsidR="008643B6" w:rsidRPr="0002491D" w:rsidRDefault="008643B6" w:rsidP="008643B6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ลงพื้นที่เก็บข้อมูล ........................................................................................................................................</w:t>
      </w:r>
    </w:p>
    <w:p w14:paraId="1AD0B399" w14:textId="47EE2522" w:rsidR="008643B6" w:rsidRPr="0002491D" w:rsidRDefault="008643B6" w:rsidP="008643B6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เป็นวิทยากร ...............................................................................................................................</w:t>
      </w:r>
      <w:r w:rsidR="00E43AF1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</w:p>
    <w:p w14:paraId="2005BCC8" w14:textId="7100A3AB" w:rsidR="00AA2A16" w:rsidRPr="0002491D" w:rsidRDefault="00214F73" w:rsidP="006B6475">
      <w:pPr>
        <w:rPr>
          <w:rFonts w:ascii="TH SarabunPSK" w:hAnsi="TH SarabunPSK" w:cs="TH SarabunPSK"/>
          <w:sz w:val="32"/>
          <w:szCs w:val="32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ในวันที่.........</w:t>
      </w:r>
      <w:r w:rsidR="00AA2A16" w:rsidRPr="0002491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....เดือน.................</w:t>
      </w:r>
      <w:r w:rsidR="00AA2A16" w:rsidRPr="0002491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..........พ.ศ...</w:t>
      </w:r>
      <w:r w:rsidR="00E43AF1" w:rsidRPr="0002491D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AA2A1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..............เวลา..................</w:t>
      </w:r>
      <w:r w:rsidR="00AA2A1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..น.</w:t>
      </w:r>
      <w:r w:rsidRPr="0002491D">
        <w:rPr>
          <w:rFonts w:ascii="TH SarabunPSK" w:hAnsi="TH SarabunPSK" w:cs="TH SarabunPSK"/>
          <w:sz w:val="32"/>
          <w:szCs w:val="32"/>
        </w:rPr>
        <w:t xml:space="preserve">  </w:t>
      </w:r>
    </w:p>
    <w:p w14:paraId="7868E3CE" w14:textId="42E49D93" w:rsidR="00C1462E" w:rsidRDefault="00C1462E" w:rsidP="00AA2A16">
      <w:pPr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สถานที่.....................................</w:t>
      </w:r>
      <w:r w:rsidR="00AA2A1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AA2A16" w:rsidRPr="0002491D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</w:t>
      </w:r>
      <w:r w:rsidR="00AA2A16" w:rsidRPr="0002491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6B6475" w:rsidRPr="0002491D">
        <w:rPr>
          <w:rFonts w:ascii="TH SarabunPSK" w:hAnsi="TH SarabunPSK" w:cs="TH SarabunPSK"/>
          <w:sz w:val="32"/>
          <w:szCs w:val="32"/>
          <w:cs/>
          <w:lang w:bidi="th-TH"/>
        </w:rPr>
        <w:t>ประสงค์จะ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เดินทางโดย 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รถยนต์ส่วนบุคคล</w:t>
      </w:r>
      <w:r w:rsidR="00024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หมายเลขทะเบียน .................................................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024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2491D">
        <w:rPr>
          <w:rFonts w:ascii="Segoe UI Symbol" w:hAnsi="Segoe UI Symbol" w:cs="Segoe UI Symbol"/>
          <w:sz w:val="32"/>
          <w:szCs w:val="32"/>
        </w:rPr>
        <w:t>❑</w:t>
      </w:r>
      <w:r w:rsidRPr="0002491D">
        <w:rPr>
          <w:rFonts w:ascii="TH SarabunPSK" w:hAnsi="TH SarabunPSK" w:cs="TH SarabunPSK"/>
          <w:sz w:val="32"/>
          <w:szCs w:val="32"/>
        </w:rPr>
        <w:t xml:space="preserve"> </w:t>
      </w:r>
      <w:r w:rsidR="00024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จ้างเหมารถตู้  </w:t>
      </w:r>
      <w:r w:rsidRPr="0002491D">
        <w:rPr>
          <w:rFonts w:ascii="Segoe UI Symbol" w:hAnsi="Segoe UI Symbol" w:cs="Segoe UI Symbol"/>
          <w:sz w:val="32"/>
          <w:szCs w:val="32"/>
        </w:rPr>
        <w:t>❑</w:t>
      </w:r>
      <w:r w:rsidRPr="0002491D">
        <w:rPr>
          <w:rFonts w:ascii="TH SarabunPSK" w:hAnsi="TH SarabunPSK" w:cs="TH SarabunPSK"/>
          <w:sz w:val="32"/>
          <w:szCs w:val="32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เครื่องบิน</w:t>
      </w:r>
      <w:r w:rsidR="00024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6475"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24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6475"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="006B6475"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รถรับจ้าง </w:t>
      </w:r>
      <w:r w:rsidR="006B6475"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="006B6475"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รถประจำทาง </w:t>
      </w:r>
      <w:r w:rsidR="000249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21885"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="00E21885"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อื่น ๆ ..................................... </w:t>
      </w:r>
      <w:r w:rsidR="006B6475" w:rsidRPr="0002491D">
        <w:rPr>
          <w:rFonts w:ascii="TH SarabunPSK" w:hAnsi="TH SarabunPSK" w:cs="TH SarabunPSK"/>
          <w:sz w:val="32"/>
          <w:szCs w:val="32"/>
          <w:cs/>
          <w:lang w:bidi="th-TH"/>
        </w:rPr>
        <w:t>(สามารถระบุได้มากว่า 1 คำตอบ)</w:t>
      </w:r>
    </w:p>
    <w:p w14:paraId="34343960" w14:textId="77777777" w:rsidR="004A7634" w:rsidRPr="0002491D" w:rsidRDefault="004A7634" w:rsidP="004A7634">
      <w:pPr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 ในรูปแบบออน์ไลน์  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 xml:space="preserve">Zoom  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>Microsoft Teams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>Google Hangouts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>Skype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14:paraId="2C326481" w14:textId="77777777" w:rsidR="004A7634" w:rsidRPr="0002491D" w:rsidRDefault="004A7634" w:rsidP="004A7634">
      <w:pPr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/>
          <w:sz w:val="32"/>
          <w:szCs w:val="32"/>
          <w:lang w:bidi="th-TH"/>
        </w:rPr>
        <w:t>Line video call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02491D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 w:hint="cs"/>
          <w:sz w:val="32"/>
          <w:szCs w:val="32"/>
          <w:cs/>
          <w:lang w:bidi="th-TH"/>
        </w:rPr>
        <w:t>อื่น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2491D">
        <w:rPr>
          <w:rFonts w:ascii="TH SarabunPSK" w:hAnsi="TH SarabunPSK" w:cs="TH SarabunPSK" w:hint="cs"/>
          <w:sz w:val="32"/>
          <w:szCs w:val="32"/>
          <w:cs/>
          <w:lang w:bidi="th-TH"/>
        </w:rPr>
        <w:t>ๆ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</w:t>
      </w:r>
    </w:p>
    <w:p w14:paraId="04B5183B" w14:textId="326F43BC" w:rsidR="004A7634" w:rsidRDefault="004A7634" w:rsidP="004A7634">
      <w:pPr>
        <w:tabs>
          <w:tab w:val="left" w:pos="1843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แหล่งงบประมาณ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A7634">
        <w:rPr>
          <w:rFonts w:ascii="Segoe UI Symbol" w:hAnsi="Segoe UI Symbol" w:cs="Segoe UI Symbol" w:hint="cs"/>
          <w:sz w:val="32"/>
          <w:szCs w:val="32"/>
          <w:cs/>
          <w:lang w:bidi="th-TH"/>
        </w:rPr>
        <w:t>❑</w:t>
      </w:r>
      <w:r w:rsidRPr="004A763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ไม่เบิกจ่ายงบประมาณ</w:t>
      </w:r>
      <w:r w:rsidRPr="004A763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74F20461" w14:textId="3C1BD8AF" w:rsidR="004A7634" w:rsidRDefault="004A7634" w:rsidP="004A7634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Segoe UI Symbol" w:hAnsi="Segoe UI Symbol" w:cs="Segoe UI Symbol"/>
          <w:sz w:val="32"/>
          <w:szCs w:val="32"/>
          <w:cs/>
        </w:rPr>
        <w:tab/>
      </w:r>
      <w:r w:rsidRPr="0002491D">
        <w:rPr>
          <w:rFonts w:ascii="Segoe UI Symbol" w:hAnsi="Segoe UI Symbol" w:cs="Segoe UI Symbol"/>
          <w:sz w:val="32"/>
          <w:szCs w:val="32"/>
        </w:rPr>
        <w:t>❑</w:t>
      </w:r>
      <w:r w:rsidRPr="000249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ทุนโครงการ.......................</w:t>
      </w:r>
      <w:r>
        <w:rPr>
          <w:rFonts w:hint="cs"/>
          <w:cs/>
          <w:lang w:bidi="th-TH"/>
        </w:rPr>
        <w:t>..</w:t>
      </w:r>
      <w:r w:rsidRPr="004A763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 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577DFBB3" w14:textId="5937D178" w:rsidR="004A7634" w:rsidRPr="0002491D" w:rsidRDefault="004A7634" w:rsidP="004A7634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2491D">
        <w:rPr>
          <w:rFonts w:ascii="Segoe UI Symbol" w:hAnsi="Segoe UI Symbol" w:cs="Segoe UI Symbol"/>
          <w:sz w:val="32"/>
          <w:szCs w:val="32"/>
        </w:rPr>
        <w:t>❑</w:t>
      </w:r>
      <w:r w:rsidRPr="0002491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อื่น ๆ .......................................................................................................................................... </w:t>
      </w: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BD25F30" w14:textId="74EB8DD6" w:rsidR="000019A4" w:rsidRPr="0002491D" w:rsidRDefault="000019A4" w:rsidP="00AA2A1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หมายเหตุ  ขอให้ท่านแนบเอกสารต้นเรื่อง (หนังสือเชิญ กำหนดการโครงการ </w:t>
      </w:r>
      <w:r w:rsidR="007178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เป็นต้น</w:t>
      </w:r>
      <w:r w:rsidR="005C2146" w:rsidRPr="000249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0249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มาพร้อมกับแบบฟอร์มนี้ด้วย</w:t>
      </w:r>
    </w:p>
    <w:p w14:paraId="0FB15989" w14:textId="77777777" w:rsidR="006B6475" w:rsidRPr="0002491D" w:rsidRDefault="006B6475" w:rsidP="00C1462E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E2A3822" w14:textId="157F371F" w:rsidR="0002491D" w:rsidRPr="0002491D" w:rsidRDefault="0002491D" w:rsidP="0002491D">
      <w:pPr>
        <w:jc w:val="right"/>
        <w:rPr>
          <w:rFonts w:ascii="TH SarabunPSK" w:hAnsi="TH SarabunPSK" w:cs="TH SarabunPSK"/>
          <w:sz w:val="32"/>
          <w:szCs w:val="32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ลงชื่อ..................................................................</w:t>
      </w:r>
    </w:p>
    <w:p w14:paraId="64B8537B" w14:textId="478A00DE" w:rsidR="0002491D" w:rsidRPr="0002491D" w:rsidRDefault="0002491D" w:rsidP="0002491D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>(...............................................................)</w:t>
      </w:r>
    </w:p>
    <w:p w14:paraId="0BCE6B8A" w14:textId="1450278F" w:rsidR="00C1462E" w:rsidRPr="0002491D" w:rsidRDefault="0002491D" w:rsidP="0002491D">
      <w:pPr>
        <w:tabs>
          <w:tab w:val="left" w:pos="7655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02491D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ผู้ขออนุญาต</w:t>
      </w:r>
    </w:p>
    <w:sectPr w:rsidR="00C1462E" w:rsidRPr="0002491D" w:rsidSect="00717825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3"/>
    <w:rsid w:val="000019A4"/>
    <w:rsid w:val="0002491D"/>
    <w:rsid w:val="00084FCF"/>
    <w:rsid w:val="00090CB6"/>
    <w:rsid w:val="001C1F8E"/>
    <w:rsid w:val="00214F73"/>
    <w:rsid w:val="004A7634"/>
    <w:rsid w:val="004D0475"/>
    <w:rsid w:val="004D6CA6"/>
    <w:rsid w:val="005C2146"/>
    <w:rsid w:val="006B6475"/>
    <w:rsid w:val="00717825"/>
    <w:rsid w:val="008643B6"/>
    <w:rsid w:val="00946BA4"/>
    <w:rsid w:val="00AA2A16"/>
    <w:rsid w:val="00C1462E"/>
    <w:rsid w:val="00D42943"/>
    <w:rsid w:val="00E21885"/>
    <w:rsid w:val="00E43AF1"/>
    <w:rsid w:val="00F4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EC85"/>
  <w15:chartTrackingRefBased/>
  <w15:docId w15:val="{C327A92C-F003-4268-BA7E-9158671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ศิรินภา พานทอง</dc:creator>
  <cp:keywords/>
  <dc:description/>
  <cp:lastModifiedBy>Pichanicha Nipuna</cp:lastModifiedBy>
  <cp:revision>2</cp:revision>
  <cp:lastPrinted>2021-11-23T09:56:00Z</cp:lastPrinted>
  <dcterms:created xsi:type="dcterms:W3CDTF">2023-01-08T03:17:00Z</dcterms:created>
  <dcterms:modified xsi:type="dcterms:W3CDTF">2023-01-08T03:17:00Z</dcterms:modified>
</cp:coreProperties>
</file>