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F1" w:rsidRDefault="00B462F1" w:rsidP="00F55BF3">
      <w:pPr>
        <w:jc w:val="center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-590550</wp:posOffset>
                </wp:positionV>
                <wp:extent cx="2171700" cy="322384"/>
                <wp:effectExtent l="0" t="0" r="19050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223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2F1" w:rsidRPr="00BB6BAD" w:rsidRDefault="00F55BF3" w:rsidP="00B462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ปส.๐๒</w:t>
                            </w:r>
                            <w:r w:rsidR="0039724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_</w:t>
                            </w:r>
                            <w:r w:rsidR="003972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๖๗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B462F1" w:rsidRPr="00BB6B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แบบ</w:t>
                            </w:r>
                            <w:r w:rsidR="00BB6BAD" w:rsidRPr="00BB6B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รับรองคู่มือ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ปฏิบัติงานฯ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323.25pt;margin-top:-46.5pt;width:171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" filled="f" strokecolor="#ed7d31 [3205]" strokeweight="1pt">
                <v:textbox>
                  <w:txbxContent>
                    <w:p w:rsidR="00B462F1" w:rsidRPr="00BB6BAD" w:rsidRDefault="00F55BF3" w:rsidP="00B462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ปส.๐๒</w:t>
                      </w:r>
                      <w:r w:rsidR="0039724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_</w:t>
                      </w:r>
                      <w:r w:rsidR="0039724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๖๗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="00B462F1" w:rsidRPr="00BB6BA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แบบ</w:t>
                      </w:r>
                      <w:r w:rsidR="00BB6BAD" w:rsidRPr="00BB6BA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รับรองคู่มือ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ปฏิบัติงานฯ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98220" cy="9982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380172_2564296130268640_607038651708211200_n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B462F1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E76B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</w:t>
      </w:r>
      <w:r w:rsidR="00F832CB" w:rsidRPr="00E76B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ับรอง</w:t>
      </w:r>
      <w:bookmarkStart w:id="0" w:name="_GoBack"/>
      <w:bookmarkEnd w:id="0"/>
      <w:r w:rsidR="00F832CB" w:rsidRPr="00E76B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="00CF3EB2" w:rsidRPr="00E76B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นำคู่มือ</w:t>
      </w:r>
      <w:r w:rsidR="007530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ปฏิบัติงานฯ</w:t>
      </w:r>
      <w:r w:rsidR="00F55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ไปใช้ประโยชน์</w:t>
      </w:r>
      <w:r w:rsidR="007530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F832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="00D279F4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397241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br/>
      </w:r>
      <w:r w:rsidRPr="00B462F1">
        <w:rPr>
          <w:rFonts w:ascii="TH SarabunPSK" w:hAnsi="TH SarabunPSK" w:cs="TH SarabunPSK"/>
          <w:b/>
          <w:bCs/>
          <w:sz w:val="32"/>
          <w:szCs w:val="32"/>
          <w:cs/>
        </w:rPr>
        <w:t>สำหรับบุคลากรสายสนับสนุน คณะวิทยาศาสตร์</w:t>
      </w:r>
    </w:p>
    <w:p w:rsidR="00F832CB" w:rsidRDefault="00F832CB" w:rsidP="00B462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462F1" w:rsidRPr="00BF401B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 ตำแหน่ง </w:t>
      </w:r>
      <w:r w:rsidR="00B462F1"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B462F1">
        <w:rPr>
          <w:rFonts w:ascii="TH SarabunIT๙" w:hAnsi="TH SarabunIT๙" w:cs="TH SarabunIT๙"/>
          <w:sz w:val="32"/>
          <w:szCs w:val="32"/>
          <w:cs/>
        </w:rPr>
        <w:t>...........</w:t>
      </w:r>
      <w:r w:rsidR="00CF3EB2">
        <w:rPr>
          <w:rFonts w:ascii="TH SarabunIT๙" w:hAnsi="TH SarabunIT๙" w:cs="TH SarabunIT๙" w:hint="cs"/>
          <w:sz w:val="32"/>
          <w:szCs w:val="32"/>
          <w:cs/>
        </w:rPr>
        <w:t>จัดทำคู่มือปฏิบัติงาน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EB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22F6A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ตำแหน่งวิชาชีพของตนเอง </w:t>
      </w:r>
      <w:r w:rsidR="00CF3EB2">
        <w:rPr>
          <w:rFonts w:ascii="TH SarabunIT๙" w:hAnsi="TH SarabunIT๙" w:cs="TH SarabunIT๙" w:hint="cs"/>
          <w:sz w:val="32"/>
          <w:szCs w:val="32"/>
          <w:cs/>
        </w:rPr>
        <w:t>ที่ระบุใน</w:t>
      </w:r>
      <w:r w:rsidR="00397241">
        <w:rPr>
          <w:rFonts w:ascii="TH SarabunIT๙" w:hAnsi="TH SarabunIT๙" w:cs="TH SarabunIT๙" w:hint="cs"/>
          <w:sz w:val="32"/>
          <w:szCs w:val="32"/>
          <w:cs/>
        </w:rPr>
        <w:t>ข้อตกลง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241">
        <w:rPr>
          <w:rFonts w:ascii="TH SarabunIT๙" w:hAnsi="TH SarabunIT๙" w:cs="TH SarabunIT๙"/>
          <w:sz w:val="32"/>
          <w:szCs w:val="32"/>
        </w:rPr>
        <w:t>PMS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62F1" w:rsidRPr="00BF401B" w:rsidRDefault="00F832CB" w:rsidP="00B462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หัวข้อเรื่อง................................................................................................................................................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400501" w:rsidRDefault="00400501" w:rsidP="00F55BF3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พร้อมนี้</w:t>
      </w:r>
      <w:r w:rsidR="00F55B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01B">
        <w:rPr>
          <w:rFonts w:ascii="TH SarabunIT๙" w:hAnsi="TH SarabunIT๙" w:cs="TH SarabunIT๙"/>
          <w:sz w:val="32"/>
          <w:szCs w:val="32"/>
          <w:cs/>
        </w:rPr>
        <w:t>ได้แนบ</w:t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คู่มือปฏิบัติงาน</w:t>
      </w:r>
      <w:r w:rsidR="00F55BF3">
        <w:rPr>
          <w:rFonts w:ascii="TH SarabunIT๙" w:hAnsi="TH SarabunIT๙" w:cs="TH SarabunIT๙" w:hint="cs"/>
          <w:sz w:val="32"/>
          <w:szCs w:val="32"/>
          <w:cs/>
        </w:rPr>
        <w:t xml:space="preserve"> มาพร้อมนี้แล้ว จำนวน....................เล่ม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55BF3" w:rsidRPr="00E564BD" w:rsidRDefault="00400501" w:rsidP="00400501">
      <w:pPr>
        <w:jc w:val="both"/>
        <w:rPr>
          <w:rFonts w:ascii="TH SarabunIT๙" w:hAnsi="TH SarabunIT๙" w:cs="TH SarabunIT๙"/>
          <w:sz w:val="20"/>
          <w:szCs w:val="20"/>
        </w:rPr>
      </w:pPr>
      <w:r w:rsidRPr="00E564B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</w:p>
    <w:p w:rsidR="00F55BF3" w:rsidRDefault="00F55BF3" w:rsidP="0040050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(ระดับงาน/หลักสูตร) ได้นำคู่มือปฏิบัติงานฯ ดังกล่าว ไปใช้ประโยชน์ ดังนี้ </w:t>
      </w:r>
    </w:p>
    <w:p w:rsidR="00F55BF3" w:rsidRDefault="00F55BF3" w:rsidP="0040050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0050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00501" w:rsidRPr="008041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00501" w:rsidRPr="008041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041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8041B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041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041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8041B1">
        <w:rPr>
          <w:rFonts w:ascii="TH SarabunIT๙" w:hAnsi="TH SarabunIT๙" w:cs="TH SarabunIT๙"/>
          <w:sz w:val="32"/>
          <w:szCs w:val="32"/>
          <w:cs/>
        </w:rPr>
        <w:t>..</w:t>
      </w:r>
    </w:p>
    <w:p w:rsidR="00B462F1" w:rsidRPr="00BF401B" w:rsidRDefault="006B12A7" w:rsidP="00B462F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462F1" w:rsidRPr="00BF401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B462F1" w:rsidRPr="00BF401B" w:rsidRDefault="00B462F1" w:rsidP="00B462F1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B462F1" w:rsidRPr="00BF401B" w:rsidRDefault="00B462F1" w:rsidP="00B462F1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:rsidR="00B462F1" w:rsidRPr="00BF401B" w:rsidRDefault="00B462F1" w:rsidP="00B462F1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39034F" w:rsidRPr="00E564BD" w:rsidRDefault="0039034F" w:rsidP="00E564BD">
      <w:pPr>
        <w:pStyle w:val="Default"/>
        <w:jc w:val="thaiDistribute"/>
        <w:rPr>
          <w:rFonts w:ascii="TH SarabunIT๙" w:hAnsi="TH SarabunIT๙" w:cs="TH SarabunIT๙"/>
        </w:rPr>
      </w:pPr>
    </w:p>
    <w:p w:rsidR="00B462F1" w:rsidRPr="00BF401B" w:rsidRDefault="00B462F1" w:rsidP="00B462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ความคิดเห็นของผู้บังคับบัญชาชั้นต้น </w:t>
      </w:r>
      <w:r w:rsidRPr="00BF401B">
        <w:rPr>
          <w:rFonts w:ascii="TH SarabunIT๙" w:hAnsi="TH SarabunIT๙" w:cs="TH SarabunIT๙"/>
          <w:sz w:val="32"/>
          <w:szCs w:val="32"/>
          <w:cs/>
        </w:rPr>
        <w:t>(ประธานอาจารย์ผู้รับผิดชอบหลักสูตร/หัวหน้างาน)</w:t>
      </w:r>
    </w:p>
    <w:p w:rsidR="00B462F1" w:rsidRPr="00BF401B" w:rsidRDefault="00E564BD" w:rsidP="00E564BD">
      <w:pPr>
        <w:pStyle w:val="Default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หน่วยงานได้นำ</w:t>
      </w:r>
      <w:r w:rsidR="001837BA">
        <w:rPr>
          <w:rFonts w:ascii="TH SarabunIT๙" w:hAnsi="TH SarabunIT๙" w:cs="TH SarabunIT๙" w:hint="cs"/>
          <w:sz w:val="32"/>
          <w:szCs w:val="32"/>
          <w:cs/>
        </w:rPr>
        <w:t xml:space="preserve">คู่มือปฏิบัติงาน  </w:t>
      </w:r>
      <w:r w:rsidR="007B0EFE">
        <w:rPr>
          <w:rFonts w:ascii="TH SarabunIT๙" w:hAnsi="TH SarabunIT๙" w:cs="TH SarabunIT๙" w:hint="cs"/>
          <w:sz w:val="32"/>
          <w:szCs w:val="32"/>
          <w:cs/>
        </w:rPr>
        <w:t>ตามตำแหน่งวิชาชีพ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มาใช้ประโยชน์ในหน่วยงาน </w:t>
      </w:r>
      <w:r w:rsidR="00B462F1" w:rsidRPr="00BF401B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A75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62F1" w:rsidRPr="00BF401B">
        <w:rPr>
          <w:rFonts w:ascii="TH SarabunIT๙" w:hAnsi="TH SarabunIT๙" w:cs="TH SarabunIT๙"/>
          <w:sz w:val="32"/>
          <w:szCs w:val="32"/>
          <w:cs/>
        </w:rPr>
        <w:t>(โปรดระบุ)</w:t>
      </w:r>
    </w:p>
    <w:p w:rsidR="00B462F1" w:rsidRPr="00BF401B" w:rsidRDefault="00B462F1" w:rsidP="00B462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B462F1" w:rsidRPr="00BF401B" w:rsidRDefault="00B462F1" w:rsidP="00B462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B462F1" w:rsidRDefault="00B462F1" w:rsidP="00B462F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9034F" w:rsidRPr="00E564BD" w:rsidRDefault="0039034F" w:rsidP="00B462F1">
      <w:pPr>
        <w:pStyle w:val="Default"/>
        <w:rPr>
          <w:rFonts w:ascii="TH SarabunIT๙" w:hAnsi="TH SarabunIT๙" w:cs="TH SarabunIT๙"/>
        </w:rPr>
      </w:pPr>
    </w:p>
    <w:p w:rsidR="00B462F1" w:rsidRPr="00BF401B" w:rsidRDefault="00B462F1" w:rsidP="00B462F1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B462F1" w:rsidRPr="00BF401B" w:rsidRDefault="00B462F1" w:rsidP="00B462F1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(..............................................................)</w:t>
      </w:r>
    </w:p>
    <w:p w:rsidR="00B462F1" w:rsidRDefault="00B462F1" w:rsidP="00B462F1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............./................./...................</w:t>
      </w:r>
    </w:p>
    <w:p w:rsidR="00B462F1" w:rsidRDefault="00E564BD" w:rsidP="00B462F1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DDC9" wp14:editId="405F4D06">
                <wp:simplePos x="0" y="0"/>
                <wp:positionH relativeFrom="column">
                  <wp:posOffset>-68580</wp:posOffset>
                </wp:positionH>
                <wp:positionV relativeFrom="paragraph">
                  <wp:posOffset>103505</wp:posOffset>
                </wp:positionV>
                <wp:extent cx="6103620" cy="975360"/>
                <wp:effectExtent l="0" t="0" r="11430" b="152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4BD" w:rsidRPr="00E564BD" w:rsidRDefault="00E564BD" w:rsidP="00E564BD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2"/>
                                <w:cs/>
                              </w:rPr>
                            </w:pPr>
                            <w:r w:rsidRPr="003F34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3F34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564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คู่มือการปฏิบัติงานตามตำแหน่งวิชาชีพของตนเอง โดยต้องระบุชื่อ/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หัวข้อคู่มือที่จะจัดทำใน </w:t>
                            </w:r>
                            <w:r w:rsidR="003972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PMS</w:t>
                            </w:r>
                            <w:r w:rsidRPr="00E564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คู่มือต้องมีเนื้อหาที่ระบุขั้นตอนการปฏิบัติงานของหัวข้อที่ระบุหรือตกลงไว้ครบถ้วนตามนิยามของคู่มือ (ควรมีปก คำนำ สารบัญ บรรณานุกรมหรืออ้างอิง เนื้อหาครบถ้วนซึ่งสามารถเป็นเครื่องมือสำหรับผู้ที่ไม่เคยปฏิบัติงานดังกล่าวนำไปเป็นแนวทางในการปฏิบัติงานได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EDDC9" id="สี่เหลี่ยมผืนผ้า 3" o:spid="_x0000_s1027" style="position:absolute;left:0;text-align:left;margin-left:-5.4pt;margin-top:8.15pt;width:480.6pt;height:7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" fillcolor="white [3201]" strokecolor="#ed7d31 [3205]" strokeweight="1pt">
                <v:textbox>
                  <w:txbxContent>
                    <w:p w:rsidR="00E564BD" w:rsidRPr="00E564BD" w:rsidRDefault="00E564BD" w:rsidP="00E564BD">
                      <w:pPr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2"/>
                          <w:cs/>
                        </w:rPr>
                      </w:pPr>
                      <w:r w:rsidRPr="003F342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 w:rsidRPr="003F342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E564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คู่มือการปฏิบัติงานตามตำแหน่งวิชาชีพของตนเอง โดยต้องระบุชื่อ/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หัวข้อคู่มือที่จะจัดทำใน </w:t>
                      </w:r>
                      <w:r w:rsidR="00397241">
                        <w:rPr>
                          <w:rFonts w:ascii="TH SarabunPSK" w:hAnsi="TH SarabunPSK" w:cs="TH SarabunPSK"/>
                          <w:sz w:val="28"/>
                        </w:rPr>
                        <w:t>PMS</w:t>
                      </w:r>
                      <w:r w:rsidRPr="00E564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คู่มือต้องมีเนื้อหาที่ระบุขั้นตอนการปฏิบัติงานของหัวข้อที่ระบุหรือตกลงไว้ครบถ้วนตามนิยามของคู่มือ (ควรมีปก คำนำ สารบัญ บรรณานุกรมหรืออ้างอิง เนื้อหาครบถ้วนซึ่งสามารถเป็นเครื่องมือสำหรับผู้ที่ไม่เคยปฏิบัติงานดังกล่าวนำไปเป็นแนวทางในการปฏิบัติงานได้)</w:t>
                      </w:r>
                    </w:p>
                  </w:txbxContent>
                </v:textbox>
              </v:rect>
            </w:pict>
          </mc:Fallback>
        </mc:AlternateContent>
      </w:r>
    </w:p>
    <w:p w:rsidR="00B462F1" w:rsidRDefault="00B462F1" w:rsidP="00B462F1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B462F1" w:rsidRDefault="00B462F1" w:rsidP="00B462F1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sectPr w:rsidR="00B46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7A1E"/>
    <w:multiLevelType w:val="hybridMultilevel"/>
    <w:tmpl w:val="621674EE"/>
    <w:lvl w:ilvl="0" w:tplc="4B2AF880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E9D04DE"/>
    <w:multiLevelType w:val="hybridMultilevel"/>
    <w:tmpl w:val="CE0C5A9A"/>
    <w:lvl w:ilvl="0" w:tplc="10FAA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CAD589F"/>
    <w:multiLevelType w:val="hybridMultilevel"/>
    <w:tmpl w:val="CE0C5A9A"/>
    <w:lvl w:ilvl="0" w:tplc="10FAA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F1"/>
    <w:rsid w:val="001837BA"/>
    <w:rsid w:val="00222F6A"/>
    <w:rsid w:val="00243A9F"/>
    <w:rsid w:val="0039034F"/>
    <w:rsid w:val="00397241"/>
    <w:rsid w:val="00400501"/>
    <w:rsid w:val="004C3273"/>
    <w:rsid w:val="00682937"/>
    <w:rsid w:val="006B12A7"/>
    <w:rsid w:val="00753060"/>
    <w:rsid w:val="007B0EFE"/>
    <w:rsid w:val="008041B1"/>
    <w:rsid w:val="00A24825"/>
    <w:rsid w:val="00A754D0"/>
    <w:rsid w:val="00B31AE3"/>
    <w:rsid w:val="00B462F1"/>
    <w:rsid w:val="00BB6BAD"/>
    <w:rsid w:val="00C06141"/>
    <w:rsid w:val="00CF3EB2"/>
    <w:rsid w:val="00D279F4"/>
    <w:rsid w:val="00E564BD"/>
    <w:rsid w:val="00E76B7E"/>
    <w:rsid w:val="00F55BF3"/>
    <w:rsid w:val="00F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8E41"/>
  <w15:chartTrackingRefBased/>
  <w15:docId w15:val="{6084A045-F903-4604-B832-41CA99A8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F1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paragraph" w:customStyle="1" w:styleId="Default">
    <w:name w:val="Default"/>
    <w:rsid w:val="00B462F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table" w:styleId="a4">
    <w:name w:val="Table Grid"/>
    <w:basedOn w:val="a1"/>
    <w:uiPriority w:val="39"/>
    <w:rsid w:val="00F8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D19M</dc:creator>
  <cp:keywords/>
  <dc:description/>
  <cp:lastModifiedBy>chorthip sitthi</cp:lastModifiedBy>
  <cp:revision>2</cp:revision>
  <dcterms:created xsi:type="dcterms:W3CDTF">2023-11-08T09:03:00Z</dcterms:created>
  <dcterms:modified xsi:type="dcterms:W3CDTF">2023-11-08T09:03:00Z</dcterms:modified>
</cp:coreProperties>
</file>