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38BE" w14:textId="20076ADF" w:rsidR="004F0D08" w:rsidRDefault="004F0D08" w:rsidP="006A75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F36A4F">
        <w:rPr>
          <w:rFonts w:ascii="TH SarabunPSK" w:hAnsi="TH SarabunPSK" w:cs="TH SarabunPSK" w:hint="cs"/>
          <w:sz w:val="32"/>
          <w:szCs w:val="32"/>
          <w:cs/>
        </w:rPr>
        <w:t xml:space="preserve">สายสนับสนุนวิชาการ </w:t>
      </w:r>
    </w:p>
    <w:p w14:paraId="0ACD34AB" w14:textId="54F89994" w:rsidR="00F36A4F" w:rsidRDefault="004F0D08" w:rsidP="006A75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ตามที่คณะวิทยาศาสตร์</w:t>
      </w:r>
      <w:r w:rsidR="00F36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ได้จัดโครงการ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การกรอกภาระงาน</w:t>
      </w:r>
      <w:r w:rsidR="00F36A4F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F36A4F">
        <w:rPr>
          <w:rFonts w:ascii="TH SarabunPSK" w:hAnsi="TH SarabunPSK" w:cs="TH SarabunPSK"/>
          <w:sz w:val="32"/>
          <w:szCs w:val="32"/>
        </w:rPr>
        <w:t>256</w:t>
      </w:r>
      <w:r w:rsidR="005E24FC">
        <w:rPr>
          <w:rFonts w:ascii="TH SarabunPSK" w:hAnsi="TH SarabunPSK" w:cs="TH SarabunPSK" w:hint="cs"/>
          <w:sz w:val="32"/>
          <w:szCs w:val="32"/>
          <w:cs/>
        </w:rPr>
        <w:t>7</w:t>
      </w:r>
      <w:r w:rsidR="00F36A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ผ่านระบบ </w:t>
      </w:r>
      <w:r>
        <w:rPr>
          <w:rFonts w:ascii="TH SarabunPSK" w:hAnsi="TH SarabunPSK" w:cs="TH SarabunPSK"/>
          <w:sz w:val="32"/>
          <w:szCs w:val="32"/>
        </w:rPr>
        <w:t xml:space="preserve">PMS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F36A4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การกรอกเป็นไปด้วยความรวดเร็วและข้อมูลถูกต้อง  </w:t>
      </w:r>
    </w:p>
    <w:p w14:paraId="6028A452" w14:textId="77777777" w:rsidR="00506660" w:rsidRDefault="00506660" w:rsidP="006A75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049345B" w14:textId="5DFD2EC8" w:rsidR="00506660" w:rsidRPr="00506660" w:rsidRDefault="00506660" w:rsidP="005066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42D6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ไฟล์ ข้อตกลง </w:t>
      </w:r>
      <w:r w:rsidRPr="003F42D6">
        <w:rPr>
          <w:rFonts w:ascii="TH SarabunPSK" w:hAnsi="TH SarabunPSK" w:cs="TH SarabunPSK"/>
          <w:b/>
          <w:bCs/>
          <w:sz w:val="36"/>
          <w:szCs w:val="36"/>
        </w:rPr>
        <w:t>TOR_256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3F42D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F42D6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สำหรับกรอกในระบบ </w:t>
      </w:r>
      <w:r w:rsidRPr="003F42D6">
        <w:rPr>
          <w:rFonts w:ascii="TH SarabunPSK" w:hAnsi="TH SarabunPSK" w:cs="TH SarabunPSK"/>
          <w:b/>
          <w:bCs/>
          <w:sz w:val="36"/>
          <w:szCs w:val="36"/>
        </w:rPr>
        <w:t>PMS</w:t>
      </w:r>
    </w:p>
    <w:p w14:paraId="2BF37D25" w14:textId="0B13C3BF" w:rsidR="00506660" w:rsidRPr="003F42D6" w:rsidRDefault="00506660" w:rsidP="00506660">
      <w:pPr>
        <w:rPr>
          <w:rFonts w:ascii="TH SarabunPSK" w:hAnsi="TH SarabunPSK" w:cs="TH SarabunPSK"/>
          <w:b/>
          <w:bCs/>
          <w:sz w:val="32"/>
          <w:szCs w:val="32"/>
        </w:rPr>
      </w:pPr>
      <w:r w:rsidRPr="003F4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F42D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F42D6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70288BA3" w14:textId="30B99A2E" w:rsidR="00F36A4F" w:rsidRPr="00506660" w:rsidRDefault="00506660" w:rsidP="00506660">
      <w:pPr>
        <w:rPr>
          <w:rFonts w:ascii="TH SarabunPSK" w:hAnsi="TH SarabunPSK" w:cs="TH SarabunPSK"/>
          <w:sz w:val="32"/>
          <w:szCs w:val="32"/>
        </w:rPr>
      </w:pPr>
      <w:r w:rsidRPr="003F42D6">
        <w:rPr>
          <w:rFonts w:ascii="TH SarabunPSK" w:hAnsi="TH SarabunPSK" w:cs="TH SarabunPSK"/>
          <w:sz w:val="32"/>
          <w:szCs w:val="32"/>
        </w:rPr>
        <w:tab/>
      </w:r>
      <w:r w:rsidRPr="003F42D6">
        <w:rPr>
          <w:rFonts w:ascii="TH SarabunPSK" w:hAnsi="TH SarabunPSK" w:cs="TH SarabunPSK"/>
          <w:color w:val="00B050"/>
          <w:sz w:val="32"/>
          <w:szCs w:val="32"/>
          <w:cs/>
        </w:rPr>
        <w:t>ตรวจสอบความถูกต้องของข้อมูล (ชื่อ-นามสกุล ตำแหน่ง รอบการประเมิน)</w:t>
      </w:r>
    </w:p>
    <w:p w14:paraId="1E9E0E51" w14:textId="681E71FE" w:rsidR="00942281" w:rsidRDefault="004F0D08" w:rsidP="006A75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422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ขอให้ท่านเตรียม</w:t>
      </w:r>
      <w:r w:rsidR="00F57E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ข้อความ/</w:t>
      </w:r>
      <w:r w:rsidRPr="009422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</w:t>
      </w:r>
      <w:r w:rsidR="00F57E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9422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ดังต่อไปนี้ในรูปแบบไฟล์เอกสาร </w:t>
      </w:r>
      <w:r w:rsidRPr="00942281">
        <w:rPr>
          <w:rFonts w:ascii="TH SarabunPSK" w:hAnsi="TH SarabunPSK" w:cs="TH SarabunPSK"/>
          <w:b/>
          <w:bCs/>
          <w:sz w:val="32"/>
          <w:szCs w:val="32"/>
          <w:u w:val="single"/>
        </w:rPr>
        <w:t>MS</w:t>
      </w:r>
      <w:r w:rsidRPr="009422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942281">
        <w:rPr>
          <w:rFonts w:ascii="TH SarabunPSK" w:hAnsi="TH SarabunPSK" w:cs="TH SarabunPSK"/>
          <w:b/>
          <w:bCs/>
          <w:sz w:val="32"/>
          <w:szCs w:val="32"/>
          <w:u w:val="single"/>
        </w:rPr>
        <w:t>Word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281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7307FC94" w14:textId="72784EAA" w:rsidR="00F57E83" w:rsidRPr="00F57E83" w:rsidRDefault="00F57E83" w:rsidP="006A75A2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F57E8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ส่วนที่</w:t>
      </w:r>
      <w:r w:rsidR="007A745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นำ</w:t>
      </w:r>
      <w:r w:rsidRPr="00F57E8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ข้อความที่คัดลอกไปวาง </w:t>
      </w:r>
    </w:p>
    <w:p w14:paraId="591DADD2" w14:textId="77777777" w:rsidR="00F57E83" w:rsidRPr="00F57E83" w:rsidRDefault="00F57E83" w:rsidP="006A75A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EEF17A4" w14:textId="48DAFF62" w:rsidR="000321ED" w:rsidRDefault="000321ED" w:rsidP="006A75A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A745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7A745A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  <w:r w:rsidRPr="007A745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ข้อตกลงภาระงาน</w:t>
      </w:r>
    </w:p>
    <w:p w14:paraId="74776411" w14:textId="3FF942C8" w:rsidR="001B2EED" w:rsidRDefault="00EB24A3" w:rsidP="006A75A2">
      <w:pPr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1B2EED">
        <w:rPr>
          <w:rFonts w:ascii="TH SarabunPSK" w:hAnsi="TH SarabunPSK" w:cs="TH SarabunPSK"/>
          <w:sz w:val="36"/>
          <w:szCs w:val="36"/>
        </w:rPr>
        <w:t xml:space="preserve">      </w:t>
      </w:r>
    </w:p>
    <w:p w14:paraId="30DCA6ED" w14:textId="3009ECB4" w:rsidR="001B2EED" w:rsidRDefault="001B2EED" w:rsidP="006A75A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B24A3" w:rsidRPr="00846164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ภาระงานบริหาร </w:t>
      </w:r>
      <w:r w:rsidRPr="00846164">
        <w:rPr>
          <w:rFonts w:ascii="TH SarabunPSK" w:hAnsi="TH SarabunPSK" w:cs="TH SarabunPSK" w:hint="cs"/>
          <w:b/>
          <w:bCs/>
          <w:sz w:val="28"/>
          <w:highlight w:val="yellow"/>
          <w:cs/>
        </w:rPr>
        <w:t>(</w:t>
      </w:r>
      <w:r w:rsidRPr="00846164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ผู้อำนวยการสำนักงานคณบดี</w:t>
      </w:r>
      <w:r w:rsidRPr="00846164">
        <w:rPr>
          <w:rFonts w:ascii="TH SarabunPSK" w:hAnsi="TH SarabunPSK" w:cs="TH SarabunPSK"/>
          <w:b/>
          <w:bCs/>
          <w:sz w:val="32"/>
          <w:szCs w:val="32"/>
          <w:highlight w:val="yellow"/>
        </w:rPr>
        <w:t>,</w:t>
      </w:r>
      <w:r w:rsidRPr="00846164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หัวหน้างาน)</w:t>
      </w:r>
    </w:p>
    <w:p w14:paraId="07CA7B91" w14:textId="58DA618E" w:rsidR="001B2EED" w:rsidRDefault="001B2EED" w:rsidP="006A75A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B6DCE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ตามประกาศหลักเกณฑ์ </w:t>
      </w:r>
      <w:r w:rsidRPr="004B6DCE">
        <w:rPr>
          <w:rFonts w:ascii="TH SarabunPSK" w:hAnsi="TH SarabunPSK" w:cs="TH SarabunPSK" w:hint="cs"/>
          <w:color w:val="FF0000"/>
          <w:sz w:val="32"/>
          <w:szCs w:val="32"/>
        </w:rPr>
        <w:t>TOR_256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Pr="004B6DC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39</w:t>
      </w:r>
      <w:r w:rsidRPr="00CB66E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706EFCE5" w14:textId="77777777" w:rsidR="001B2EED" w:rsidRPr="001B2EED" w:rsidRDefault="001B2EED" w:rsidP="006A75A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7342ED" w14:textId="540B2027" w:rsidR="00F36A4F" w:rsidRDefault="00F36A4F" w:rsidP="00506660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666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ภาระงานประจำและกำหนดน้ำหนักคะแนน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9DD51EF" w14:textId="12E3FAA6" w:rsidR="00F36A4F" w:rsidRDefault="00F36A4F" w:rsidP="00F36A4F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6A4F">
        <w:rPr>
          <w:rFonts w:ascii="TH SarabunPSK" w:hAnsi="TH SarabunPSK" w:cs="TH SarabunPSK" w:hint="cs"/>
          <w:sz w:val="32"/>
          <w:szCs w:val="32"/>
          <w:cs/>
        </w:rPr>
        <w:t xml:space="preserve">สายสนับสนุนที่มีการปรับเปลี่ยนภาระงานในปีงบประมาณ </w:t>
      </w:r>
      <w:r w:rsidRPr="00F36A4F">
        <w:rPr>
          <w:rFonts w:ascii="TH SarabunPSK" w:hAnsi="TH SarabunPSK" w:cs="TH SarabunPSK"/>
          <w:sz w:val="32"/>
          <w:szCs w:val="32"/>
        </w:rPr>
        <w:t>256</w:t>
      </w:r>
      <w:r w:rsidR="00506660">
        <w:rPr>
          <w:rFonts w:ascii="TH SarabunPSK" w:hAnsi="TH SarabunPSK" w:cs="TH SarabunPSK" w:hint="cs"/>
          <w:sz w:val="32"/>
          <w:szCs w:val="32"/>
          <w:cs/>
        </w:rPr>
        <w:t>7</w:t>
      </w:r>
      <w:r w:rsidRPr="00F36A4F">
        <w:rPr>
          <w:rFonts w:ascii="TH SarabunPSK" w:hAnsi="TH SarabunPSK" w:cs="TH SarabunPSK"/>
          <w:sz w:val="32"/>
          <w:szCs w:val="32"/>
        </w:rPr>
        <w:t xml:space="preserve"> </w:t>
      </w:r>
      <w:r w:rsidRPr="00F36A4F">
        <w:rPr>
          <w:rFonts w:ascii="TH SarabunPSK" w:hAnsi="TH SarabunPSK" w:cs="TH SarabunPSK" w:hint="cs"/>
          <w:sz w:val="32"/>
          <w:szCs w:val="32"/>
          <w:cs/>
        </w:rPr>
        <w:t>ขอให้เตรียมข้อมูลภาระงานประจำและน้ำหนักคะแนนในแต่ละข้อ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6FDBAB" w14:textId="06DCD72C" w:rsidR="00506660" w:rsidRDefault="00506660" w:rsidP="00506660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F57E8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ส่วนที่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นำ</w:t>
      </w:r>
      <w:r w:rsidRPr="00F57E8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ข้อความที่คัดลอกไปวาง 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3363"/>
        <w:gridCol w:w="3354"/>
        <w:gridCol w:w="3348"/>
      </w:tblGrid>
      <w:tr w:rsidR="00A074E3" w14:paraId="503D7610" w14:textId="1C61FC07" w:rsidTr="00A074E3">
        <w:tc>
          <w:tcPr>
            <w:tcW w:w="3363" w:type="dxa"/>
          </w:tcPr>
          <w:p w14:paraId="512651E0" w14:textId="7034EA9F" w:rsidR="00A074E3" w:rsidRDefault="00A074E3" w:rsidP="00A074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354" w:type="dxa"/>
          </w:tcPr>
          <w:p w14:paraId="461FE267" w14:textId="3919CED4" w:rsidR="00A074E3" w:rsidRDefault="00A074E3" w:rsidP="00A074E3">
            <w:pPr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 w:rsidRPr="003F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ตัวชี้วัดความสำเร็จของงาน</w:t>
            </w:r>
          </w:p>
        </w:tc>
        <w:tc>
          <w:tcPr>
            <w:tcW w:w="3348" w:type="dxa"/>
          </w:tcPr>
          <w:p w14:paraId="760E6019" w14:textId="0AA4AC75" w:rsidR="00A074E3" w:rsidRPr="003F42D6" w:rsidRDefault="00A074E3" w:rsidP="00A074E3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A074E3" w14:paraId="7087170B" w14:textId="20898AD5" w:rsidTr="00A074E3">
        <w:tc>
          <w:tcPr>
            <w:tcW w:w="3363" w:type="dxa"/>
          </w:tcPr>
          <w:p w14:paraId="411F8E79" w14:textId="37052779" w:rsidR="00A074E3" w:rsidRPr="00A074E3" w:rsidRDefault="00A074E3" w:rsidP="00A074E3">
            <w:pPr>
              <w:ind w:firstLine="0"/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074E3">
              <w:rPr>
                <w:rFonts w:ascii="TH SarabunPSK" w:hAnsi="TH SarabunPSK" w:cs="TH SarabunPSK" w:hint="cs"/>
                <w:i/>
                <w:iCs/>
                <w:color w:val="002060"/>
                <w:sz w:val="32"/>
                <w:szCs w:val="32"/>
                <w:cs/>
              </w:rPr>
              <w:t xml:space="preserve">กรอกภาระงานที่ปฏิบัติงานในรอบปีงบประมาณ </w:t>
            </w:r>
            <w:r w:rsidRPr="00A074E3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  <w:t>2567</w:t>
            </w:r>
          </w:p>
        </w:tc>
        <w:tc>
          <w:tcPr>
            <w:tcW w:w="3354" w:type="dxa"/>
          </w:tcPr>
          <w:p w14:paraId="500D9D1D" w14:textId="77777777" w:rsidR="00A074E3" w:rsidRPr="00A074E3" w:rsidRDefault="00A074E3" w:rsidP="00A074E3">
            <w:pPr>
              <w:pStyle w:val="a3"/>
              <w:ind w:left="28" w:firstLine="14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ปริมาณงานที่สำเร็จ/ความถูกต้อง/ความรวดเร็ว</w:t>
            </w:r>
          </w:p>
          <w:p w14:paraId="35513A8D" w14:textId="77777777" w:rsidR="00A074E3" w:rsidRPr="00A074E3" w:rsidRDefault="00A074E3" w:rsidP="00A074E3">
            <w:pPr>
              <w:pStyle w:val="a3"/>
              <w:ind w:left="28" w:firstLine="14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ระดับ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ร้อยละ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90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ถึง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100</w:t>
            </w:r>
          </w:p>
          <w:p w14:paraId="084004F9" w14:textId="77777777" w:rsidR="00A074E3" w:rsidRPr="00A074E3" w:rsidRDefault="00A074E3" w:rsidP="00A074E3">
            <w:pPr>
              <w:pStyle w:val="a3"/>
              <w:ind w:left="28" w:firstLine="14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ระดับ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ร้อยละ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80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ถึง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89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99</w:t>
            </w:r>
          </w:p>
          <w:p w14:paraId="1B0B7E74" w14:textId="77777777" w:rsidR="00A074E3" w:rsidRPr="00A074E3" w:rsidRDefault="00A074E3" w:rsidP="00A074E3">
            <w:pPr>
              <w:pStyle w:val="a3"/>
              <w:ind w:left="28" w:firstLine="14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ระดับ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ร้อยละ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70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ถึง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79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99</w:t>
            </w:r>
          </w:p>
          <w:p w14:paraId="22FEF23F" w14:textId="43F83094" w:rsidR="00A074E3" w:rsidRPr="00A074E3" w:rsidRDefault="00A074E3" w:rsidP="00A074E3">
            <w:pPr>
              <w:pStyle w:val="a3"/>
              <w:ind w:left="28" w:firstLine="14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ระดับ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ร้อยละ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ถึง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69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99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A074E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ระดับ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ต่ำกว่าร้อยละ </w:t>
            </w:r>
            <w:r w:rsidRP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  <w:p w14:paraId="72A9A0B4" w14:textId="77777777" w:rsidR="00A074E3" w:rsidRPr="00A074E3" w:rsidRDefault="00A074E3" w:rsidP="00A074E3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8" w:type="dxa"/>
          </w:tcPr>
          <w:p w14:paraId="579FC8A5" w14:textId="2D87CBF8" w:rsidR="00A074E3" w:rsidRPr="00A074E3" w:rsidRDefault="00A074E3" w:rsidP="00A074E3">
            <w:pPr>
              <w:pStyle w:val="a3"/>
              <w:ind w:left="28" w:firstLine="142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074E3">
              <w:rPr>
                <w:rFonts w:ascii="TH SarabunPSK" w:hAnsi="TH SarabunPSK" w:cs="TH SarabunPSK" w:hint="cs"/>
                <w:i/>
                <w:iCs/>
                <w:color w:val="002060"/>
                <w:sz w:val="32"/>
                <w:szCs w:val="32"/>
                <w:cs/>
              </w:rPr>
              <w:t>กรอก</w:t>
            </w:r>
            <w:r>
              <w:rPr>
                <w:rFonts w:ascii="TH SarabunPSK" w:hAnsi="TH SarabunPSK" w:cs="TH SarabunPSK" w:hint="cs"/>
                <w:i/>
                <w:iCs/>
                <w:color w:val="002060"/>
                <w:sz w:val="32"/>
                <w:szCs w:val="32"/>
                <w:cs/>
              </w:rPr>
              <w:t>ค่าน้ำหนักแต่ละข้อภาระงาน</w:t>
            </w:r>
          </w:p>
        </w:tc>
      </w:tr>
    </w:tbl>
    <w:p w14:paraId="613755E6" w14:textId="77777777" w:rsidR="00A074E3" w:rsidRPr="00F57E83" w:rsidRDefault="00A074E3" w:rsidP="00506660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1904427" w14:textId="2F567A58" w:rsidR="000321ED" w:rsidRDefault="000321ED" w:rsidP="00F57E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A03EBD" w14:textId="5593980C" w:rsidR="00E70BB1" w:rsidRDefault="00E70BB1" w:rsidP="00F57E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3CF7D4" w14:textId="2FFC2FF9" w:rsidR="00E70BB1" w:rsidRDefault="00E70BB1" w:rsidP="00F57E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C92085" w14:textId="77777777" w:rsidR="00E70BB1" w:rsidRPr="00506660" w:rsidRDefault="00E70BB1" w:rsidP="00F57E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1677F9B" w14:textId="79DA3A21" w:rsidR="00F36A4F" w:rsidRDefault="00F36A4F" w:rsidP="00506660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666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>ภาระงานเชิงพัฒนา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3F4F44E" w14:textId="64C75805" w:rsidR="00F36A4F" w:rsidRDefault="00F36A4F" w:rsidP="00F36A4F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การพัฒนาตนเอง </w:t>
      </w:r>
    </w:p>
    <w:p w14:paraId="4E88AD74" w14:textId="14228894" w:rsidR="00F36A4F" w:rsidRDefault="00F36A4F" w:rsidP="00F36A4F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56F">
        <w:rPr>
          <w:rFonts w:ascii="TH SarabunPSK" w:hAnsi="TH SarabunPSK" w:cs="TH SarabunPSK" w:hint="cs"/>
          <w:sz w:val="32"/>
          <w:szCs w:val="32"/>
          <w:cs/>
        </w:rPr>
        <w:t>ให้ระบุสมรรถนะที่ตนเอง</w:t>
      </w:r>
      <w:r w:rsidR="00E6356F" w:rsidRPr="00E6356F">
        <w:rPr>
          <w:rFonts w:ascii="TH SarabunPSK" w:hAnsi="TH SarabunPSK" w:cs="TH SarabunPSK" w:hint="cs"/>
          <w:sz w:val="32"/>
          <w:szCs w:val="32"/>
          <w:cs/>
        </w:rPr>
        <w:t>ต้องการพัฒนา</w:t>
      </w:r>
      <w:r w:rsidR="00E6356F" w:rsidRPr="00E6356F">
        <w:rPr>
          <w:rFonts w:ascii="TH SarabunPSK" w:hAnsi="TH SarabunPSK" w:cs="TH SarabunPSK"/>
          <w:sz w:val="32"/>
          <w:szCs w:val="32"/>
          <w:cs/>
        </w:rPr>
        <w:t>ในทักษะตามสมรรถนะหลัก สมรรถนะประจำกลุ่มงาน</w:t>
      </w:r>
    </w:p>
    <w:p w14:paraId="7CC69F31" w14:textId="0C495C08" w:rsidR="00F57E83" w:rsidRDefault="000321ED" w:rsidP="00F57E8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57E8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57E83" w:rsidRPr="004B6DCE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ตัวชี้วัดความสำเร็จของงาน</w:t>
      </w:r>
      <w:r w:rsidR="00F57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7E83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F57E83"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ตามประกาศหลักเกณฑ์ </w:t>
      </w:r>
      <w:r w:rsidR="00F57E83" w:rsidRPr="004B6DCE">
        <w:rPr>
          <w:rFonts w:ascii="TH SarabunPSK" w:hAnsi="TH SarabunPSK" w:cs="TH SarabunPSK" w:hint="cs"/>
          <w:color w:val="FF0000"/>
          <w:sz w:val="32"/>
          <w:szCs w:val="32"/>
        </w:rPr>
        <w:t>TOR_256</w:t>
      </w:r>
      <w:r w:rsidR="00506660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="00F57E83" w:rsidRPr="004B6DC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57E83"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หน้า </w:t>
      </w:r>
      <w:r w:rsidR="00506660">
        <w:rPr>
          <w:rFonts w:ascii="TH SarabunPSK" w:hAnsi="TH SarabunPSK" w:cs="TH SarabunPSK" w:hint="cs"/>
          <w:color w:val="FF0000"/>
          <w:sz w:val="32"/>
          <w:szCs w:val="32"/>
          <w:cs/>
        </w:rPr>
        <w:t>39</w:t>
      </w:r>
      <w:r w:rsidR="00F57E83" w:rsidRPr="004B6DCE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F57E83" w:rsidRPr="004B6DCE">
        <w:rPr>
          <w:rFonts w:ascii="TH SarabunPSK" w:hAnsi="TH SarabunPSK" w:cs="TH SarabunPSK"/>
          <w:color w:val="FF0000"/>
          <w:sz w:val="32"/>
          <w:szCs w:val="32"/>
        </w:rPr>
        <w:t>4</w:t>
      </w:r>
      <w:r w:rsidR="00506660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F57E83" w:rsidRPr="00CB66E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0BDE62A5" w14:textId="6AD610BC" w:rsidR="000321ED" w:rsidRPr="00F57E83" w:rsidRDefault="000321ED" w:rsidP="000321ED">
      <w:pPr>
        <w:pStyle w:val="a3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5FBD4490" w14:textId="10560626" w:rsidR="00E6356F" w:rsidRDefault="00E6356F" w:rsidP="00F36A4F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356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35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56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6356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การเพิ่มประสิทธิภาพ</w:t>
      </w:r>
    </w:p>
    <w:p w14:paraId="4F368FAF" w14:textId="2FCDEF1C" w:rsidR="00E6356F" w:rsidRDefault="00E6356F" w:rsidP="00F36A4F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56F">
        <w:rPr>
          <w:rFonts w:ascii="TH SarabunPSK" w:hAnsi="TH SarabunPSK" w:cs="TH SarabunPSK" w:hint="cs"/>
          <w:sz w:val="32"/>
          <w:szCs w:val="32"/>
          <w:cs/>
        </w:rPr>
        <w:t>ให้ระบุหัวข้อเรื่องการเพิ่มประสิทธิภาพใน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ข้อตกลง </w:t>
      </w:r>
      <w:r w:rsidR="00506660">
        <w:rPr>
          <w:rFonts w:ascii="TH SarabunPSK" w:hAnsi="TH SarabunPSK" w:cs="TH SarabunPSK"/>
          <w:sz w:val="32"/>
          <w:szCs w:val="32"/>
        </w:rPr>
        <w:t>PMS</w:t>
      </w:r>
    </w:p>
    <w:p w14:paraId="1E033E68" w14:textId="591B38FF" w:rsidR="000321ED" w:rsidRDefault="000321ED" w:rsidP="000321E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6DCE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ตัวชี้วัดความสำเร็จของงาน</w:t>
      </w:r>
      <w:r w:rsidRPr="004B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ตามประกาศหลักเกณฑ์ </w:t>
      </w:r>
      <w:r w:rsidRPr="004B6DCE">
        <w:rPr>
          <w:rFonts w:ascii="TH SarabunPSK" w:hAnsi="TH SarabunPSK" w:cs="TH SarabunPSK" w:hint="cs"/>
          <w:color w:val="FF0000"/>
          <w:sz w:val="32"/>
          <w:szCs w:val="32"/>
        </w:rPr>
        <w:t>TOR_256</w:t>
      </w:r>
      <w:r w:rsidR="00506660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4B6DC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หน้า </w:t>
      </w:r>
      <w:r w:rsidRPr="004B6DCE">
        <w:rPr>
          <w:rFonts w:ascii="TH SarabunPSK" w:hAnsi="TH SarabunPSK" w:cs="TH SarabunPSK"/>
          <w:color w:val="FF0000"/>
          <w:sz w:val="32"/>
          <w:szCs w:val="32"/>
        </w:rPr>
        <w:t>4</w:t>
      </w:r>
      <w:r w:rsidR="00506660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4B6DCE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4B6DCE">
        <w:rPr>
          <w:rFonts w:ascii="TH SarabunPSK" w:hAnsi="TH SarabunPSK" w:cs="TH SarabunPSK"/>
          <w:color w:val="FF0000"/>
          <w:sz w:val="32"/>
          <w:szCs w:val="32"/>
        </w:rPr>
        <w:t>4</w:t>
      </w:r>
      <w:r w:rsidR="00506660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CB66E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65BBF733" w14:textId="77777777" w:rsidR="00F57E83" w:rsidRPr="00846164" w:rsidRDefault="00F57E83" w:rsidP="00846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9082C7" w14:textId="393A6378" w:rsidR="00E6356F" w:rsidRDefault="00E6356F" w:rsidP="00E6356F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356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35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635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การจัดทำคู่มือปฏิบัติงาน/รายงานการวิจัย/รายงานการสร้างนวัตกรรม</w:t>
      </w:r>
    </w:p>
    <w:p w14:paraId="0D18FC37" w14:textId="646AEF3C" w:rsidR="00E6356F" w:rsidRDefault="00E6356F" w:rsidP="00E6356F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56F">
        <w:rPr>
          <w:rFonts w:ascii="TH SarabunPSK" w:hAnsi="TH SarabunPSK" w:cs="TH SarabunPSK" w:hint="cs"/>
          <w:sz w:val="32"/>
          <w:szCs w:val="32"/>
          <w:cs/>
        </w:rPr>
        <w:t>ให้ระบุหัวข้อเรื่อง</w:t>
      </w:r>
      <w:r w:rsidRPr="00E6356F">
        <w:rPr>
          <w:rFonts w:ascii="TH SarabunPSK" w:hAnsi="TH SarabunPSK" w:cs="TH SarabunPSK"/>
          <w:sz w:val="32"/>
          <w:szCs w:val="32"/>
          <w:cs/>
        </w:rPr>
        <w:t xml:space="preserve">การจัดทำคู่มือปฏิบัติงาน/รายงานการวิจัย/รายงานการสร้างนวัตกรรม </w:t>
      </w:r>
      <w:r w:rsidRPr="00E6356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ข้อตกลง </w:t>
      </w:r>
      <w:r w:rsidR="00506660">
        <w:rPr>
          <w:rFonts w:ascii="TH SarabunPSK" w:hAnsi="TH SarabunPSK" w:cs="TH SarabunPSK"/>
          <w:sz w:val="32"/>
          <w:szCs w:val="32"/>
        </w:rPr>
        <w:t>PMS</w:t>
      </w:r>
    </w:p>
    <w:p w14:paraId="535EAD1D" w14:textId="00D970D4" w:rsidR="000321ED" w:rsidRDefault="000321ED" w:rsidP="000321ED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B6DCE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ตามประกาศหลักเกณฑ์ </w:t>
      </w:r>
      <w:r w:rsidRPr="004B6DCE">
        <w:rPr>
          <w:rFonts w:ascii="TH SarabunPSK" w:hAnsi="TH SarabunPSK" w:cs="TH SarabunPSK" w:hint="cs"/>
          <w:color w:val="FF0000"/>
          <w:sz w:val="32"/>
          <w:szCs w:val="32"/>
        </w:rPr>
        <w:t>TOR_256</w:t>
      </w:r>
      <w:r w:rsidR="00D02DB2">
        <w:rPr>
          <w:rFonts w:ascii="TH SarabunPSK" w:hAnsi="TH SarabunPSK" w:cs="TH SarabunPSK"/>
          <w:color w:val="FF0000"/>
          <w:sz w:val="32"/>
          <w:szCs w:val="32"/>
        </w:rPr>
        <w:t>7</w:t>
      </w:r>
      <w:bookmarkStart w:id="0" w:name="_GoBack"/>
      <w:bookmarkEnd w:id="0"/>
      <w:r w:rsidRPr="004B6DC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หน้า </w:t>
      </w:r>
      <w:r w:rsidRPr="004B6DCE">
        <w:rPr>
          <w:rFonts w:ascii="TH SarabunPSK" w:hAnsi="TH SarabunPSK" w:cs="TH SarabunPSK"/>
          <w:color w:val="FF0000"/>
          <w:sz w:val="32"/>
          <w:szCs w:val="32"/>
        </w:rPr>
        <w:t>4</w:t>
      </w:r>
      <w:r w:rsidR="00506660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4B6DCE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4B6DCE">
        <w:rPr>
          <w:rFonts w:ascii="TH SarabunPSK" w:hAnsi="TH SarabunPSK" w:cs="TH SarabunPSK"/>
          <w:color w:val="FF0000"/>
          <w:sz w:val="32"/>
          <w:szCs w:val="32"/>
        </w:rPr>
        <w:t>4</w:t>
      </w:r>
      <w:r w:rsidR="00506660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CB66E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2E3571E2" w14:textId="77777777" w:rsidR="000321ED" w:rsidRPr="000321ED" w:rsidRDefault="000321ED" w:rsidP="00E6356F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7D5769" w14:textId="77777777" w:rsidR="002C79F7" w:rsidRPr="00506660" w:rsidRDefault="004F0D08" w:rsidP="00506660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50666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ภาระงานเชิงยุทธศาสตร์ </w:t>
      </w:r>
    </w:p>
    <w:p w14:paraId="128C4DCD" w14:textId="658ED49E" w:rsidR="002C79F7" w:rsidRDefault="002C79F7" w:rsidP="006A75A2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79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ระดับสำนักงานคณบดี/หลักสูตร </w:t>
      </w:r>
    </w:p>
    <w:p w14:paraId="7BBD4EA1" w14:textId="77777777" w:rsidR="00645E40" w:rsidRDefault="002C79F7" w:rsidP="006A75A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79F7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สายสนับสนุน </w:t>
      </w:r>
      <w:r w:rsidR="00F57E83">
        <w:rPr>
          <w:rFonts w:ascii="TH SarabunPSK" w:hAnsi="TH SarabunPSK" w:cs="TH SarabunPSK" w:hint="cs"/>
          <w:sz w:val="32"/>
          <w:szCs w:val="32"/>
          <w:cs/>
        </w:rPr>
        <w:t>พิมพ์หัว</w:t>
      </w:r>
      <w:r w:rsidRPr="002C79F7">
        <w:rPr>
          <w:rFonts w:ascii="TH SarabunPSK" w:hAnsi="TH SarabunPSK" w:cs="TH SarabunPSK"/>
          <w:sz w:val="32"/>
          <w:szCs w:val="32"/>
          <w:cs/>
        </w:rPr>
        <w:t xml:space="preserve">ข้อที่เลือก จำนวน  </w:t>
      </w:r>
      <w:r w:rsidRPr="002C79F7">
        <w:rPr>
          <w:rFonts w:ascii="TH SarabunPSK" w:hAnsi="TH SarabunPSK" w:cs="TH SarabunPSK"/>
          <w:sz w:val="32"/>
          <w:szCs w:val="32"/>
        </w:rPr>
        <w:t xml:space="preserve">2 </w:t>
      </w:r>
      <w:r w:rsidRPr="002C79F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(จากข้อที่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645E40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C79F7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506660">
        <w:rPr>
          <w:rFonts w:ascii="TH SarabunPSK" w:hAnsi="TH SarabunPSK" w:cs="TH SarabunPSK"/>
          <w:sz w:val="32"/>
          <w:szCs w:val="32"/>
        </w:rPr>
        <w:t>PMS</w:t>
      </w:r>
    </w:p>
    <w:p w14:paraId="2D650F46" w14:textId="77777777" w:rsidR="00645E40" w:rsidRDefault="00645E40" w:rsidP="00645E40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เช่น เลือกหัวข้อดังนี้ </w:t>
      </w: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645E40" w14:paraId="5BB94F35" w14:textId="77777777" w:rsidTr="00645E40">
        <w:tc>
          <w:tcPr>
            <w:tcW w:w="5245" w:type="dxa"/>
          </w:tcPr>
          <w:p w14:paraId="59920A6B" w14:textId="1FCC28E6" w:rsidR="00645E40" w:rsidRPr="00645E40" w:rsidRDefault="00645E40" w:rsidP="00645E40">
            <w:pPr>
              <w:jc w:val="center"/>
              <w:rPr>
                <w:rFonts w:ascii="TH SarabunPSK" w:hAnsi="TH SarabunPSK" w:cs="TH SarabunPSK"/>
                <w:b/>
                <w:bCs/>
                <w:color w:val="5B9BD5" w:themeColor="accent5"/>
                <w:sz w:val="32"/>
                <w:szCs w:val="32"/>
                <w:cs/>
              </w:rPr>
            </w:pPr>
            <w:r w:rsidRPr="00645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394" w:type="dxa"/>
          </w:tcPr>
          <w:p w14:paraId="52A69545" w14:textId="5445CDE8" w:rsidR="00645E40" w:rsidRPr="00645E40" w:rsidRDefault="00645E40" w:rsidP="00645E4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ตัวชี้วัดความสำเร็จของงาน</w:t>
            </w:r>
          </w:p>
        </w:tc>
      </w:tr>
      <w:tr w:rsidR="00645E40" w14:paraId="7C09EEB0" w14:textId="77777777" w:rsidTr="00645E40">
        <w:tc>
          <w:tcPr>
            <w:tcW w:w="5245" w:type="dxa"/>
          </w:tcPr>
          <w:p w14:paraId="771D0331" w14:textId="705E8287" w:rsidR="00645E40" w:rsidRPr="00645E40" w:rsidRDefault="00645E40" w:rsidP="00645E40">
            <w:pPr>
              <w:ind w:firstLine="0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45E40">
              <w:rPr>
                <w:rFonts w:ascii="TH SarabunPSK" w:hAnsi="TH SarabunPSK" w:cs="TH SarabunPSK" w:hint="cs"/>
                <w:i/>
                <w:iCs/>
                <w:color w:val="002060"/>
                <w:sz w:val="32"/>
                <w:szCs w:val="32"/>
                <w:cs/>
              </w:rPr>
              <w:t xml:space="preserve">หัวข้อที่ </w:t>
            </w:r>
            <w:r w:rsidRPr="00645E40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1) เข้าร่วมโครงการคณะ  ดังนี้ </w:t>
            </w:r>
          </w:p>
          <w:p w14:paraId="2F107825" w14:textId="77777777" w:rsidR="00645E40" w:rsidRPr="00645E40" w:rsidRDefault="00645E40" w:rsidP="00645E40">
            <w:pPr>
              <w:ind w:firstLine="0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45E40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- โครงการปลูกจิตสำนึกการเข้าร่วม </w:t>
            </w:r>
            <w:r w:rsidRPr="00645E40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  <w:t>Green Office</w:t>
            </w:r>
          </w:p>
          <w:p w14:paraId="25DDFB56" w14:textId="77777777" w:rsidR="00645E40" w:rsidRPr="00645E40" w:rsidRDefault="00645E40" w:rsidP="00645E40">
            <w:pPr>
              <w:ind w:firstLine="0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45E40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- โครงการ </w:t>
            </w:r>
            <w:r w:rsidRPr="00645E40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  <w:t xml:space="preserve">Big Cleaning Day </w:t>
            </w:r>
            <w:r w:rsidRPr="00645E40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t>และกิจกรรม 5 ส.</w:t>
            </w:r>
          </w:p>
          <w:p w14:paraId="6135D95C" w14:textId="70E506A0" w:rsidR="00645E40" w:rsidRDefault="00645E40" w:rsidP="00645E40">
            <w:pPr>
              <w:pStyle w:val="a3"/>
              <w:ind w:left="0" w:firstLine="0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45E40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t>- โครงการทบทวนการซ้อมอพยพหนีไฟและแผ่นดินไหวฯ</w:t>
            </w:r>
          </w:p>
          <w:p w14:paraId="1D3C2E53" w14:textId="77777777" w:rsidR="00A074E3" w:rsidRPr="00645E40" w:rsidRDefault="00A074E3" w:rsidP="00645E40">
            <w:pPr>
              <w:pStyle w:val="a3"/>
              <w:ind w:left="0" w:firstLine="0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</w:p>
          <w:p w14:paraId="33AB695A" w14:textId="6009B01B" w:rsidR="00645E40" w:rsidRPr="00645E40" w:rsidRDefault="00645E40" w:rsidP="00645E40">
            <w:pPr>
              <w:ind w:firstLine="0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45E40">
              <w:rPr>
                <w:rFonts w:ascii="TH SarabunPSK" w:hAnsi="TH SarabunPSK" w:cs="TH SarabunPSK" w:hint="cs"/>
                <w:i/>
                <w:iCs/>
                <w:color w:val="002060"/>
                <w:sz w:val="32"/>
                <w:szCs w:val="32"/>
                <w:cs/>
              </w:rPr>
              <w:t xml:space="preserve">หัวข้อที่ </w:t>
            </w:r>
            <w:r w:rsidRPr="00645E40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8) งาน/หลักสูตร มีจำนวนโครงการที่รับผิดชอบ </w:t>
            </w:r>
          </w:p>
          <w:p w14:paraId="75CD70AE" w14:textId="63A44699" w:rsidR="00645E40" w:rsidRPr="00645E40" w:rsidRDefault="00645E40" w:rsidP="00645E40">
            <w:pPr>
              <w:ind w:firstLine="0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45E40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t>เกินร้อยละ 20 ของโครงการคณะทั้งหมด ปีงบประมาณ 2567</w:t>
            </w:r>
          </w:p>
        </w:tc>
        <w:tc>
          <w:tcPr>
            <w:tcW w:w="4394" w:type="dxa"/>
          </w:tcPr>
          <w:p w14:paraId="6568AEE2" w14:textId="5A37C2EB" w:rsidR="00645E40" w:rsidRDefault="00645E40" w:rsidP="00645E40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B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ตามประกาศหลักเกณฑ์ </w:t>
            </w:r>
            <w:r w:rsidRPr="004B6DCE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TOR_256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4B6D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B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 w:rsidRPr="004B6DC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4B6D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4B6DC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</w:tr>
    </w:tbl>
    <w:p w14:paraId="251F374F" w14:textId="6B32DD67" w:rsidR="000321ED" w:rsidRDefault="00645E40" w:rsidP="00A074E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2C79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64A4B1" w14:textId="450EDFE9" w:rsidR="00300F12" w:rsidRDefault="00300F12" w:rsidP="00A074E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B0BDAA" w14:textId="256922AA" w:rsidR="00300F12" w:rsidRDefault="00300F12" w:rsidP="00A074E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63898E" w14:textId="7EA0F675" w:rsidR="00300F12" w:rsidRDefault="00300F12" w:rsidP="00A074E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1BD999" w14:textId="4777760F" w:rsidR="00300F12" w:rsidRDefault="00300F12" w:rsidP="00A074E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F8EF1F" w14:textId="04FA600B" w:rsidR="00300F12" w:rsidRDefault="00300F12" w:rsidP="00A074E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432911" w14:textId="77777777" w:rsidR="00300F12" w:rsidRPr="00A074E3" w:rsidRDefault="00300F12" w:rsidP="00A074E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B82C7E" w14:textId="2110DAD1" w:rsidR="00443197" w:rsidRDefault="00443197" w:rsidP="00443197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319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ระดับบุคคล </w:t>
      </w: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A074E3" w14:paraId="38B60A28" w14:textId="77777777" w:rsidTr="00E701B9">
        <w:tc>
          <w:tcPr>
            <w:tcW w:w="5245" w:type="dxa"/>
          </w:tcPr>
          <w:p w14:paraId="5854D584" w14:textId="77777777" w:rsidR="00A074E3" w:rsidRPr="00645E40" w:rsidRDefault="00A074E3" w:rsidP="00E701B9">
            <w:pPr>
              <w:jc w:val="center"/>
              <w:rPr>
                <w:rFonts w:ascii="TH SarabunPSK" w:hAnsi="TH SarabunPSK" w:cs="TH SarabunPSK"/>
                <w:b/>
                <w:bCs/>
                <w:color w:val="5B9BD5" w:themeColor="accent5"/>
                <w:sz w:val="32"/>
                <w:szCs w:val="32"/>
                <w:cs/>
              </w:rPr>
            </w:pPr>
            <w:r w:rsidRPr="00645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394" w:type="dxa"/>
          </w:tcPr>
          <w:p w14:paraId="49901D04" w14:textId="77777777" w:rsidR="00A074E3" w:rsidRPr="00645E40" w:rsidRDefault="00A074E3" w:rsidP="00E701B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ตัวชี้วัดความสำเร็จของงาน</w:t>
            </w:r>
          </w:p>
        </w:tc>
      </w:tr>
      <w:tr w:rsidR="00A074E3" w14:paraId="1916D140" w14:textId="77777777" w:rsidTr="00E701B9">
        <w:tc>
          <w:tcPr>
            <w:tcW w:w="5245" w:type="dxa"/>
          </w:tcPr>
          <w:p w14:paraId="094A3984" w14:textId="7F8D3718" w:rsidR="00300F12" w:rsidRDefault="00300F12" w:rsidP="00E701B9">
            <w:pPr>
              <w:ind w:firstLine="0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8368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ระดับบุคคล กลุ่มสายสนับสนุน</w:t>
            </w:r>
          </w:p>
          <w:p w14:paraId="108CFB56" w14:textId="08F06473" w:rsidR="00A074E3" w:rsidRPr="00645E40" w:rsidRDefault="00A074E3" w:rsidP="00E701B9">
            <w:pPr>
              <w:ind w:firstLine="0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45E40">
              <w:rPr>
                <w:rFonts w:ascii="TH SarabunPSK" w:hAnsi="TH SarabunPSK" w:cs="TH SarabunPSK" w:hint="cs"/>
                <w:i/>
                <w:iCs/>
                <w:color w:val="002060"/>
                <w:sz w:val="32"/>
                <w:szCs w:val="32"/>
                <w:cs/>
              </w:rPr>
              <w:t>หัว</w:t>
            </w:r>
            <w:r w:rsidR="00300F12" w:rsidRPr="00300F12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ข้อ 1)-7) ไม่ต้องระบุข้อในข้อตกลง </w:t>
            </w:r>
            <w:r w:rsidR="00300F12" w:rsidRPr="00300F12">
              <w:rPr>
                <w:rFonts w:ascii="TH SarabunPSK" w:hAnsi="TH SarabunPSK" w:cs="TH SarabunPSK"/>
                <w:color w:val="002060"/>
                <w:sz w:val="32"/>
                <w:szCs w:val="32"/>
              </w:rPr>
              <w:t>PMS</w:t>
            </w:r>
          </w:p>
        </w:tc>
        <w:tc>
          <w:tcPr>
            <w:tcW w:w="4394" w:type="dxa"/>
          </w:tcPr>
          <w:p w14:paraId="0B92C832" w14:textId="18588844" w:rsidR="00A074E3" w:rsidRDefault="00300F12" w:rsidP="00E701B9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</w:t>
            </w:r>
            <w:r w:rsidRPr="00275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1-7</w:t>
            </w:r>
            <w:r w:rsidRPr="00836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74E3" w:rsidRPr="004B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ตามประกาศหลักเกณฑ์ </w:t>
            </w:r>
            <w:r w:rsidR="00A074E3" w:rsidRPr="004B6DCE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TOR_256</w:t>
            </w:r>
            <w:r w:rsid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="00A074E3" w:rsidRPr="004B6D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074E3" w:rsidRPr="004B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 w:rsidR="00A074E3" w:rsidRPr="004B6DC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="00A074E3" w:rsidRPr="004B6D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A074E3">
              <w:rPr>
                <w:rFonts w:ascii="TH SarabunPSK" w:hAnsi="TH SarabunPSK" w:cs="TH SarabunPSK"/>
                <w:color w:val="FF0000"/>
                <w:sz w:val="32"/>
                <w:szCs w:val="32"/>
              </w:rPr>
              <w:t>49</w:t>
            </w:r>
          </w:p>
        </w:tc>
      </w:tr>
    </w:tbl>
    <w:p w14:paraId="1EA7444B" w14:textId="77777777" w:rsidR="00A074E3" w:rsidRPr="00A074E3" w:rsidRDefault="00A074E3" w:rsidP="00443197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DFF2E6" w14:textId="6787921F" w:rsidR="000321ED" w:rsidRDefault="000321ED" w:rsidP="00443197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a4"/>
        <w:tblW w:w="9085" w:type="dxa"/>
        <w:tblInd w:w="720" w:type="dxa"/>
        <w:tblLook w:val="04A0" w:firstRow="1" w:lastRow="0" w:firstColumn="1" w:lastColumn="0" w:noHBand="0" w:noVBand="1"/>
      </w:tblPr>
      <w:tblGrid>
        <w:gridCol w:w="9085"/>
      </w:tblGrid>
      <w:tr w:rsidR="005714BE" w14:paraId="7327C37B" w14:textId="77777777" w:rsidTr="00C45F74">
        <w:trPr>
          <w:trHeight w:val="3723"/>
        </w:trPr>
        <w:tc>
          <w:tcPr>
            <w:tcW w:w="9085" w:type="dxa"/>
          </w:tcPr>
          <w:p w14:paraId="60409CDE" w14:textId="0A2E987A" w:rsidR="005714BE" w:rsidRPr="00443197" w:rsidRDefault="005714BE" w:rsidP="005714BE">
            <w:pPr>
              <w:pStyle w:val="a3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43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หากสายสนับสนุน ประสงค์เลือกข้อที่ 8 หน้าที่ </w:t>
            </w:r>
            <w:r w:rsidR="00506660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443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การมีส่วนร่วมในการดำเนินงานประกันคุณภาพการศึกษาระดับหลักสูตร/คณะ 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พิมพ์หัวข้อที่เลือก </w:t>
            </w:r>
          </w:p>
          <w:p w14:paraId="7F883491" w14:textId="6F8439AE" w:rsidR="005714BE" w:rsidRPr="005714BE" w:rsidRDefault="005714BE" w:rsidP="00571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>ข้อ 8.1) การประกันคุณภาพการศึกษาระดับคณะ ร่วมเป็นคณะทำงาน ในการเขียนร่างรายงาน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การประกันคุณภาพฯ อย่างน้อย 1</w:t>
            </w:r>
            <w:r w:rsidRPr="005714BE">
              <w:rPr>
                <w:rFonts w:ascii="TH SarabunPSK" w:hAnsi="TH SarabunPSK" w:cs="TH SarabunPSK"/>
                <w:sz w:val="32"/>
                <w:szCs w:val="32"/>
              </w:rPr>
              <w:t xml:space="preserve"> criterion</w:t>
            </w:r>
          </w:p>
          <w:p w14:paraId="27559D9B" w14:textId="77777777" w:rsidR="005714BE" w:rsidRPr="00F57E83" w:rsidRDefault="005714BE" w:rsidP="005714B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57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57E8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หรือ </w:t>
            </w:r>
          </w:p>
          <w:p w14:paraId="1A8C11C3" w14:textId="3EA5B8FA" w:rsidR="005714BE" w:rsidRPr="005714BE" w:rsidRDefault="005714BE" w:rsidP="00571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>ข้อ 8.2) การประกันคุณภาพการศึกษาระดับหลักสูตร ร่วมเป็นคณะทำงาน ในการเขียนร่างรายงาน</w:t>
            </w:r>
            <w:r w:rsidRPr="005714B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การประกันคุณภาพฯ ใน </w:t>
            </w:r>
            <w:r w:rsidRPr="005714BE">
              <w:rPr>
                <w:rFonts w:ascii="TH SarabunPSK" w:hAnsi="TH SarabunPSK" w:cs="TH SarabunPSK"/>
                <w:sz w:val="32"/>
                <w:szCs w:val="32"/>
              </w:rPr>
              <w:t xml:space="preserve">Cri </w:t>
            </w: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714BE">
              <w:rPr>
                <w:rFonts w:ascii="TH SarabunPSK" w:hAnsi="TH SarabunPSK" w:cs="TH SarabunPSK"/>
                <w:sz w:val="32"/>
                <w:szCs w:val="32"/>
              </w:rPr>
              <w:t xml:space="preserve"> student support service </w:t>
            </w: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5714BE">
              <w:rPr>
                <w:rFonts w:ascii="TH SarabunPSK" w:hAnsi="TH SarabunPSK" w:cs="TH SarabunPSK"/>
                <w:sz w:val="32"/>
                <w:szCs w:val="32"/>
              </w:rPr>
              <w:t>Cri</w:t>
            </w: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5714BE">
              <w:rPr>
                <w:rFonts w:ascii="TH SarabunPSK" w:hAnsi="TH SarabunPSK" w:cs="TH SarabunPSK"/>
                <w:sz w:val="32"/>
                <w:szCs w:val="32"/>
              </w:rPr>
              <w:t xml:space="preserve"> facilities and </w:t>
            </w:r>
            <w:r w:rsidRPr="005714B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5714BE">
              <w:rPr>
                <w:rFonts w:ascii="TH SarabunPSK" w:hAnsi="TH SarabunPSK" w:cs="TH SarabunPSK"/>
                <w:sz w:val="32"/>
                <w:szCs w:val="32"/>
              </w:rPr>
              <w:t>Infrastructure</w:t>
            </w:r>
          </w:p>
          <w:p w14:paraId="5DFAA20D" w14:textId="09A89B26" w:rsidR="005714BE" w:rsidRPr="00C45F74" w:rsidRDefault="005714BE" w:rsidP="00C45F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ส่วนตัวชี้วัดให้พิมพ์คำว่า </w:t>
            </w:r>
            <w:r w:rsidRPr="00571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5714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ตามประกาศหลักเกณฑ์ </w:t>
            </w:r>
            <w:r w:rsidRPr="005714BE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TOR_256</w:t>
            </w:r>
            <w:r w:rsidR="00506660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5714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714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 w:rsidR="00506660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  <w:r w:rsidRPr="00571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14B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“</w:t>
            </w:r>
            <w:r w:rsidRPr="005714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แบบฟอร์มการเสนอชื่อการมีส่วนร่วมในการดำเนินงานประกันคุณภา</w:t>
            </w:r>
            <w:r w:rsidRPr="005714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</w:t>
            </w:r>
            <w:r w:rsidRPr="005714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การศึกษา</w:t>
            </w:r>
            <w:r w:rsidRPr="005714B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</w:tbl>
    <w:p w14:paraId="682155B9" w14:textId="77777777" w:rsidR="005714BE" w:rsidRDefault="005714BE" w:rsidP="00443197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F31523" w14:textId="6310CDE5" w:rsidR="002C79F7" w:rsidRDefault="00443197" w:rsidP="006A75A2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3197">
        <w:rPr>
          <w:rFonts w:ascii="TH SarabunPSK" w:hAnsi="TH SarabunPSK" w:cs="TH SarabunPSK"/>
          <w:b/>
          <w:bCs/>
          <w:sz w:val="32"/>
          <w:szCs w:val="32"/>
          <w:cs/>
        </w:rPr>
        <w:t>โครงการขับเคลื่อนคณะ</w:t>
      </w:r>
    </w:p>
    <w:p w14:paraId="55889484" w14:textId="77777777" w:rsidR="00F70B21" w:rsidRPr="00F70B21" w:rsidRDefault="00443197" w:rsidP="00BD623E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623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สายสนับสนุน ปฏิบัติงาน ณ หลักสูตร ให้</w:t>
      </w:r>
      <w:r w:rsidR="005714BE" w:rsidRPr="00BD6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</w:t>
      </w:r>
      <w:r w:rsidR="00BD6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พร้อมรหัส</w:t>
      </w:r>
      <w:r w:rsidR="005714BE" w:rsidRPr="00BD6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โครงการขับเคลื่อนยุทธศาสตร์ </w:t>
      </w:r>
      <w:r w:rsidR="00BD623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D6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14BE" w:rsidRPr="00BD6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(ที่</w:t>
      </w:r>
      <w:r w:rsidRPr="00BD623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หลักสูตรเลือกอย่างน้อย1 โครงการ</w:t>
      </w:r>
      <w:r w:rsidR="005714BE" w:rsidRPr="00BD6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BD62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BD57DA7" w14:textId="2C988B78" w:rsidR="00BD623E" w:rsidRPr="00BD623E" w:rsidRDefault="00F70B21" w:rsidP="00F70B2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เช่นเลือก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Style w:val="a5"/>
          <w:rFonts w:hint="cs"/>
          <w:cs/>
        </w:rPr>
        <w:t xml:space="preserve">โครงการที่ </w:t>
      </w:r>
      <w:r>
        <w:rPr>
          <w:rStyle w:val="a5"/>
        </w:rPr>
        <w:t xml:space="preserve">1 </w:t>
      </w:r>
      <w:r w:rsidR="00645E40">
        <w:rPr>
          <w:rStyle w:val="a5"/>
        </w:rPr>
        <w:t xml:space="preserve"> </w:t>
      </w:r>
      <w:r w:rsidRPr="00F70B21">
        <w:rPr>
          <w:rStyle w:val="a5"/>
          <w:rFonts w:hint="cs"/>
          <w:cs/>
        </w:rPr>
        <w:t>โครงการ</w:t>
      </w:r>
      <w:r w:rsidRPr="00F70B21">
        <w:rPr>
          <w:rStyle w:val="a5"/>
          <w:cs/>
        </w:rPr>
        <w:t>พัฒนาหลักสูตรปัจจุบันโปรแกรมเฉพาะที่ใช้เทคโนโลยี/นวัตกรรม เพื่อพัฒนาความเป็นผู้ประกอบการ</w:t>
      </w:r>
      <w:r w:rsidR="00BD623E" w:rsidRPr="00F70B21">
        <w:rPr>
          <w:rStyle w:val="a5"/>
          <w:rFonts w:hint="cs"/>
          <w:cs/>
        </w:rPr>
        <w:t xml:space="preserve"> </w:t>
      </w:r>
      <w:r w:rsidR="00BD623E" w:rsidRPr="00BD62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E40">
        <w:rPr>
          <w:rFonts w:ascii="TH SarabunPSK" w:hAnsi="TH SarabunPSK" w:cs="TH SarabunPSK"/>
          <w:sz w:val="32"/>
          <w:szCs w:val="32"/>
        </w:rPr>
        <w:br/>
      </w:r>
      <w:r w:rsidR="00BD623E" w:rsidRPr="00BD62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E40">
        <w:rPr>
          <w:rStyle w:val="a5"/>
          <w:rFonts w:hint="cs"/>
          <w:cs/>
        </w:rPr>
        <w:t xml:space="preserve">โครงการที่ </w:t>
      </w:r>
      <w:r w:rsidR="00645E40">
        <w:rPr>
          <w:rStyle w:val="a5"/>
        </w:rPr>
        <w:t xml:space="preserve">2  </w:t>
      </w:r>
      <w:r w:rsidR="00645E40" w:rsidRPr="00645E40">
        <w:rPr>
          <w:rStyle w:val="a5"/>
          <w:cs/>
        </w:rPr>
        <w:t xml:space="preserve">โครงการเสริมสร้างและพัฒนาทักษะวิชาชีพ </w:t>
      </w:r>
      <w:r w:rsidR="00645E40" w:rsidRPr="00645E40">
        <w:rPr>
          <w:rStyle w:val="a5"/>
        </w:rPr>
        <w:t xml:space="preserve">Upskill &amp; Reskill </w:t>
      </w:r>
      <w:r w:rsidR="00645E40" w:rsidRPr="00645E40">
        <w:rPr>
          <w:rStyle w:val="a5"/>
          <w:cs/>
        </w:rPr>
        <w:t>สำหรับศิษย์เก่า</w:t>
      </w:r>
      <w:r w:rsidR="00BD623E" w:rsidRPr="00BD623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56F41D40" w14:textId="0C51E048" w:rsidR="00BD623E" w:rsidRDefault="00BD623E" w:rsidP="00BD62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4B6DCE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ตามประกาศหลักเกณฑ์ </w:t>
      </w:r>
      <w:r w:rsidRPr="004B6DCE">
        <w:rPr>
          <w:rFonts w:ascii="TH SarabunPSK" w:hAnsi="TH SarabunPSK" w:cs="TH SarabunPSK" w:hint="cs"/>
          <w:color w:val="FF0000"/>
          <w:sz w:val="32"/>
          <w:szCs w:val="32"/>
        </w:rPr>
        <w:t>TOR_256</w:t>
      </w:r>
      <w:r w:rsidR="00506660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4B6DC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หน้า </w:t>
      </w:r>
      <w:r w:rsidR="00FE3AC3">
        <w:rPr>
          <w:rFonts w:ascii="TH SarabunPSK" w:hAnsi="TH SarabunPSK" w:cs="TH SarabunPSK"/>
          <w:color w:val="FF0000"/>
          <w:sz w:val="32"/>
          <w:szCs w:val="32"/>
        </w:rPr>
        <w:t>28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-3</w:t>
      </w:r>
      <w:r w:rsidR="00FE3AC3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CB66E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3BF63E16" w14:textId="77777777" w:rsidR="00BD623E" w:rsidRDefault="00BD623E" w:rsidP="0044319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E466FF" w14:textId="50B846DF" w:rsidR="00443197" w:rsidRPr="00BD623E" w:rsidRDefault="00443197" w:rsidP="00BD623E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62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บุคลากรสายสนับสนุน ปฏิบัติงาน ณ  สำนักงานคณบดี </w:t>
      </w:r>
      <w:r w:rsidR="005714BE" w:rsidRPr="00BD623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5714BE" w:rsidRPr="00BD6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</w:t>
      </w:r>
      <w:r w:rsidR="007A74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พร้อมรหัส</w:t>
      </w:r>
      <w:r w:rsidR="005714BE" w:rsidRPr="00BD6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โครงการขับเคลื่อนยุทธศาสตร์ (ที่แต่ละงาน</w:t>
      </w:r>
      <w:r w:rsidR="005714BE" w:rsidRPr="00BD623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เลือกอย่าง</w:t>
      </w:r>
      <w:r w:rsidR="005714BE" w:rsidRPr="00BD6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14BE" w:rsidRPr="00BD623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น้อย1 โครงการของสำนักงานคณบดี</w:t>
      </w:r>
      <w:r w:rsidR="005714BE" w:rsidRPr="00BD6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5714BE" w:rsidRPr="00BD62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D62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201E579" w14:textId="46FB455E" w:rsidR="00FE3AC3" w:rsidRDefault="00BD623E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4B6DCE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ตามประกาศหลักเกณฑ์ </w:t>
      </w:r>
      <w:r w:rsidRPr="004B6DCE">
        <w:rPr>
          <w:rFonts w:ascii="TH SarabunPSK" w:hAnsi="TH SarabunPSK" w:cs="TH SarabunPSK" w:hint="cs"/>
          <w:color w:val="FF0000"/>
          <w:sz w:val="32"/>
          <w:szCs w:val="32"/>
        </w:rPr>
        <w:t>TOR_256</w:t>
      </w:r>
      <w:r w:rsidR="00FE3AC3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4B6DC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หน้า </w:t>
      </w:r>
      <w:r w:rsidR="00FE3AC3">
        <w:rPr>
          <w:rFonts w:ascii="TH SarabunPSK" w:hAnsi="TH SarabunPSK" w:cs="TH SarabunPSK"/>
          <w:color w:val="FF0000"/>
          <w:sz w:val="32"/>
          <w:szCs w:val="32"/>
        </w:rPr>
        <w:t>49</w:t>
      </w:r>
      <w:r w:rsidRPr="00CB66E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28B25DC2" w14:textId="77777777" w:rsidR="00507288" w:rsidRDefault="000321ED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14:paraId="37CD9913" w14:textId="77777777" w:rsidR="00507288" w:rsidRDefault="00507288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28ED986" w14:textId="77777777" w:rsidR="00507288" w:rsidRDefault="00507288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1904A26" w14:textId="77777777" w:rsidR="00507288" w:rsidRDefault="00507288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67BFB1D" w14:textId="77777777" w:rsidR="00507288" w:rsidRDefault="00507288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655C48B" w14:textId="77777777" w:rsidR="00507288" w:rsidRDefault="00507288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259A560" w14:textId="6D5D7B72" w:rsidR="007A745A" w:rsidRDefault="000321ED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9274F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692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.ผลประเมินประกันคุณภาพการศึกษา </w:t>
      </w:r>
    </w:p>
    <w:p w14:paraId="06B34772" w14:textId="76A2ED35" w:rsidR="000321ED" w:rsidRPr="007A745A" w:rsidRDefault="007A745A" w:rsidP="007A745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สำหรับข้าราชการ รอบที่ 1/256</w:t>
      </w:r>
      <w:r w:rsidR="00FE3AC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A745A">
        <w:rPr>
          <w:rFonts w:ascii="TH SarabunPSK" w:hAnsi="TH SarabunPSK" w:cs="TH SarabunPSK" w:hint="cs"/>
          <w:sz w:val="32"/>
          <w:szCs w:val="32"/>
          <w:cs/>
        </w:rPr>
        <w:t xml:space="preserve"> ให้ผลการประเมินประกันภาพการศึกษา ปีการศึกษา 256</w:t>
      </w:r>
      <w:r w:rsidR="00FE3AC3">
        <w:rPr>
          <w:rFonts w:ascii="TH SarabunPSK" w:hAnsi="TH SarabunPSK" w:cs="TH SarabunPSK"/>
          <w:sz w:val="32"/>
          <w:szCs w:val="32"/>
        </w:rPr>
        <w:t>5</w:t>
      </w:r>
    </w:p>
    <w:p w14:paraId="01F69778" w14:textId="72912FD6" w:rsidR="007A745A" w:rsidRPr="007A745A" w:rsidRDefault="007A745A" w:rsidP="007A745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สำหรับพนักงานมหาวิทยาลัย </w:t>
      </w:r>
      <w:r w:rsidRPr="007A745A">
        <w:rPr>
          <w:rFonts w:ascii="TH SarabunPSK" w:hAnsi="TH SarabunPSK" w:cs="TH SarabunPSK" w:hint="cs"/>
          <w:sz w:val="32"/>
          <w:szCs w:val="32"/>
          <w:cs/>
        </w:rPr>
        <w:t>ให้ผลการประเมินประกันภาพการศึกษา ปีการศึกษา 256</w:t>
      </w:r>
      <w:r w:rsidR="00FE3AC3">
        <w:rPr>
          <w:rFonts w:ascii="TH SarabunPSK" w:hAnsi="TH SarabunPSK" w:cs="TH SarabunPSK"/>
          <w:sz w:val="32"/>
          <w:szCs w:val="32"/>
        </w:rPr>
        <w:t>6</w:t>
      </w:r>
      <w:r w:rsidRPr="007A745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A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A745A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ตัวชี้วัดความสำเร็จของงาน</w:t>
      </w:r>
      <w:r w:rsidRPr="007A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745A">
        <w:rPr>
          <w:rFonts w:ascii="TH SarabunPSK" w:hAnsi="TH SarabunPSK" w:cs="TH SarabunPSK"/>
          <w:b/>
          <w:bCs/>
          <w:sz w:val="32"/>
          <w:szCs w:val="32"/>
          <w:cs/>
        </w:rPr>
        <w:t>“”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553"/>
        <w:gridCol w:w="2672"/>
        <w:gridCol w:w="1984"/>
      </w:tblGrid>
      <w:tr w:rsidR="00507288" w14:paraId="07C9815B" w14:textId="77777777" w:rsidTr="00EF312C">
        <w:tc>
          <w:tcPr>
            <w:tcW w:w="4553" w:type="dxa"/>
            <w:shd w:val="clear" w:color="auto" w:fill="FFF2CC" w:themeFill="accent4" w:themeFillTint="33"/>
          </w:tcPr>
          <w:p w14:paraId="443DD412" w14:textId="77777777" w:rsidR="00507288" w:rsidRDefault="00507288" w:rsidP="00E701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672" w:type="dxa"/>
            <w:shd w:val="clear" w:color="auto" w:fill="FFF2CC" w:themeFill="accent4" w:themeFillTint="33"/>
          </w:tcPr>
          <w:p w14:paraId="12FD9913" w14:textId="77777777" w:rsidR="00507288" w:rsidRDefault="00507288" w:rsidP="00EF312C">
            <w:pPr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ตัวชี้วัดความสำเร็จของงาน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5E61BE9" w14:textId="77777777" w:rsidR="00507288" w:rsidRPr="003F42D6" w:rsidRDefault="00507288" w:rsidP="00EF312C">
            <w:pPr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507288" w14:paraId="1FB103CA" w14:textId="77777777" w:rsidTr="00EF312C">
        <w:tc>
          <w:tcPr>
            <w:tcW w:w="4553" w:type="dxa"/>
          </w:tcPr>
          <w:p w14:paraId="58742D04" w14:textId="4DC16155" w:rsidR="00507288" w:rsidRPr="00B26A31" w:rsidRDefault="00507288" w:rsidP="00EF312C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26A31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ผลการประเมินประกันภาพการศึกษา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ระดับหลักสูตร </w:t>
            </w:r>
            <w:r w:rsidRPr="00B26A31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</w:t>
            </w:r>
            <w:r w:rsidR="00EF312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  <w:cs/>
              </w:rPr>
              <w:t xml:space="preserve">ร้อยละ </w:t>
            </w:r>
            <w:r>
              <w:rPr>
                <w:rFonts w:ascii="Tahoma" w:hAnsi="Tahoma" w:cs="Tahoma" w:hint="cs"/>
                <w:color w:val="222222"/>
                <w:sz w:val="21"/>
                <w:szCs w:val="21"/>
                <w:shd w:val="clear" w:color="auto" w:fill="FFFFFF"/>
                <w:cs/>
              </w:rPr>
              <w:t>5</w:t>
            </w:r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672" w:type="dxa"/>
          </w:tcPr>
          <w:p w14:paraId="7BEFCBB0" w14:textId="5FC729A9" w:rsidR="00507288" w:rsidRPr="00B26A31" w:rsidRDefault="00EF312C" w:rsidP="00EF312C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A745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ตามประกาศหลักเกณฑ์ </w:t>
            </w:r>
            <w:r w:rsidRPr="007A745A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TOR_256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7A74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A745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 w:rsidRPr="007A745A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14:paraId="39662BF4" w14:textId="77777777" w:rsidR="00507288" w:rsidRDefault="00507288" w:rsidP="00EF31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50198EF8" w14:textId="52AA496B" w:rsidR="000321ED" w:rsidRDefault="000321ED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9CF6FCD" w14:textId="77777777" w:rsidR="007D212C" w:rsidRPr="007A745A" w:rsidRDefault="007D212C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AFCE1BA" w14:textId="05F62C99" w:rsidR="000321ED" w:rsidRPr="007A745A" w:rsidRDefault="000321ED" w:rsidP="000321E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3AC3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ส่วนที่ </w:t>
      </w:r>
      <w:r w:rsidRPr="00FE3AC3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3</w:t>
      </w:r>
      <w:r w:rsidRPr="00FE3AC3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 ด้านสมรรถนะในการปฏิบัติงาน</w:t>
      </w:r>
    </w:p>
    <w:p w14:paraId="662974BD" w14:textId="79A31931" w:rsidR="000321ED" w:rsidRPr="000321ED" w:rsidRDefault="00DF2892" w:rsidP="0044319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321ED" w:rsidRPr="0069274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พฤติกรรมในการปฏิบัติงาน </w:t>
      </w:r>
    </w:p>
    <w:p w14:paraId="02930C9A" w14:textId="47C28C14" w:rsidR="0069274F" w:rsidRPr="0069274F" w:rsidRDefault="00DF2892" w:rsidP="000321E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FE3AC3">
        <w:rPr>
          <w:rFonts w:ascii="TH SarabunPSK" w:hAnsi="TH SarabunPSK" w:cs="TH SarabunPSK"/>
          <w:sz w:val="32"/>
          <w:szCs w:val="32"/>
        </w:rPr>
        <w:t>1</w:t>
      </w:r>
      <w:r w:rsidR="007A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74F" w:rsidRPr="0069274F">
        <w:rPr>
          <w:rFonts w:ascii="TH SarabunPSK" w:hAnsi="TH SarabunPSK" w:cs="TH SarabunPSK"/>
          <w:sz w:val="32"/>
          <w:szCs w:val="32"/>
          <w:cs/>
        </w:rPr>
        <w:t>พฤติกรรมในการปฏิบัติงาน ระดับหลักสูตร/</w:t>
      </w:r>
      <w:r w:rsidR="0069274F" w:rsidRPr="0069274F">
        <w:rPr>
          <w:rFonts w:ascii="TH SarabunPSK" w:hAnsi="TH SarabunPSK" w:cs="TH SarabunPSK" w:hint="cs"/>
          <w:sz w:val="32"/>
          <w:szCs w:val="32"/>
          <w:cs/>
        </w:rPr>
        <w:t>สำนักงานคณบดี</w:t>
      </w:r>
      <w:r w:rsidR="0069274F" w:rsidRPr="0069274F">
        <w:rPr>
          <w:rFonts w:ascii="TH SarabunPSK" w:hAnsi="TH SarabunPSK" w:cs="TH SarabunPSK"/>
          <w:sz w:val="32"/>
          <w:szCs w:val="32"/>
          <w:cs/>
        </w:rPr>
        <w:t xml:space="preserve"> (ร้อยละ </w:t>
      </w:r>
      <w:r w:rsidR="0069274F" w:rsidRPr="0069274F">
        <w:rPr>
          <w:rFonts w:ascii="TH SarabunPSK" w:hAnsi="TH SarabunPSK" w:cs="TH SarabunPSK"/>
          <w:sz w:val="32"/>
          <w:szCs w:val="32"/>
        </w:rPr>
        <w:t>6</w:t>
      </w:r>
      <w:r w:rsidR="0069274F" w:rsidRPr="0069274F">
        <w:rPr>
          <w:rFonts w:ascii="TH SarabunPSK" w:hAnsi="TH SarabunPSK" w:cs="TH SarabunPSK"/>
          <w:sz w:val="32"/>
          <w:szCs w:val="32"/>
          <w:cs/>
        </w:rPr>
        <w:t>)</w:t>
      </w:r>
    </w:p>
    <w:p w14:paraId="71AC84B0" w14:textId="39CAE07D" w:rsidR="00DF2892" w:rsidRPr="00DF2892" w:rsidRDefault="0069274F" w:rsidP="0069274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DF2892" w:rsidRPr="00DF2892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DF2892">
        <w:rPr>
          <w:rFonts w:ascii="TH SarabunPSK" w:hAnsi="TH SarabunPSK" w:cs="TH SarabunPSK" w:hint="cs"/>
          <w:sz w:val="32"/>
          <w:szCs w:val="32"/>
          <w:cs/>
        </w:rPr>
        <w:t xml:space="preserve">สายสนับสนุน </w:t>
      </w:r>
      <w:r w:rsidR="00DF2892" w:rsidRPr="00DF2892">
        <w:rPr>
          <w:rFonts w:ascii="TH SarabunPSK" w:hAnsi="TH SarabunPSK" w:cs="TH SarabunPSK" w:hint="cs"/>
          <w:sz w:val="32"/>
          <w:szCs w:val="32"/>
          <w:u w:val="single"/>
          <w:cs/>
        </w:rPr>
        <w:t>ให้พิมพ์รายละเอียด</w:t>
      </w:r>
      <w:r w:rsidR="00DF2892" w:rsidRPr="00DF2892">
        <w:rPr>
          <w:rFonts w:ascii="TH SarabunPSK" w:hAnsi="TH SarabunPSK" w:cs="TH SarabunPSK" w:hint="cs"/>
          <w:sz w:val="32"/>
          <w:szCs w:val="32"/>
          <w:cs/>
        </w:rPr>
        <w:t>ตามข้อตกลงที่หลักสูตร/หน่วยงานในสำนักงาน</w:t>
      </w:r>
      <w:r w:rsidR="00DF2892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DF2892" w:rsidRPr="00DF2892">
        <w:rPr>
          <w:rFonts w:ascii="TH SarabunPSK" w:hAnsi="TH SarabunPSK" w:cs="TH SarabunPSK" w:hint="cs"/>
          <w:sz w:val="32"/>
          <w:szCs w:val="32"/>
          <w:cs/>
        </w:rPr>
        <w:t xml:space="preserve"> พิจารณาร่วมกัน</w:t>
      </w:r>
    </w:p>
    <w:p w14:paraId="080F2DB3" w14:textId="4644EC2D" w:rsidR="0069274F" w:rsidRDefault="00DF2892" w:rsidP="0069274F">
      <w:pPr>
        <w:spacing w:after="0"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9274F" w:rsidRPr="004B6DCE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ตัวชี้วัดความสำเร็จของงาน</w:t>
      </w:r>
      <w:r w:rsidR="00692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274F" w:rsidRPr="0069274F">
        <w:rPr>
          <w:rFonts w:ascii="TH SarabunPSK" w:hAnsi="TH SarabunPSK" w:cs="TH SarabunPSK"/>
          <w:color w:val="FF0000"/>
          <w:sz w:val="32"/>
          <w:szCs w:val="32"/>
          <w:cs/>
        </w:rPr>
        <w:t>“ตามหลักเกณฑ์</w:t>
      </w:r>
      <w:r w:rsidR="006927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9274F" w:rsidRPr="0069274F">
        <w:rPr>
          <w:rFonts w:ascii="TH SarabunPSK" w:hAnsi="TH SarabunPSK" w:cs="TH SarabunPSK"/>
          <w:color w:val="FF0000"/>
          <w:sz w:val="32"/>
          <w:szCs w:val="32"/>
          <w:cs/>
        </w:rPr>
        <w:t>ข้อตกลงที่หลักสูตร/</w:t>
      </w:r>
      <w:r w:rsidR="0069274F" w:rsidRPr="0069274F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สำนักงานคณบดี</w:t>
      </w:r>
      <w:r w:rsidR="0069274F" w:rsidRPr="0069274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พิจารณาร่วมกัน</w:t>
      </w:r>
      <w:r w:rsidR="0069274F">
        <w:rPr>
          <w:rFonts w:ascii="TH SarabunPSK" w:hAnsi="TH SarabunPSK" w:cs="TH SarabunPSK"/>
          <w:color w:val="FF0000"/>
          <w:sz w:val="32"/>
          <w:szCs w:val="32"/>
          <w:cs/>
        </w:rPr>
        <w:t>”</w:t>
      </w:r>
    </w:p>
    <w:p w14:paraId="7EEA26C6" w14:textId="2CDDFF79" w:rsidR="00FE3AC3" w:rsidRPr="00FE3AC3" w:rsidRDefault="00FE3AC3" w:rsidP="00FE3A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Pr="00FE3AC3">
        <w:rPr>
          <w:rFonts w:ascii="TH SarabunPSK" w:hAnsi="TH SarabunPSK" w:cs="TH SarabunPSK"/>
          <w:sz w:val="32"/>
          <w:szCs w:val="32"/>
          <w:cs/>
        </w:rPr>
        <w:t xml:space="preserve">พฤติกรรมในการปฏิบัติงาน ระดับคณะ (ร้อยละ </w:t>
      </w:r>
      <w:r w:rsidRPr="00FE3AC3">
        <w:rPr>
          <w:rFonts w:ascii="TH SarabunPSK" w:hAnsi="TH SarabunPSK" w:cs="TH SarabunPSK"/>
          <w:sz w:val="32"/>
          <w:szCs w:val="32"/>
        </w:rPr>
        <w:t>4</w:t>
      </w:r>
      <w:r w:rsidRPr="00FE3AC3">
        <w:rPr>
          <w:rFonts w:ascii="TH SarabunPSK" w:hAnsi="TH SarabunPSK" w:cs="TH SarabunPSK"/>
          <w:sz w:val="32"/>
          <w:szCs w:val="32"/>
          <w:cs/>
        </w:rPr>
        <w:t>)</w:t>
      </w:r>
    </w:p>
    <w:p w14:paraId="77DE7F39" w14:textId="034BBAAD" w:rsidR="00FE3AC3" w:rsidRDefault="00FE3AC3" w:rsidP="00FE3AC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B6DCE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ตามประกาศหลักเกณฑ์ </w:t>
      </w:r>
      <w:r w:rsidRPr="004B6DCE">
        <w:rPr>
          <w:rFonts w:ascii="TH SarabunPSK" w:hAnsi="TH SarabunPSK" w:cs="TH SarabunPSK" w:hint="cs"/>
          <w:color w:val="FF0000"/>
          <w:sz w:val="32"/>
          <w:szCs w:val="32"/>
        </w:rPr>
        <w:t>TOR_256</w:t>
      </w:r>
      <w:r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4B6DC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B6D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color w:val="FF0000"/>
          <w:sz w:val="32"/>
          <w:szCs w:val="32"/>
        </w:rPr>
        <w:t>50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51</w:t>
      </w:r>
      <w:r w:rsidRPr="00CB66E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0B4522E4" w14:textId="77777777" w:rsidR="00EF312C" w:rsidRPr="0069274F" w:rsidRDefault="00EF312C" w:rsidP="00FE3AC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F312C" w:rsidRPr="00684F44" w14:paraId="2B590371" w14:textId="77777777" w:rsidTr="00E701B9">
        <w:trPr>
          <w:jc w:val="center"/>
        </w:trPr>
        <w:tc>
          <w:tcPr>
            <w:tcW w:w="9350" w:type="dxa"/>
          </w:tcPr>
          <w:p w14:paraId="558EF7AB" w14:textId="77777777" w:rsidR="00EF312C" w:rsidRDefault="00EF312C" w:rsidP="00E701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C04B49" w14:textId="77777777" w:rsidR="00EF312C" w:rsidRPr="00684F44" w:rsidRDefault="00EF312C" w:rsidP="00E701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4F4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4 </w:t>
            </w:r>
            <w:r w:rsidRPr="00684F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การลงลายมือชื่อรับทราบข้อตกลงภาระงานและพฤติกรรมการปฏิบัติราชการ</w:t>
            </w:r>
          </w:p>
          <w:p w14:paraId="34152C80" w14:textId="77777777" w:rsidR="00EF312C" w:rsidRPr="00684F44" w:rsidRDefault="00EF312C" w:rsidP="00E701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F42D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ตรวจสอบความถูกต้องของ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เส้นทางการประเมิน</w:t>
            </w:r>
            <w:r w:rsidRPr="003F42D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(ชื่อ-นามสกุล ตำแหน่ง)</w:t>
            </w:r>
          </w:p>
        </w:tc>
      </w:tr>
      <w:tr w:rsidR="00EF312C" w:rsidRPr="00684F44" w14:paraId="6395C24C" w14:textId="77777777" w:rsidTr="00E701B9">
        <w:trPr>
          <w:jc w:val="center"/>
        </w:trPr>
        <w:tc>
          <w:tcPr>
            <w:tcW w:w="9350" w:type="dxa"/>
          </w:tcPr>
          <w:p w14:paraId="10E5D0D5" w14:textId="77777777" w:rsidR="00EF312C" w:rsidRPr="00684F44" w:rsidRDefault="00EF312C" w:rsidP="00E701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4F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5 ส่งแบบข้อตกลงภาระงานและพฤติกรรมการปฏิบัติราชการ</w:t>
            </w:r>
          </w:p>
          <w:p w14:paraId="5B89397E" w14:textId="77777777" w:rsidR="00EF312C" w:rsidRDefault="00EF312C" w:rsidP="00E701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84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ปุ่ม </w:t>
            </w:r>
            <w:r w:rsidRPr="00684F44">
              <w:rPr>
                <w:rFonts w:ascii="TH SarabunPSK" w:hAnsi="TH SarabunPSK" w:cs="TH SarabunPSK" w:hint="cs"/>
                <w:b/>
                <w:bCs/>
                <w:color w:val="00B050"/>
                <w:sz w:val="32"/>
                <w:szCs w:val="32"/>
                <w:cs/>
              </w:rPr>
              <w:t xml:space="preserve">บันทึกข้อมูล </w:t>
            </w:r>
            <w:r w:rsidRPr="00684F44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 xml:space="preserve">TOR </w:t>
            </w:r>
            <w:r w:rsidRPr="00684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คือ ดำเนินการบันทึกก่อนเพื่อแก้ไขได้ภายหลัง</w:t>
            </w:r>
          </w:p>
          <w:p w14:paraId="3A6F86DE" w14:textId="77777777" w:rsidR="00EF312C" w:rsidRPr="00684F44" w:rsidRDefault="00EF312C" w:rsidP="00E701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84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ปุ่ม </w:t>
            </w:r>
            <w:r w:rsidRPr="00684F44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 xml:space="preserve">ส่งข้อตกลง  </w:t>
            </w:r>
            <w:r w:rsidRPr="00684F44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 xml:space="preserve">TOR </w:t>
            </w:r>
            <w:r w:rsidRPr="00684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คือ 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กดส่งข้อตกลงไปยังผู้บังคับบัญชา </w:t>
            </w:r>
          </w:p>
        </w:tc>
      </w:tr>
    </w:tbl>
    <w:p w14:paraId="5D2566EB" w14:textId="77777777" w:rsidR="00FE3AC3" w:rsidRPr="0069274F" w:rsidRDefault="00FE3AC3" w:rsidP="0069274F">
      <w:pPr>
        <w:spacing w:after="0" w:line="240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FE3AC3" w:rsidRPr="0069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692"/>
    <w:multiLevelType w:val="hybridMultilevel"/>
    <w:tmpl w:val="A00A48D6"/>
    <w:lvl w:ilvl="0" w:tplc="10E0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D3ED9"/>
    <w:multiLevelType w:val="multilevel"/>
    <w:tmpl w:val="B5645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4F5C59"/>
    <w:multiLevelType w:val="multilevel"/>
    <w:tmpl w:val="0A0A6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AC70EA"/>
    <w:multiLevelType w:val="multilevel"/>
    <w:tmpl w:val="44446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F025B9"/>
    <w:multiLevelType w:val="hybridMultilevel"/>
    <w:tmpl w:val="97C014C4"/>
    <w:lvl w:ilvl="0" w:tplc="85905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457A8A"/>
    <w:multiLevelType w:val="hybridMultilevel"/>
    <w:tmpl w:val="CA2A2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0B6682"/>
    <w:multiLevelType w:val="multilevel"/>
    <w:tmpl w:val="AB569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76E45F56"/>
    <w:multiLevelType w:val="hybridMultilevel"/>
    <w:tmpl w:val="732A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2C66"/>
    <w:multiLevelType w:val="multilevel"/>
    <w:tmpl w:val="12A83C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98A0509"/>
    <w:multiLevelType w:val="hybridMultilevel"/>
    <w:tmpl w:val="AC5A8DEA"/>
    <w:lvl w:ilvl="0" w:tplc="332C7F1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60442"/>
    <w:multiLevelType w:val="multilevel"/>
    <w:tmpl w:val="29E82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ADC1B7A"/>
    <w:multiLevelType w:val="multilevel"/>
    <w:tmpl w:val="B3565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08"/>
    <w:rsid w:val="000259F2"/>
    <w:rsid w:val="000321ED"/>
    <w:rsid w:val="00052A3F"/>
    <w:rsid w:val="001B2EED"/>
    <w:rsid w:val="001F3B4F"/>
    <w:rsid w:val="002C79F7"/>
    <w:rsid w:val="00300F12"/>
    <w:rsid w:val="00443197"/>
    <w:rsid w:val="004B6DCE"/>
    <w:rsid w:val="004F0D08"/>
    <w:rsid w:val="00506660"/>
    <w:rsid w:val="00507288"/>
    <w:rsid w:val="005714BE"/>
    <w:rsid w:val="005E24FC"/>
    <w:rsid w:val="00645E40"/>
    <w:rsid w:val="00650764"/>
    <w:rsid w:val="00686241"/>
    <w:rsid w:val="0069274F"/>
    <w:rsid w:val="00693622"/>
    <w:rsid w:val="006A75A2"/>
    <w:rsid w:val="007629AB"/>
    <w:rsid w:val="007A745A"/>
    <w:rsid w:val="007D212C"/>
    <w:rsid w:val="00846164"/>
    <w:rsid w:val="00942281"/>
    <w:rsid w:val="009D2B1C"/>
    <w:rsid w:val="00A074E3"/>
    <w:rsid w:val="00AC48C6"/>
    <w:rsid w:val="00BD623E"/>
    <w:rsid w:val="00C2266F"/>
    <w:rsid w:val="00C45F74"/>
    <w:rsid w:val="00CB66E1"/>
    <w:rsid w:val="00D02DB2"/>
    <w:rsid w:val="00D223DD"/>
    <w:rsid w:val="00D518B4"/>
    <w:rsid w:val="00DF2892"/>
    <w:rsid w:val="00E3565C"/>
    <w:rsid w:val="00E6356F"/>
    <w:rsid w:val="00E70BB1"/>
    <w:rsid w:val="00EB24A3"/>
    <w:rsid w:val="00EF312C"/>
    <w:rsid w:val="00F13183"/>
    <w:rsid w:val="00F36A4F"/>
    <w:rsid w:val="00F57E83"/>
    <w:rsid w:val="00F70B21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BF4E"/>
  <w15:chartTrackingRefBased/>
  <w15:docId w15:val="{346279AA-F9E8-40F8-941C-D960A381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08"/>
    <w:pPr>
      <w:ind w:left="720"/>
      <w:contextualSpacing/>
    </w:pPr>
  </w:style>
  <w:style w:type="table" w:styleId="a4">
    <w:name w:val="Table Grid"/>
    <w:basedOn w:val="a1"/>
    <w:uiPriority w:val="39"/>
    <w:rsid w:val="00E3565C"/>
    <w:pPr>
      <w:spacing w:after="0" w:line="240" w:lineRule="auto"/>
      <w:ind w:firstLine="720"/>
    </w:pPr>
    <w:rPr>
      <w:rFonts w:ascii="Cordia New" w:eastAsia="Calibri" w:hAnsi="Cordia New" w:cs="Cordia New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Intense Emphasis"/>
    <w:basedOn w:val="a0"/>
    <w:uiPriority w:val="21"/>
    <w:qFormat/>
    <w:rsid w:val="00F70B2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suppachot  jaiban</dc:creator>
  <cp:keywords/>
  <dc:description/>
  <cp:lastModifiedBy>chorthip sitthi</cp:lastModifiedBy>
  <cp:revision>8</cp:revision>
  <dcterms:created xsi:type="dcterms:W3CDTF">2023-11-15T20:40:00Z</dcterms:created>
  <dcterms:modified xsi:type="dcterms:W3CDTF">2023-11-18T09:57:00Z</dcterms:modified>
</cp:coreProperties>
</file>