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28B2" w14:textId="79AFECB1" w:rsidR="001F71A8" w:rsidRPr="001F71A8" w:rsidRDefault="00405830" w:rsidP="0040583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5830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07B94B" wp14:editId="5B712E8F">
                <wp:simplePos x="0" y="0"/>
                <wp:positionH relativeFrom="column">
                  <wp:posOffset>5391150</wp:posOffset>
                </wp:positionH>
                <wp:positionV relativeFrom="paragraph">
                  <wp:posOffset>0</wp:posOffset>
                </wp:positionV>
                <wp:extent cx="125730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A5C8" w14:textId="535C996E" w:rsidR="00405830" w:rsidRPr="00405830" w:rsidRDefault="00405830" w:rsidP="004058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58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058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ปส</w:t>
                            </w:r>
                            <w:proofErr w:type="spellEnd"/>
                            <w:r w:rsidRPr="004058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น.</w:t>
                            </w:r>
                            <w:r w:rsidR="0049577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03_</w:t>
                            </w:r>
                            <w:r w:rsidRPr="004058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  <w:r w:rsidR="00F231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7B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5pt;margin-top:0;width:99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">
                <v:textbox>
                  <w:txbxContent>
                    <w:p w14:paraId="74E5A5C8" w14:textId="535C996E" w:rsidR="00405830" w:rsidRPr="00405830" w:rsidRDefault="00405830" w:rsidP="004058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58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4058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ปส</w:t>
                      </w:r>
                      <w:proofErr w:type="spellEnd"/>
                      <w:r w:rsidRPr="004058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น.</w:t>
                      </w:r>
                      <w:r w:rsidR="0049577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03_</w:t>
                      </w:r>
                      <w:r w:rsidRPr="0040583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  <w:r w:rsidR="00F231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</w:t>
      </w:r>
      <w:r>
        <w:rPr>
          <w:noProof/>
        </w:rPr>
        <w:drawing>
          <wp:inline distT="0" distB="0" distL="0" distR="0" wp14:anchorId="6B15EB20" wp14:editId="22320B3B">
            <wp:extent cx="12763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คณะวิทย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CA441" w14:textId="2C153D37" w:rsidR="00556F8F" w:rsidRPr="00405830" w:rsidRDefault="00556F8F" w:rsidP="00405830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3FBC3DA6" w14:textId="3EB563A6" w:rsidR="001F71A8" w:rsidRPr="001F71A8" w:rsidRDefault="001A6B2C" w:rsidP="00D570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71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</w:t>
      </w:r>
      <w:r w:rsidR="00AB4A65" w:rsidRPr="001F71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ฟอร์ม</w:t>
      </w:r>
      <w:r w:rsidRPr="001F71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การเสนอชื่อ</w:t>
      </w:r>
      <w:r w:rsidR="001F71A8" w:rsidRPr="001F71A8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การมีส่วนร่วมในการดำเนินงานประกันคุณภาพ</w:t>
      </w:r>
      <w:r w:rsidR="001F71A8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p w14:paraId="6517002B" w14:textId="77777777" w:rsidR="001F71A8" w:rsidRPr="00405830" w:rsidRDefault="001F71A8" w:rsidP="00D5705D">
      <w:pPr>
        <w:ind w:firstLine="720"/>
        <w:rPr>
          <w:rFonts w:ascii="TH SarabunPSK" w:eastAsia="Angsana New" w:hAnsi="TH SarabunPSK" w:cs="TH SarabunPSK"/>
          <w:color w:val="000000" w:themeColor="text1"/>
          <w:sz w:val="20"/>
          <w:szCs w:val="20"/>
        </w:rPr>
      </w:pPr>
    </w:p>
    <w:p w14:paraId="01665C80" w14:textId="77777777" w:rsidR="00405830" w:rsidRDefault="0000211F" w:rsidP="00405830">
      <w:pPr>
        <w:pBdr>
          <w:bottom w:val="single" w:sz="6" w:space="1" w:color="auto"/>
        </w:pBdr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ให้</w:t>
      </w:r>
      <w:r w:rsidR="00AB4A65" w:rsidRP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บุคลากร</w:t>
      </w:r>
      <w:r w:rsidR="00654FE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สายสนับสนุน</w:t>
      </w:r>
      <w:r w:rsidRP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เลือก</w:t>
      </w:r>
      <w:r w:rsidR="00C3288F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ติ๊กเครื่อง</w:t>
      </w:r>
      <w:r w:rsidR="0088180D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หมาย</w:t>
      </w:r>
      <w:r w:rsidR="00C3288F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180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/</w:t>
      </w:r>
      <w:r w:rsidR="0088180D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ในช่อง </w:t>
      </w:r>
      <w:r w:rsidR="0088180D">
        <w:rPr>
          <w:rFonts w:ascii="TH SarabunPSK" w:hAnsi="TH SarabunPSK" w:cs="TH SarabunPSK"/>
          <w:sz w:val="32"/>
          <w:szCs w:val="32"/>
        </w:rPr>
        <w:sym w:font="Symbol" w:char="F0F0"/>
      </w:r>
      <w:r w:rsidR="00881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80D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ที่มี</w:t>
      </w:r>
      <w:r w:rsidR="00AB4A65" w:rsidRP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ความประสงค์ขอเสนอชื่อตนเองเป็นคณะ</w:t>
      </w:r>
      <w:r w:rsid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ทำงาน</w:t>
      </w:r>
    </w:p>
    <w:p w14:paraId="3A85F209" w14:textId="6369351F" w:rsidR="00C3288F" w:rsidRDefault="001F71A8" w:rsidP="00405830">
      <w:pPr>
        <w:pBdr>
          <w:bottom w:val="single" w:sz="6" w:space="1" w:color="auto"/>
        </w:pBdr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1F71A8">
        <w:rPr>
          <w:rFonts w:ascii="TH SarabunPSK" w:hAnsi="TH SarabunPSK" w:cs="TH SarabunPSK" w:hint="cs"/>
          <w:sz w:val="32"/>
          <w:szCs w:val="32"/>
          <w:cs/>
        </w:rPr>
        <w:t>ในการเขียนร่างรายงานการประกันคุณภาพ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654F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4FE2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654FE2">
        <w:rPr>
          <w:rFonts w:ascii="TH SarabunPSK" w:hAnsi="TH SarabunPSK" w:cs="TH SarabunPSK"/>
          <w:sz w:val="32"/>
          <w:szCs w:val="32"/>
        </w:rPr>
        <w:t>256</w:t>
      </w:r>
      <w:r w:rsidR="00F23163">
        <w:rPr>
          <w:rFonts w:ascii="TH SarabunPSK" w:hAnsi="TH SarabunPSK" w:cs="TH SarabunPSK"/>
          <w:sz w:val="32"/>
          <w:szCs w:val="32"/>
        </w:rPr>
        <w:t>6</w:t>
      </w:r>
      <w:r w:rsidR="00C328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8C696D" w14:textId="77777777" w:rsidR="00556F8F" w:rsidRDefault="00556F8F" w:rsidP="00C3288F">
      <w:pPr>
        <w:pBdr>
          <w:bottom w:val="single" w:sz="6" w:space="1" w:color="auto"/>
        </w:pBdr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p w14:paraId="05247B22" w14:textId="639477C1" w:rsidR="00556F8F" w:rsidRDefault="00556F8F" w:rsidP="00556F8F">
      <w:pPr>
        <w:rPr>
          <w:rFonts w:ascii="TH SarabunPSK" w:hAnsi="TH SarabunPSK" w:cs="TH SarabunPSK"/>
          <w:sz w:val="32"/>
          <w:szCs w:val="32"/>
        </w:rPr>
      </w:pPr>
    </w:p>
    <w:p w14:paraId="51C30DFD" w14:textId="77777777" w:rsidR="00556F8F" w:rsidRPr="00405830" w:rsidRDefault="00556F8F" w:rsidP="00556F8F">
      <w:pPr>
        <w:rPr>
          <w:rFonts w:ascii="TH SarabunPSK" w:hAnsi="TH SarabunPSK" w:cs="TH SarabunPSK"/>
          <w:sz w:val="20"/>
          <w:szCs w:val="20"/>
        </w:rPr>
      </w:pPr>
    </w:p>
    <w:p w14:paraId="4F8944E2" w14:textId="3582EA30" w:rsidR="001A6B2C" w:rsidRPr="001F71A8" w:rsidRDefault="004803A6" w:rsidP="00672114">
      <w:pPr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 w:rsidR="001A6B2C" w:rsidRP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....................................................................................สังกัด</w:t>
      </w:r>
      <w:r w:rsidR="00672114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="001F71A8" w:rsidRP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………………</w:t>
      </w:r>
      <w:r w:rsidR="001A6B2C" w:rsidRPr="001F71A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..........................................</w:t>
      </w:r>
    </w:p>
    <w:p w14:paraId="0D218416" w14:textId="02F7BB32" w:rsidR="00654FE2" w:rsidRPr="00672114" w:rsidRDefault="001A6B2C" w:rsidP="00654FE2">
      <w:pPr>
        <w:rPr>
          <w:rFonts w:ascii="TH SarabunPSK" w:hAnsi="TH SarabunPSK" w:cs="TH SarabunPSK"/>
          <w:b/>
          <w:bCs/>
          <w:sz w:val="32"/>
          <w:szCs w:val="32"/>
        </w:rPr>
      </w:pPr>
      <w:r w:rsidRPr="00672114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ขอเสนอเป็น</w:t>
      </w:r>
      <w:r w:rsidR="00654FE2" w:rsidRPr="00672114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คณะทำงาน</w:t>
      </w:r>
      <w:r w:rsidR="00654FE2" w:rsidRPr="00672114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ในการเขียนร่างรายงานการประกันคุณภาพการศึกษา</w:t>
      </w:r>
    </w:p>
    <w:p w14:paraId="2973A6A7" w14:textId="77777777" w:rsidR="00672114" w:rsidRDefault="00672114" w:rsidP="00654FE2">
      <w:pPr>
        <w:rPr>
          <w:rFonts w:ascii="TH SarabunPSK" w:hAnsi="TH SarabunPSK" w:cs="TH SarabunPSK"/>
          <w:sz w:val="32"/>
          <w:szCs w:val="32"/>
        </w:rPr>
      </w:pPr>
    </w:p>
    <w:p w14:paraId="4DCFD675" w14:textId="77777777" w:rsidR="00556F8F" w:rsidRDefault="00654FE2" w:rsidP="00654F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F71A8" w:rsidRPr="001F71A8">
        <w:rPr>
          <w:rFonts w:ascii="TH SarabunPSK" w:hAnsi="TH SarabunPSK" w:cs="TH SarabunPSK" w:hint="cs"/>
          <w:sz w:val="32"/>
          <w:szCs w:val="32"/>
          <w:cs/>
        </w:rPr>
        <w:t xml:space="preserve">ระดับคณะ </w:t>
      </w:r>
      <w:r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="001F71A8" w:rsidRPr="001F71A8">
        <w:rPr>
          <w:rFonts w:ascii="TH SarabunPSK" w:hAnsi="TH SarabunPSK" w:cs="TH SarabunPSK" w:hint="cs"/>
          <w:sz w:val="32"/>
          <w:szCs w:val="32"/>
          <w:cs/>
        </w:rPr>
        <w:t>ร่วมเป็นคณะท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F71A8" w:rsidRPr="001F71A8">
        <w:rPr>
          <w:rFonts w:ascii="TH SarabunPSK" w:hAnsi="TH SarabunPSK" w:cs="TH SarabunPSK" w:hint="cs"/>
          <w:sz w:val="32"/>
          <w:szCs w:val="32"/>
          <w:cs/>
        </w:rPr>
        <w:t>งานในการเขียนร่างรายงานการประกันคุณภาพ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14:paraId="7A615E77" w14:textId="7328F9D0" w:rsidR="001F71A8" w:rsidRDefault="00556F8F" w:rsidP="00654FE2">
      <w:pPr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F71A8" w:rsidRPr="001F71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71A8">
        <w:rPr>
          <w:rFonts w:ascii="TH SarabunPSK" w:hAnsi="TH SarabunPSK" w:cs="TH SarabunPSK"/>
          <w:sz w:val="32"/>
          <w:szCs w:val="32"/>
        </w:rPr>
        <w:t>C</w:t>
      </w:r>
      <w:r w:rsidR="001F71A8" w:rsidRPr="001F71A8">
        <w:rPr>
          <w:rFonts w:ascii="TH SarabunPSK" w:hAnsi="TH SarabunPSK" w:cs="TH SarabunPSK" w:hint="cs"/>
          <w:sz w:val="32"/>
          <w:szCs w:val="32"/>
        </w:rPr>
        <w:t>riterion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……………………………….</w:t>
      </w:r>
    </w:p>
    <w:p w14:paraId="59313FF0" w14:textId="77777777" w:rsidR="00672114" w:rsidRPr="001F71A8" w:rsidRDefault="00672114" w:rsidP="00654FE2">
      <w:pPr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p w14:paraId="57E33AEB" w14:textId="7CEDEA2F" w:rsidR="00105892" w:rsidRDefault="00672114" w:rsidP="0000211F">
      <w:pPr>
        <w:pStyle w:val="1"/>
        <w:shd w:val="clear" w:color="auto" w:fill="FFFFFF"/>
        <w:spacing w:before="0" w:beforeAutospacing="0" w:after="135" w:afterAutospacing="0"/>
        <w:textAlignment w:val="baselin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654FE2" w:rsidRPr="00654FE2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="00654FE2" w:rsidRPr="00654FE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 </w:t>
      </w:r>
      <w:r w:rsidR="001F71A8" w:rsidRPr="00654F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ระดับหลักสูตร </w:t>
      </w:r>
      <w:r w:rsidR="00654FE2" w:rsidRPr="00654F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โดยการ</w:t>
      </w:r>
      <w:r w:rsidR="001F71A8" w:rsidRPr="00654F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ร่วมเป็นคณะท</w:t>
      </w:r>
      <w:r w:rsidR="00654F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ำ</w:t>
      </w:r>
      <w:r w:rsidR="001F71A8" w:rsidRPr="00654F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งาน ในการเขียนร่างรายงานการประกันคุณภาพ</w:t>
      </w:r>
      <w:r w:rsidR="00654F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การศึกษา</w:t>
      </w:r>
      <w:r w:rsidR="001F71A8" w:rsidRPr="00654F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64C0E16D" w14:textId="6FD5AF8A" w:rsidR="00105892" w:rsidRDefault="00105892" w:rsidP="00105892">
      <w:pPr>
        <w:pStyle w:val="1"/>
        <w:shd w:val="clear" w:color="auto" w:fill="FFFFFF"/>
        <w:spacing w:before="0" w:beforeAutospacing="0" w:after="135" w:afterAutospacing="0"/>
        <w:ind w:firstLine="720"/>
        <w:textAlignment w:val="baselin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 w:rsidR="00556F8F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1F71A8" w:rsidRPr="00654FE2">
        <w:rPr>
          <w:rFonts w:ascii="TH SarabunPSK" w:hAnsi="TH SarabunPSK" w:cs="TH SarabunPSK" w:hint="cs"/>
          <w:b w:val="0"/>
          <w:bCs w:val="0"/>
          <w:sz w:val="32"/>
          <w:szCs w:val="32"/>
        </w:rPr>
        <w:t>Cr</w:t>
      </w:r>
      <w:r w:rsidR="00654FE2">
        <w:rPr>
          <w:rFonts w:ascii="TH SarabunPSK" w:hAnsi="TH SarabunPSK" w:cs="TH SarabunPSK"/>
          <w:b w:val="0"/>
          <w:bCs w:val="0"/>
          <w:sz w:val="32"/>
          <w:szCs w:val="32"/>
        </w:rPr>
        <w:t>iterion</w:t>
      </w:r>
      <w:r w:rsidR="001F71A8" w:rsidRPr="00654FE2">
        <w:rPr>
          <w:rFonts w:ascii="TH SarabunPSK" w:hAnsi="TH SarabunPSK" w:cs="TH SarabunPSK" w:hint="cs"/>
          <w:b w:val="0"/>
          <w:bCs w:val="0"/>
          <w:sz w:val="32"/>
          <w:szCs w:val="32"/>
        </w:rPr>
        <w:t xml:space="preserve"> 6</w:t>
      </w:r>
      <w:r w:rsidR="00556F8F">
        <w:rPr>
          <w:rFonts w:ascii="TH SarabunPSK" w:hAnsi="TH SarabunPSK" w:cs="TH SarabunPSK"/>
          <w:b w:val="0"/>
          <w:bCs w:val="0"/>
          <w:sz w:val="32"/>
          <w:szCs w:val="32"/>
          <w:cs/>
        </w:rPr>
        <w:t>:</w:t>
      </w:r>
      <w:r w:rsidR="001F71A8" w:rsidRPr="00654FE2">
        <w:rPr>
          <w:rFonts w:ascii="TH SarabunPSK" w:hAnsi="TH SarabunPSK" w:cs="TH SarabunPSK" w:hint="cs"/>
          <w:b w:val="0"/>
          <w:bCs w:val="0"/>
          <w:sz w:val="32"/>
          <w:szCs w:val="32"/>
        </w:rPr>
        <w:t xml:space="preserve"> student support service </w:t>
      </w:r>
    </w:p>
    <w:p w14:paraId="190657B0" w14:textId="6B96060F" w:rsidR="001F71A8" w:rsidRDefault="00105892" w:rsidP="00105892">
      <w:pPr>
        <w:pStyle w:val="1"/>
        <w:shd w:val="clear" w:color="auto" w:fill="FFFFFF"/>
        <w:spacing w:before="0" w:beforeAutospacing="0" w:after="135" w:afterAutospacing="0"/>
        <w:ind w:firstLine="720"/>
        <w:textAlignment w:val="baselin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5892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105892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105892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="00556F8F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4FE2" w:rsidRPr="00654FE2">
        <w:rPr>
          <w:rFonts w:ascii="TH SarabunPSK" w:hAnsi="TH SarabunPSK" w:cs="TH SarabunPSK" w:hint="cs"/>
          <w:b w:val="0"/>
          <w:bCs w:val="0"/>
          <w:sz w:val="32"/>
          <w:szCs w:val="32"/>
        </w:rPr>
        <w:t>Cr</w:t>
      </w:r>
      <w:r w:rsidR="00654FE2">
        <w:rPr>
          <w:rFonts w:ascii="TH SarabunPSK" w:hAnsi="TH SarabunPSK" w:cs="TH SarabunPSK"/>
          <w:b w:val="0"/>
          <w:bCs w:val="0"/>
          <w:sz w:val="32"/>
          <w:szCs w:val="32"/>
        </w:rPr>
        <w:t>iterion</w:t>
      </w:r>
      <w:r w:rsidR="00654FE2" w:rsidRPr="00654F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1F71A8" w:rsidRPr="00654FE2">
        <w:rPr>
          <w:rFonts w:ascii="TH SarabunPSK" w:hAnsi="TH SarabunPSK" w:cs="TH SarabunPSK" w:hint="cs"/>
          <w:b w:val="0"/>
          <w:bCs w:val="0"/>
          <w:sz w:val="32"/>
          <w:szCs w:val="32"/>
        </w:rPr>
        <w:t>7</w:t>
      </w:r>
      <w:r w:rsidR="00556F8F">
        <w:rPr>
          <w:rFonts w:ascii="TH SarabunPSK" w:hAnsi="TH SarabunPSK" w:cs="TH SarabunPSK"/>
          <w:b w:val="0"/>
          <w:bCs w:val="0"/>
          <w:sz w:val="32"/>
          <w:szCs w:val="32"/>
          <w:cs/>
        </w:rPr>
        <w:t>:</w:t>
      </w:r>
      <w:r w:rsidR="001F71A8" w:rsidRPr="00654FE2">
        <w:rPr>
          <w:rFonts w:ascii="TH SarabunPSK" w:hAnsi="TH SarabunPSK" w:cs="TH SarabunPSK" w:hint="cs"/>
          <w:b w:val="0"/>
          <w:bCs w:val="0"/>
          <w:sz w:val="32"/>
          <w:szCs w:val="32"/>
        </w:rPr>
        <w:t xml:space="preserve"> facilities and Infrastructure</w:t>
      </w:r>
    </w:p>
    <w:p w14:paraId="387252E7" w14:textId="77777777" w:rsidR="00654FE2" w:rsidRPr="00654FE2" w:rsidRDefault="00654FE2" w:rsidP="0000211F">
      <w:pPr>
        <w:pStyle w:val="1"/>
        <w:shd w:val="clear" w:color="auto" w:fill="FFFFFF"/>
        <w:spacing w:before="0" w:beforeAutospacing="0" w:after="135" w:afterAutospacing="0"/>
        <w:textAlignment w:val="baseline"/>
        <w:rPr>
          <w:rFonts w:ascii="TH SarabunPSK" w:hAnsi="TH SarabunPSK" w:cs="TH SarabunPSK"/>
          <w:b w:val="0"/>
          <w:bCs w:val="0"/>
          <w:color w:val="333333"/>
          <w:sz w:val="32"/>
          <w:szCs w:val="32"/>
          <w:cs/>
        </w:rPr>
      </w:pPr>
    </w:p>
    <w:p w14:paraId="3CC9D78A" w14:textId="77777777" w:rsidR="00672114" w:rsidRDefault="004803A6" w:rsidP="004803A6">
      <w:pPr>
        <w:pStyle w:val="a3"/>
        <w:rPr>
          <w:rFonts w:ascii="TH SarabunPSK" w:hAnsi="TH SarabunPSK" w:cs="TH SarabunPSK"/>
          <w:sz w:val="32"/>
          <w:szCs w:val="32"/>
        </w:rPr>
      </w:pP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19DD227" w14:textId="4E3E081B" w:rsidR="004803A6" w:rsidRPr="001F71A8" w:rsidRDefault="004803A6" w:rsidP="00672114">
      <w:pPr>
        <w:pStyle w:val="a3"/>
        <w:ind w:left="5760"/>
        <w:rPr>
          <w:rFonts w:ascii="TH SarabunPSK" w:hAnsi="TH SarabunPSK" w:cs="TH SarabunPSK"/>
          <w:sz w:val="32"/>
          <w:szCs w:val="32"/>
        </w:rPr>
      </w:pPr>
      <w:r w:rsidRPr="001F71A8">
        <w:rPr>
          <w:rFonts w:ascii="TH SarabunPSK" w:hAnsi="TH SarabunPSK" w:cs="TH SarabunPSK" w:hint="cs"/>
          <w:sz w:val="32"/>
          <w:szCs w:val="32"/>
          <w:cs/>
        </w:rPr>
        <w:t xml:space="preserve">ลงชื่อ  ………………………………................ </w:t>
      </w:r>
    </w:p>
    <w:p w14:paraId="09E5D957" w14:textId="4B3218B3" w:rsidR="004803A6" w:rsidRPr="001F71A8" w:rsidRDefault="004803A6" w:rsidP="004803A6">
      <w:pPr>
        <w:pStyle w:val="a3"/>
        <w:rPr>
          <w:rFonts w:ascii="TH SarabunPSK" w:hAnsi="TH SarabunPSK" w:cs="TH SarabunPSK"/>
          <w:sz w:val="32"/>
          <w:szCs w:val="32"/>
        </w:rPr>
      </w:pPr>
      <w:r w:rsidRPr="001F71A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  <w:t xml:space="preserve">     (                                             )</w:t>
      </w:r>
    </w:p>
    <w:p w14:paraId="26E571ED" w14:textId="3AB88451" w:rsidR="004803A6" w:rsidRDefault="004803A6" w:rsidP="004803A6">
      <w:pPr>
        <w:rPr>
          <w:rFonts w:ascii="TH SarabunPSK" w:hAnsi="TH SarabunPSK" w:cs="TH SarabunPSK"/>
          <w:sz w:val="32"/>
          <w:szCs w:val="32"/>
        </w:rPr>
      </w:pPr>
      <w:r w:rsidRPr="001F71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</w:r>
      <w:r w:rsidRPr="001F71A8">
        <w:rPr>
          <w:rFonts w:ascii="TH SarabunPSK" w:hAnsi="TH SarabunPSK" w:cs="TH SarabunPSK" w:hint="cs"/>
          <w:sz w:val="32"/>
          <w:szCs w:val="32"/>
          <w:cs/>
        </w:rPr>
        <w:tab/>
        <w:t xml:space="preserve">        ………………/……………../………........</w:t>
      </w:r>
    </w:p>
    <w:p w14:paraId="53B8FA7B" w14:textId="4AF3CDB5" w:rsidR="0088180D" w:rsidRDefault="0088180D" w:rsidP="004803A6">
      <w:pPr>
        <w:rPr>
          <w:rFonts w:ascii="TH SarabunPSK" w:hAnsi="TH SarabunPSK" w:cs="TH SarabunPSK"/>
          <w:sz w:val="32"/>
          <w:szCs w:val="32"/>
        </w:rPr>
      </w:pPr>
    </w:p>
    <w:p w14:paraId="0627742C" w14:textId="717E15A0" w:rsidR="00556F8F" w:rsidRDefault="00556F8F" w:rsidP="004803A6">
      <w:pPr>
        <w:rPr>
          <w:rFonts w:ascii="TH SarabunPSK" w:hAnsi="TH SarabunPSK" w:cs="TH SarabunPSK"/>
          <w:sz w:val="32"/>
          <w:szCs w:val="32"/>
        </w:rPr>
      </w:pPr>
    </w:p>
    <w:p w14:paraId="0D109BEE" w14:textId="513AB63A" w:rsidR="00405830" w:rsidRDefault="00405830" w:rsidP="004803A6">
      <w:pPr>
        <w:rPr>
          <w:rFonts w:ascii="TH SarabunPSK" w:hAnsi="TH SarabunPSK" w:cs="TH SarabunPSK"/>
          <w:sz w:val="32"/>
          <w:szCs w:val="32"/>
        </w:rPr>
      </w:pPr>
    </w:p>
    <w:p w14:paraId="546DB4D2" w14:textId="0FBECFC2" w:rsidR="00405830" w:rsidRDefault="00405830" w:rsidP="004803A6">
      <w:pPr>
        <w:rPr>
          <w:rFonts w:ascii="TH SarabunPSK" w:hAnsi="TH SarabunPSK" w:cs="TH SarabunPSK"/>
          <w:sz w:val="32"/>
          <w:szCs w:val="32"/>
        </w:rPr>
      </w:pPr>
    </w:p>
    <w:p w14:paraId="2634F56F" w14:textId="77777777" w:rsidR="00405830" w:rsidRDefault="00405830" w:rsidP="004803A6">
      <w:pPr>
        <w:rPr>
          <w:rFonts w:ascii="TH SarabunPSK" w:hAnsi="TH SarabunPSK" w:cs="TH SarabunPSK"/>
          <w:sz w:val="32"/>
          <w:szCs w:val="32"/>
        </w:rPr>
      </w:pPr>
    </w:p>
    <w:p w14:paraId="6DBA0FD0" w14:textId="5ACAB0B7" w:rsidR="0088180D" w:rsidRPr="00405830" w:rsidRDefault="0088180D" w:rsidP="004803A6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F71A8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เจ้าหน้าที่ประกันคุณภาพของคณะฯ </w:t>
      </w:r>
      <w:r w:rsidR="005D7839">
        <w:rPr>
          <w:rFonts w:ascii="TH SarabunPSK" w:hAnsi="TH SarabunPSK" w:cs="TH SarabunPSK" w:hint="cs"/>
          <w:sz w:val="32"/>
          <w:szCs w:val="32"/>
          <w:cs/>
        </w:rPr>
        <w:t>สามารถเสนอชื่อการมีส่วนร่วมฯ เฉพาะระดับหลักสูตรฯ</w:t>
      </w:r>
    </w:p>
    <w:sectPr w:rsidR="0088180D" w:rsidRPr="00405830" w:rsidSect="00405830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40E64"/>
    <w:multiLevelType w:val="hybridMultilevel"/>
    <w:tmpl w:val="BA3AC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17816"/>
    <w:multiLevelType w:val="hybridMultilevel"/>
    <w:tmpl w:val="6F628DBA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9D059B3"/>
    <w:multiLevelType w:val="hybridMultilevel"/>
    <w:tmpl w:val="EAFC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88136">
    <w:abstractNumId w:val="2"/>
  </w:num>
  <w:num w:numId="2" w16cid:durableId="1588272857">
    <w:abstractNumId w:val="1"/>
  </w:num>
  <w:num w:numId="3" w16cid:durableId="15225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2C"/>
    <w:rsid w:val="0000211F"/>
    <w:rsid w:val="00105892"/>
    <w:rsid w:val="001777A5"/>
    <w:rsid w:val="001A6B2C"/>
    <w:rsid w:val="001F71A8"/>
    <w:rsid w:val="002915A5"/>
    <w:rsid w:val="003D529D"/>
    <w:rsid w:val="00405830"/>
    <w:rsid w:val="004803A6"/>
    <w:rsid w:val="00495776"/>
    <w:rsid w:val="00556F8F"/>
    <w:rsid w:val="005D7839"/>
    <w:rsid w:val="00654FE2"/>
    <w:rsid w:val="00672114"/>
    <w:rsid w:val="00792A4A"/>
    <w:rsid w:val="00863B9A"/>
    <w:rsid w:val="0088180D"/>
    <w:rsid w:val="008D7307"/>
    <w:rsid w:val="00A247C0"/>
    <w:rsid w:val="00A87DA8"/>
    <w:rsid w:val="00AB4A65"/>
    <w:rsid w:val="00BC2738"/>
    <w:rsid w:val="00C3288F"/>
    <w:rsid w:val="00D5705D"/>
    <w:rsid w:val="00F23163"/>
    <w:rsid w:val="00F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04F7"/>
  <w15:chartTrackingRefBased/>
  <w15:docId w15:val="{202D1501-7B47-4B19-83BB-92D42EAF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Theme="minorHAnsi" w:hAnsi="Cambria Math" w:cs="TH SarabunPSK"/>
        <w:spacing w:val="-14"/>
        <w:position w:val="-10"/>
        <w:sz w:val="24"/>
        <w:szCs w:val="2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54FE2"/>
    <w:pPr>
      <w:spacing w:after="0" w:line="240" w:lineRule="auto"/>
    </w:pPr>
    <w:rPr>
      <w:rFonts w:ascii="Times New Roman" w:eastAsia="Times New Roman" w:hAnsi="Times New Roman" w:cs="Angsana New"/>
      <w:spacing w:val="0"/>
      <w:position w:val="0"/>
      <w:szCs w:val="28"/>
    </w:rPr>
  </w:style>
  <w:style w:type="paragraph" w:styleId="1">
    <w:name w:val="heading 1"/>
    <w:basedOn w:val="a"/>
    <w:link w:val="10"/>
    <w:uiPriority w:val="9"/>
    <w:qFormat/>
    <w:rsid w:val="0000211F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2C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00211F"/>
    <w:rPr>
      <w:rFonts w:ascii="Times New Roman" w:eastAsia="Times New Roman" w:hAnsi="Times New Roman" w:cs="Times New Roman"/>
      <w:b/>
      <w:bCs/>
      <w:spacing w:val="0"/>
      <w:kern w:val="36"/>
      <w:positio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Chanikan Emharuethai</dc:creator>
  <cp:keywords/>
  <dc:description/>
  <cp:lastModifiedBy>Kanjana Joomkaew</cp:lastModifiedBy>
  <cp:revision>2</cp:revision>
  <cp:lastPrinted>2023-12-25T07:41:00Z</cp:lastPrinted>
  <dcterms:created xsi:type="dcterms:W3CDTF">2023-12-25T07:47:00Z</dcterms:created>
  <dcterms:modified xsi:type="dcterms:W3CDTF">2023-12-25T07:47:00Z</dcterms:modified>
</cp:coreProperties>
</file>