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DDE0" w14:textId="75E13D8A" w:rsidR="00B462F1" w:rsidRPr="002F4644" w:rsidRDefault="00B462F1" w:rsidP="00B462F1">
      <w:pPr>
        <w:jc w:val="center"/>
        <w:rPr>
          <w:rFonts w:ascii="TH SarabunPSK" w:hAnsi="TH SarabunPSK" w:cs="TH SarabunPSK"/>
        </w:rPr>
      </w:pPr>
      <w:r w:rsidRPr="002F464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876C" wp14:editId="07DB0806">
                <wp:simplePos x="0" y="0"/>
                <wp:positionH relativeFrom="margin">
                  <wp:align>right</wp:align>
                </wp:positionH>
                <wp:positionV relativeFrom="paragraph">
                  <wp:posOffset>-240692</wp:posOffset>
                </wp:positionV>
                <wp:extent cx="2096770" cy="304800"/>
                <wp:effectExtent l="0" t="0" r="1778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6AC92" w14:textId="7B140765" w:rsidR="00B462F1" w:rsidRPr="00E62B88" w:rsidRDefault="003F3429" w:rsidP="00B462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</w:pPr>
                            <w:r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ปส.๐๑</w:t>
                            </w:r>
                            <w:r w:rsidR="00B10252" w:rsidRPr="00D805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</w:rPr>
                              <w:t>_</w:t>
                            </w:r>
                            <w:r w:rsidR="00B10252"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๖</w:t>
                            </w:r>
                            <w:r w:rsidR="0068242E"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๘</w:t>
                            </w:r>
                            <w:r w:rsidR="00E62B88"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1B7069" w:rsidRPr="00D805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แบบรับรอง</w:t>
                            </w:r>
                            <w:r w:rsidR="00E62B88"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</w:t>
                            </w:r>
                            <w:r w:rsidR="001B7069" w:rsidRPr="00D805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เพิ่มประสิท</w:t>
                            </w:r>
                            <w:r w:rsidR="001B7069" w:rsidRPr="00D805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ธิภาพ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876C" id="สี่เหลี่ยมผืนผ้า 2" o:spid="_x0000_s1026" style="position:absolute;left:0;text-align:left;margin-left:113.9pt;margin-top:-18.95pt;width:165.1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" filled="f" strokecolor="#ed7d31 [3205]" strokeweight="1pt">
                <v:textbox>
                  <w:txbxContent>
                    <w:p w14:paraId="6BC6AC92" w14:textId="7B140765" w:rsidR="00B462F1" w:rsidRPr="00E62B88" w:rsidRDefault="003F3429" w:rsidP="00B462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</w:rPr>
                      </w:pPr>
                      <w:r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ปส.๐๑</w:t>
                      </w:r>
                      <w:r w:rsidR="00B10252" w:rsidRPr="00D805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</w:rPr>
                        <w:t>_</w:t>
                      </w:r>
                      <w:r w:rsidR="00B10252"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๖</w:t>
                      </w:r>
                      <w:r w:rsidR="0068242E"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๘</w:t>
                      </w:r>
                      <w:r w:rsidR="00E62B88"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="001B7069" w:rsidRPr="00D805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แบบรับรอง</w:t>
                      </w:r>
                      <w:r w:rsidR="00E62B88"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การ</w:t>
                      </w:r>
                      <w:r w:rsidR="001B7069" w:rsidRPr="00D805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เพิ่มประสิท</w:t>
                      </w:r>
                      <w:r w:rsidR="001B7069" w:rsidRPr="00D805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highlight w:val="yellow"/>
                          <w:cs/>
                        </w:rPr>
                        <w:t>ธิภาพ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F4644">
        <w:rPr>
          <w:rFonts w:ascii="TH SarabunPSK" w:hAnsi="TH SarabunPSK" w:cs="TH SarabunPSK" w:hint="cs"/>
          <w:noProof/>
        </w:rPr>
        <w:drawing>
          <wp:inline distT="0" distB="0" distL="0" distR="0" wp14:anchorId="396F8E52" wp14:editId="07B39F55">
            <wp:extent cx="998220" cy="9982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80172_2564296130268640_607038651708211200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4644">
        <w:rPr>
          <w:rFonts w:ascii="TH SarabunPSK" w:hAnsi="TH SarabunPSK" w:cs="TH SarabunPSK" w:hint="cs"/>
        </w:rPr>
        <w:br/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2F46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</w:t>
      </w:r>
      <w:r w:rsidR="00F832CB" w:rsidRPr="002F46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ับรองการเพิ่มประสิทธิภาพการทำงาน</w:t>
      </w:r>
      <w:r w:rsidR="00F832CB"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r w:rsidR="00985267"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D80593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2F4644">
        <w:rPr>
          <w:rFonts w:ascii="TH SarabunPSK" w:hAnsi="TH SarabunPSK" w:cs="TH SarabunPSK" w:hint="cs"/>
        </w:rPr>
        <w:br/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สำหรับบุคลากรสายสนับสนุน</w:t>
      </w:r>
      <w:r w:rsidR="00AD6F34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คณะวิทยาศาสตร์</w:t>
      </w:r>
    </w:p>
    <w:p w14:paraId="0B431065" w14:textId="6AB90732" w:rsidR="002F4644" w:rsidRDefault="00F832CB" w:rsidP="002F46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>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078AC">
        <w:rPr>
          <w:rFonts w:ascii="TH SarabunPSK" w:hAnsi="TH SarabunPSK" w:cs="TH SarabunPSK"/>
          <w:sz w:val="32"/>
          <w:szCs w:val="32"/>
        </w:rPr>
        <w:t>....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br/>
      </w:r>
      <w:r w:rsidR="00985267" w:rsidRPr="002F4644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การเพิ่มประสิทธิภาพของงาน </w:t>
      </w:r>
      <w:r w:rsidR="00985267" w:rsidRPr="002F4644">
        <w:rPr>
          <w:rFonts w:ascii="TH SarabunPSK" w:hAnsi="TH SarabunPSK" w:cs="TH SarabunPSK" w:hint="cs"/>
          <w:sz w:val="32"/>
          <w:szCs w:val="32"/>
          <w:cs/>
        </w:rPr>
        <w:t>ที่ระบุ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ใน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2F4644">
        <w:rPr>
          <w:rFonts w:ascii="TH SarabunPSK" w:hAnsi="TH SarabunPSK" w:cs="TH SarabunPSK" w:hint="cs"/>
          <w:sz w:val="32"/>
          <w:szCs w:val="32"/>
          <w:cs/>
        </w:rPr>
        <w:t xml:space="preserve">บนระบบ </w:t>
      </w:r>
      <w:r w:rsidR="002F4644">
        <w:rPr>
          <w:rFonts w:ascii="TH SarabunPSK" w:hAnsi="TH SarabunPSK" w:cs="TH SarabunPSK"/>
          <w:sz w:val="32"/>
          <w:szCs w:val="32"/>
        </w:rPr>
        <w:t xml:space="preserve">PMS </w:t>
      </w:r>
      <w:r w:rsidR="0068242E" w:rsidRPr="002F46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0F5C0F" w14:textId="2AC126AC" w:rsidR="00B462F1" w:rsidRPr="002F4644" w:rsidRDefault="002F4644" w:rsidP="008078A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หัวข้อเรื่อง.....</w:t>
      </w:r>
      <w:r w:rsidR="008078AC">
        <w:rPr>
          <w:rFonts w:ascii="TH SarabunPSK" w:hAnsi="TH SarabunPSK" w:cs="TH SarabunPSK"/>
          <w:sz w:val="32"/>
          <w:szCs w:val="32"/>
        </w:rPr>
        <w:t>...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3F3429" w:rsidRPr="002F464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832CB" w:rsidRPr="002F464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br/>
        <w:t xml:space="preserve">             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 w:rsidR="008078AC">
        <w:rPr>
          <w:rFonts w:ascii="TH SarabunPSK" w:hAnsi="TH SarabunPSK" w:cs="TH SarabunPSK"/>
          <w:sz w:val="32"/>
          <w:szCs w:val="32"/>
        </w:rPr>
        <w:t> 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ได้แนบเอกสารประกอบการรายงานการเพิ่มประสิทธิภาพของงาน</w:t>
      </w:r>
      <w:r w:rsidR="008078AC">
        <w:rPr>
          <w:rFonts w:ascii="TH SarabunPSK" w:hAnsi="TH SarabunPSK" w:cs="TH SarabunPSK"/>
          <w:sz w:val="32"/>
          <w:szCs w:val="32"/>
        </w:rPr>
        <w:t> 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มาพร้อมนี้แล้ว จำนวน....................เล่ม  </w:t>
      </w:r>
    </w:p>
    <w:p w14:paraId="524BADAC" w14:textId="77777777" w:rsidR="00A754D0" w:rsidRPr="002F4644" w:rsidRDefault="005D46F3" w:rsidP="00A754D0">
      <w:pPr>
        <w:pStyle w:val="ListParagraph"/>
        <w:numPr>
          <w:ilvl w:val="0"/>
          <w:numId w:val="1"/>
        </w:numPr>
        <w:ind w:left="1134" w:hanging="283"/>
        <w:jc w:val="both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เหตุผลของการ</w:t>
      </w:r>
      <w:r w:rsidR="00A754D0" w:rsidRPr="002F4644">
        <w:rPr>
          <w:rFonts w:ascii="TH SarabunPSK" w:hAnsi="TH SarabunPSK" w:cs="TH SarabunPSK" w:hint="cs"/>
          <w:sz w:val="32"/>
          <w:szCs w:val="32"/>
          <w:cs/>
        </w:rPr>
        <w:t xml:space="preserve">จัดทำการเพิ่มประสิทธิภาพของงาน </w:t>
      </w:r>
    </w:p>
    <w:p w14:paraId="3C529400" w14:textId="1374C54E" w:rsidR="00A754D0" w:rsidRPr="002F4644" w:rsidRDefault="00A754D0" w:rsidP="003F3429">
      <w:pPr>
        <w:pStyle w:val="ListParagraph"/>
        <w:ind w:left="0" w:firstLine="1134"/>
        <w:jc w:val="both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2F464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3F3429" w:rsidRPr="002F464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6216873" w14:textId="06DF69ED" w:rsidR="00567C09" w:rsidRPr="008078AC" w:rsidRDefault="00567C09" w:rsidP="008078AC">
      <w:pPr>
        <w:jc w:val="both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947C0" w:rsidRPr="002F464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8078AC">
        <w:rPr>
          <w:rFonts w:ascii="TH SarabunPSK" w:hAnsi="TH SarabunPSK" w:cs="TH SarabunPSK"/>
          <w:sz w:val="32"/>
          <w:szCs w:val="32"/>
        </w:rPr>
        <w:br/>
      </w:r>
      <w:r w:rsidR="008078AC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...........................</w:t>
      </w:r>
      <w:r w:rsidR="008078AC"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1E2FE834" w14:textId="75FFF7E0" w:rsidR="00B462F1" w:rsidRPr="008078AC" w:rsidRDefault="00A754D0" w:rsidP="00B462F1">
      <w:pPr>
        <w:jc w:val="both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ab/>
      </w:r>
      <w:r w:rsidR="00B462F1" w:rsidRPr="002F4644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  <w:r w:rsidR="008078AC">
        <w:rPr>
          <w:rFonts w:ascii="TH SarabunPSK" w:hAnsi="TH SarabunPSK" w:cs="TH SarabunPSK"/>
          <w:sz w:val="32"/>
          <w:szCs w:val="32"/>
        </w:rPr>
        <w:br/>
      </w:r>
    </w:p>
    <w:p w14:paraId="26B2AF7C" w14:textId="68BE2D9D" w:rsidR="00B462F1" w:rsidRPr="002F4644" w:rsidRDefault="00B462F1" w:rsidP="00807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  <w:r w:rsidR="008078AC">
        <w:rPr>
          <w:rFonts w:ascii="TH SarabunPSK" w:hAnsi="TH SarabunPSK" w:cs="TH SarabunPSK"/>
          <w:sz w:val="32"/>
          <w:szCs w:val="32"/>
        </w:rPr>
        <w:br/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5B2A4C85" w14:textId="77777777" w:rsidR="003F3429" w:rsidRPr="002F4644" w:rsidRDefault="003F3429" w:rsidP="003F3429">
      <w:pPr>
        <w:pStyle w:val="Default"/>
        <w:tabs>
          <w:tab w:val="left" w:pos="3828"/>
          <w:tab w:val="left" w:pos="3969"/>
        </w:tabs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0C67073" w14:textId="77777777" w:rsidR="00B462F1" w:rsidRPr="002F4644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(ประธานอาจารย์ผู้รับผิดชอบหลักสูตร/หัวหน้างาน)</w:t>
      </w:r>
    </w:p>
    <w:p w14:paraId="57D48EFE" w14:textId="77D53546" w:rsidR="00B462F1" w:rsidRPr="002F4644" w:rsidRDefault="00B462F1" w:rsidP="0039034F">
      <w:pPr>
        <w:pStyle w:val="Default"/>
        <w:ind w:firstLine="360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ab/>
        <w:t>บุคลากรดังกล่าว</w:t>
      </w:r>
      <w:r w:rsidR="00A754D0" w:rsidRPr="002F4644">
        <w:rPr>
          <w:rFonts w:ascii="TH SarabunPSK" w:hAnsi="TH SarabunPSK" w:cs="TH SarabunPSK" w:hint="cs"/>
          <w:sz w:val="32"/>
          <w:szCs w:val="32"/>
          <w:cs/>
        </w:rPr>
        <w:t xml:space="preserve"> จัดทำการเพิ่มประสิทธิภาพของงาน โดย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นำความรู้ไปใช้ประโยชน์</w:t>
      </w:r>
      <w:r w:rsidR="00A754D0" w:rsidRPr="002F4644">
        <w:rPr>
          <w:rFonts w:ascii="TH SarabunPSK" w:hAnsi="TH SarabunPSK" w:cs="TH SarabunPSK" w:hint="cs"/>
          <w:sz w:val="32"/>
          <w:szCs w:val="32"/>
          <w:cs/>
        </w:rPr>
        <w:t>ต่องาน</w:t>
      </w:r>
      <w:r w:rsidRPr="002F464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A754D0" w:rsidRPr="002F4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107E8E5A" w14:textId="7871991A" w:rsidR="00B462F1" w:rsidRPr="002F4644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</w:t>
      </w:r>
      <w:r w:rsidR="008078AC">
        <w:rPr>
          <w:rFonts w:ascii="TH SarabunPSK" w:hAnsi="TH SarabunPSK" w:cs="TH SarabunPSK"/>
          <w:sz w:val="32"/>
          <w:szCs w:val="32"/>
        </w:rPr>
        <w:t>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227DD19" w14:textId="0B0FCE7F" w:rsidR="00B462F1" w:rsidRPr="002F4644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.............................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078AC">
        <w:rPr>
          <w:rFonts w:ascii="TH SarabunPSK" w:hAnsi="TH SarabunPSK" w:cs="TH SarabunPSK"/>
          <w:sz w:val="32"/>
          <w:szCs w:val="32"/>
        </w:rPr>
        <w:t>..............</w:t>
      </w:r>
      <w:r w:rsidRPr="002F464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E59F015" w14:textId="390B78C6" w:rsidR="00B462F1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825275D" w14:textId="77777777" w:rsidR="008078AC" w:rsidRPr="002F4644" w:rsidRDefault="008078AC" w:rsidP="00B462F1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2B425882" w14:textId="77777777" w:rsidR="00B462F1" w:rsidRPr="002F4644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2B4A3B89" w14:textId="77777777" w:rsidR="00B462F1" w:rsidRPr="002F4644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59DAB51C" w14:textId="77777777" w:rsidR="00B462F1" w:rsidRPr="002F4644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0817B57D" w14:textId="77777777" w:rsidR="00B462F1" w:rsidRPr="002F4644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109A343C" w14:textId="77777777" w:rsidR="00B462F1" w:rsidRPr="002F4644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6D2A1A4" w14:textId="0E324C76" w:rsidR="00B462F1" w:rsidRPr="002F4644" w:rsidRDefault="008078AC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F464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4348F" wp14:editId="3AAC1233">
                <wp:simplePos x="0" y="0"/>
                <wp:positionH relativeFrom="margin">
                  <wp:align>left</wp:align>
                </wp:positionH>
                <wp:positionV relativeFrom="paragraph">
                  <wp:posOffset>32910</wp:posOffset>
                </wp:positionV>
                <wp:extent cx="6774318" cy="800100"/>
                <wp:effectExtent l="0" t="0" r="2667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318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94EE5" w14:textId="77777777" w:rsidR="003F3429" w:rsidRPr="003F3429" w:rsidRDefault="003F3429" w:rsidP="003F342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F34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การเพิ่มประสิทธิภาพการทำงาน หมายถึง การปรับปรุงแก้ไขเพิ่มเติม ความสามารถ และทักษะในการทำงาน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ของตนเองหรือผู้อื่นให้ดีขึ้น เจริญขึ้น เพื่อให้บรรลุเป้าหมายขององค์กร ซึ่งจะทำให้ตนเองผู้อื่นและองค์กรเกิดความสุขในที่สุด โดย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การพัฒนาประสิทธิภาพการทำงานมีความสำคัญอย่างยิ่งต่อการพัฒ</w:t>
                            </w:r>
                            <w:r w:rsidR="008F10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นาองค์กรหรือการพัฒนาสังคม ปีละ </w:t>
                            </w:r>
                            <w:r w:rsidR="008F102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ชิ้น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4348F" id="สี่เหลี่ยมผืนผ้า 3" o:spid="_x0000_s1027" style="position:absolute;left:0;text-align:left;margin-left:0;margin-top:2.6pt;width:533.4pt;height:63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" fillcolor="white [3201]" strokecolor="#ed7d31 [3205]" strokeweight="1pt">
                <v:textbox>
                  <w:txbxContent>
                    <w:p w14:paraId="43494EE5" w14:textId="77777777" w:rsidR="003F3429" w:rsidRPr="003F3429" w:rsidRDefault="003F3429" w:rsidP="003F3429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F342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3F342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การเพิ่มประสิทธิภาพการทำงาน หมายถึง การปรับปรุงแก้ไขเพิ่มเติม ความสามารถ และทักษะในการทำงาน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ของตนเองหรือผู้อื่นให้ดีขึ้น เจริญขึ้น เพื่อให้บรรลุเป้าหมายขององค์กร ซึ่งจะทำให้ตนเองผู้อื่นและองค์กรเกิดความสุขในที่สุด โดย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การพัฒนาประสิทธิภาพการทำงานมีความสำคัญอย่างยิ่งต่อการพัฒ</w:t>
                      </w:r>
                      <w:r w:rsidR="008F10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นาองค์กรหรือการพัฒนาสังคม ปีละ </w:t>
                      </w:r>
                      <w:r w:rsidR="008F102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3F342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ชิ้น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CAECA" w14:textId="77777777" w:rsidR="00B462F1" w:rsidRPr="002F4644" w:rsidRDefault="00B462F1" w:rsidP="008078AC">
      <w:pPr>
        <w:rPr>
          <w:rFonts w:ascii="TH SarabunPSK" w:hAnsi="TH SarabunPSK" w:cs="TH SarabunPSK"/>
          <w:cs/>
        </w:rPr>
      </w:pPr>
    </w:p>
    <w:sectPr w:rsidR="00B462F1" w:rsidRPr="002F4644" w:rsidSect="00807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37A1E"/>
    <w:multiLevelType w:val="hybridMultilevel"/>
    <w:tmpl w:val="621674EE"/>
    <w:lvl w:ilvl="0" w:tplc="4B2AF88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F1"/>
    <w:rsid w:val="00147D4C"/>
    <w:rsid w:val="001B7069"/>
    <w:rsid w:val="002F4644"/>
    <w:rsid w:val="0039034F"/>
    <w:rsid w:val="003F3429"/>
    <w:rsid w:val="005021E8"/>
    <w:rsid w:val="00567C09"/>
    <w:rsid w:val="005868E6"/>
    <w:rsid w:val="005D46F3"/>
    <w:rsid w:val="005E53CA"/>
    <w:rsid w:val="0068242E"/>
    <w:rsid w:val="00682937"/>
    <w:rsid w:val="008041B1"/>
    <w:rsid w:val="008078AC"/>
    <w:rsid w:val="008F102D"/>
    <w:rsid w:val="00985267"/>
    <w:rsid w:val="00A754D0"/>
    <w:rsid w:val="00AD6F34"/>
    <w:rsid w:val="00B10252"/>
    <w:rsid w:val="00B31AE3"/>
    <w:rsid w:val="00B462F1"/>
    <w:rsid w:val="00D80593"/>
    <w:rsid w:val="00E62B88"/>
    <w:rsid w:val="00E947C0"/>
    <w:rsid w:val="00EC7853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154B"/>
  <w15:chartTrackingRefBased/>
  <w15:docId w15:val="{6084A045-F903-4604-B832-41CA99A8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2F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Default">
    <w:name w:val="Default"/>
    <w:rsid w:val="00B462F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D19M</dc:creator>
  <cp:keywords/>
  <dc:description/>
  <cp:lastModifiedBy>MJU</cp:lastModifiedBy>
  <cp:revision>5</cp:revision>
  <cp:lastPrinted>2022-02-25T02:47:00Z</cp:lastPrinted>
  <dcterms:created xsi:type="dcterms:W3CDTF">2024-10-09T06:30:00Z</dcterms:created>
  <dcterms:modified xsi:type="dcterms:W3CDTF">2024-10-09T08:02:00Z</dcterms:modified>
</cp:coreProperties>
</file>