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DDE0" w14:textId="31CBD858" w:rsidR="00B462F1" w:rsidRPr="002F4644" w:rsidRDefault="00B462F1" w:rsidP="00B462F1">
      <w:pPr>
        <w:jc w:val="center"/>
        <w:rPr>
          <w:rFonts w:ascii="TH SarabunPSK" w:hAnsi="TH SarabunPSK" w:cs="TH SarabunPSK"/>
        </w:rPr>
      </w:pPr>
      <w:r w:rsidRPr="002F464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876C" wp14:editId="442C027A">
                <wp:simplePos x="0" y="0"/>
                <wp:positionH relativeFrom="margin">
                  <wp:posOffset>4361290</wp:posOffset>
                </wp:positionH>
                <wp:positionV relativeFrom="paragraph">
                  <wp:posOffset>-242515</wp:posOffset>
                </wp:positionV>
                <wp:extent cx="2263748" cy="304800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48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6AC92" w14:textId="2F0C05E1" w:rsidR="00B462F1" w:rsidRPr="00E62B88" w:rsidRDefault="003F3429" w:rsidP="00B462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</w:pPr>
                            <w:r w:rsidRPr="006C07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ปส.๐</w:t>
                            </w:r>
                            <w:r w:rsidR="009C1D5B" w:rsidRPr="006C07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๒</w:t>
                            </w:r>
                            <w:r w:rsidR="00B10252" w:rsidRPr="006C07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</w:rPr>
                              <w:t>_</w:t>
                            </w:r>
                            <w:r w:rsidR="00B10252" w:rsidRPr="006C07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๖</w:t>
                            </w:r>
                            <w:r w:rsidR="0068242E" w:rsidRPr="006C07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๘</w:t>
                            </w:r>
                            <w:r w:rsidR="00E62B88" w:rsidRPr="006C07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1B7069" w:rsidRPr="006C07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แบบ</w:t>
                            </w:r>
                            <w:r w:rsidR="009C1D5B" w:rsidRPr="006C07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การเพิ่ม</w:t>
                            </w:r>
                            <w:r w:rsidR="001B7069" w:rsidRPr="006C07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ประสิท</w:t>
                            </w:r>
                            <w:r w:rsidR="001B7069" w:rsidRPr="006C07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ธิภาพ</w:t>
                            </w:r>
                            <w:r w:rsidR="009C1D5B" w:rsidRPr="006C07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การทำงาน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A876C" id="สี่เหลี่ยมผืนผ้า 2" o:spid="_x0000_s1026" style="position:absolute;left:0;text-align:left;margin-left:343.4pt;margin-top:-19.1pt;width:17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" filled="f" strokecolor="#ed7d31 [3205]" strokeweight="1pt">
                <v:textbox>
                  <w:txbxContent>
                    <w:p w14:paraId="6BC6AC92" w14:textId="2F0C05E1" w:rsidR="00B462F1" w:rsidRPr="00E62B88" w:rsidRDefault="003F3429" w:rsidP="00B462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</w:rPr>
                      </w:pPr>
                      <w:r w:rsidRPr="006C076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ปส.๐</w:t>
                      </w:r>
                      <w:r w:rsidR="009C1D5B" w:rsidRPr="006C076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๒</w:t>
                      </w:r>
                      <w:r w:rsidR="00B10252" w:rsidRPr="006C076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</w:rPr>
                        <w:t>_</w:t>
                      </w:r>
                      <w:r w:rsidR="00B10252" w:rsidRPr="006C076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๖</w:t>
                      </w:r>
                      <w:r w:rsidR="0068242E" w:rsidRPr="006C076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๘</w:t>
                      </w:r>
                      <w:r w:rsidR="00E62B88" w:rsidRPr="006C076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 w:rsidR="001B7069" w:rsidRPr="006C076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แบบ</w:t>
                      </w:r>
                      <w:r w:rsidR="009C1D5B" w:rsidRPr="006C076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การเพิ่ม</w:t>
                      </w:r>
                      <w:r w:rsidR="001B7069" w:rsidRPr="006C076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ประสิท</w:t>
                      </w:r>
                      <w:r w:rsidR="001B7069" w:rsidRPr="006C076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ธิภาพ</w:t>
                      </w:r>
                      <w:r w:rsidR="009C1D5B" w:rsidRPr="006C076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การทำงาน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F4644">
        <w:rPr>
          <w:rFonts w:ascii="TH SarabunPSK" w:hAnsi="TH SarabunPSK" w:cs="TH SarabunPSK" w:hint="cs"/>
          <w:noProof/>
        </w:rPr>
        <w:drawing>
          <wp:inline distT="0" distB="0" distL="0" distR="0" wp14:anchorId="396F8E52" wp14:editId="07B39F55">
            <wp:extent cx="998220" cy="9982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80172_2564296130268640_607038651708211200_n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4644">
        <w:rPr>
          <w:rFonts w:ascii="TH SarabunPSK" w:hAnsi="TH SarabunPSK" w:cs="TH SarabunPSK" w:hint="cs"/>
        </w:rPr>
        <w:br/>
      </w:r>
      <w:r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F832CB" w:rsidRPr="002F46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การเพิ่มประสิทธิภาพการทำงาน</w:t>
      </w:r>
      <w:r w:rsidR="00F832CB"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</w:t>
      </w:r>
      <w:r w:rsidR="00985267"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9C1D5B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2F4644">
        <w:rPr>
          <w:rFonts w:ascii="TH SarabunPSK" w:hAnsi="TH SarabunPSK" w:cs="TH SarabunPSK" w:hint="cs"/>
        </w:rPr>
        <w:br/>
      </w:r>
      <w:r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สำหรับบุคลากรสายสนับสนุน</w:t>
      </w:r>
      <w:r w:rsidR="005E7BA1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E7B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</w:t>
      </w:r>
    </w:p>
    <w:p w14:paraId="0B431065" w14:textId="6AB90732" w:rsidR="002F4644" w:rsidRDefault="00F832CB" w:rsidP="002F46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462F1" w:rsidRPr="002F464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8078AC">
        <w:rPr>
          <w:rFonts w:ascii="TH SarabunPSK" w:hAnsi="TH SarabunPSK" w:cs="TH SarabunPSK"/>
          <w:sz w:val="32"/>
          <w:szCs w:val="32"/>
        </w:rPr>
        <w:t>..........................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68242E" w:rsidRPr="002F4644">
        <w:rPr>
          <w:rFonts w:ascii="TH SarabunPSK" w:hAnsi="TH SarabunPSK" w:cs="TH SarabunPSK" w:hint="cs"/>
          <w:sz w:val="32"/>
          <w:szCs w:val="32"/>
          <w:cs/>
        </w:rPr>
        <w:t>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B462F1" w:rsidRPr="002F464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078AC">
        <w:rPr>
          <w:rFonts w:ascii="TH SarabunPSK" w:hAnsi="TH SarabunPSK" w:cs="TH SarabunPSK"/>
          <w:sz w:val="32"/>
          <w:szCs w:val="32"/>
        </w:rPr>
        <w:t>....</w:t>
      </w:r>
      <w:r w:rsidR="00B462F1"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68242E" w:rsidRPr="002F4644">
        <w:rPr>
          <w:rFonts w:ascii="TH SarabunPSK" w:hAnsi="TH SarabunPSK" w:cs="TH SarabunPSK" w:hint="cs"/>
          <w:sz w:val="32"/>
          <w:szCs w:val="32"/>
          <w:cs/>
        </w:rPr>
        <w:br/>
      </w:r>
      <w:r w:rsidR="00985267" w:rsidRPr="002F4644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2F4644">
        <w:rPr>
          <w:rFonts w:ascii="TH SarabunPSK" w:hAnsi="TH SarabunPSK" w:cs="TH SarabunPSK" w:hint="cs"/>
          <w:sz w:val="32"/>
          <w:szCs w:val="32"/>
          <w:cs/>
        </w:rPr>
        <w:t xml:space="preserve">การเพิ่มประสิทธิภาพของงาน </w:t>
      </w:r>
      <w:r w:rsidR="00985267" w:rsidRPr="002F4644">
        <w:rPr>
          <w:rFonts w:ascii="TH SarabunPSK" w:hAnsi="TH SarabunPSK" w:cs="TH SarabunPSK" w:hint="cs"/>
          <w:sz w:val="32"/>
          <w:szCs w:val="32"/>
          <w:cs/>
        </w:rPr>
        <w:t>ที่ระบุ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ใน</w:t>
      </w:r>
      <w:r w:rsidR="0068242E" w:rsidRPr="002F4644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2F4644">
        <w:rPr>
          <w:rFonts w:ascii="TH SarabunPSK" w:hAnsi="TH SarabunPSK" w:cs="TH SarabunPSK" w:hint="cs"/>
          <w:sz w:val="32"/>
          <w:szCs w:val="32"/>
          <w:cs/>
        </w:rPr>
        <w:t xml:space="preserve">บนระบบ </w:t>
      </w:r>
      <w:r w:rsidR="002F4644">
        <w:rPr>
          <w:rFonts w:ascii="TH SarabunPSK" w:hAnsi="TH SarabunPSK" w:cs="TH SarabunPSK"/>
          <w:sz w:val="32"/>
          <w:szCs w:val="32"/>
        </w:rPr>
        <w:t xml:space="preserve">PMS </w:t>
      </w:r>
      <w:r w:rsidR="0068242E" w:rsidRPr="002F46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31E557" w14:textId="1A4B2A35" w:rsidR="00C61DC8" w:rsidRPr="00C61DC8" w:rsidRDefault="002F4644" w:rsidP="00C61DC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F832CB" w:rsidRPr="002F4644">
        <w:rPr>
          <w:rFonts w:ascii="TH SarabunPSK" w:hAnsi="TH SarabunPSK" w:cs="TH SarabunPSK" w:hint="cs"/>
          <w:sz w:val="32"/>
          <w:szCs w:val="32"/>
          <w:cs/>
        </w:rPr>
        <w:t>หัวข้อเรื่อง.....</w:t>
      </w:r>
      <w:r w:rsidR="008078AC">
        <w:rPr>
          <w:rFonts w:ascii="TH SarabunPSK" w:hAnsi="TH SarabunPSK" w:cs="TH SarabunPSK"/>
          <w:sz w:val="32"/>
          <w:szCs w:val="32"/>
        </w:rPr>
        <w:t>...</w:t>
      </w:r>
      <w:r w:rsidR="00F832CB"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="00C61DC8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F832CB" w:rsidRPr="002F464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F3429" w:rsidRPr="002F464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832CB" w:rsidRPr="002F464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br/>
      </w:r>
      <w:r w:rsidR="00176482">
        <w:rPr>
          <w:rFonts w:ascii="TH SarabunPSK" w:hAnsi="TH SarabunPSK" w:cs="TH SarabunPSK" w:hint="cs"/>
          <w:sz w:val="32"/>
          <w:szCs w:val="32"/>
          <w:cs/>
        </w:rPr>
        <w:t>โดยหลังจากนำการเพิ่มประสิทธิภาพการทำงาน มาใช้ในการปฏิบัติงาน จึงขอสรุปเป็น ดังนี้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</w:p>
    <w:p w14:paraId="22383B1C" w14:textId="482E0331" w:rsidR="00C61DC8" w:rsidRPr="00176482" w:rsidRDefault="00C61DC8" w:rsidP="00C61DC8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176482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อธิบายรายละเอียดพร้อมการเปรียบเทียบการดำเนินการ  ก่อนและหลังดำเนินการเพิ่มประสิทธิภาพของงาน</w:t>
      </w:r>
    </w:p>
    <w:p w14:paraId="6240686D" w14:textId="77777777" w:rsidR="00C61DC8" w:rsidRPr="00C61DC8" w:rsidRDefault="00C61DC8" w:rsidP="00C61DC8">
      <w:pPr>
        <w:pStyle w:val="ListParagraph"/>
        <w:ind w:left="113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C61DC8" w:rsidRPr="00C61DC8" w14:paraId="7715485F" w14:textId="77777777" w:rsidTr="00176482">
        <w:trPr>
          <w:jc w:val="center"/>
        </w:trPr>
        <w:tc>
          <w:tcPr>
            <w:tcW w:w="4508" w:type="dxa"/>
            <w:shd w:val="clear" w:color="auto" w:fill="D9D9D9" w:themeFill="background1" w:themeFillShade="D9"/>
          </w:tcPr>
          <w:p w14:paraId="5BF313D5" w14:textId="77777777" w:rsidR="00C61DC8" w:rsidRPr="00176482" w:rsidRDefault="00C61DC8" w:rsidP="00C7244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64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ก่อนการดำเนินการเพิ่มประสิทธิภาพ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174CC459" w14:textId="77777777" w:rsidR="00C61DC8" w:rsidRPr="00176482" w:rsidRDefault="00C61DC8" w:rsidP="00C7244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64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หลังการดำเนินการเพิ่มประสิทธิภาพ</w:t>
            </w:r>
          </w:p>
        </w:tc>
      </w:tr>
      <w:tr w:rsidR="00C61DC8" w:rsidRPr="00C61DC8" w14:paraId="163A63EC" w14:textId="77777777" w:rsidTr="00C61DC8">
        <w:trPr>
          <w:trHeight w:val="3145"/>
          <w:jc w:val="center"/>
        </w:trPr>
        <w:tc>
          <w:tcPr>
            <w:tcW w:w="4508" w:type="dxa"/>
          </w:tcPr>
          <w:p w14:paraId="06864DA4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D3A0F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89351B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C7169E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B5BA7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B7EE9C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9B874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3615A1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89302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5CA58C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79BF7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371DBC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7C8851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66F27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3224E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7DCD6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124FB0B2" w14:textId="77777777" w:rsidR="00C61DC8" w:rsidRPr="00C61DC8" w:rsidRDefault="00C61DC8" w:rsidP="00C7244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18249B" w14:textId="77777777" w:rsidR="00C61DC8" w:rsidRPr="00C61DC8" w:rsidRDefault="00C61DC8" w:rsidP="00C61DC8">
      <w:pPr>
        <w:pStyle w:val="ListParagraph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414047" w14:textId="300E6334" w:rsidR="00C61DC8" w:rsidRDefault="00C61DC8" w:rsidP="00C61DC8">
      <w:pPr>
        <w:pStyle w:val="ListParagraph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14:paraId="33009583" w14:textId="38749157" w:rsidR="00C61DC8" w:rsidRDefault="00C61DC8" w:rsidP="00C61DC8">
      <w:pPr>
        <w:pStyle w:val="ListParagraph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14:paraId="6AF88CC5" w14:textId="5C3D5D6C" w:rsidR="00C61DC8" w:rsidRDefault="00C61DC8" w:rsidP="00C61DC8">
      <w:pPr>
        <w:pStyle w:val="ListParagraph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14:paraId="3935DBD1" w14:textId="77777777" w:rsidR="00C61DC8" w:rsidRPr="00C61DC8" w:rsidRDefault="00C61DC8" w:rsidP="00C61DC8">
      <w:pPr>
        <w:pStyle w:val="ListParagraph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14:paraId="784BA1D5" w14:textId="77777777" w:rsidR="00C61DC8" w:rsidRPr="00C61DC8" w:rsidRDefault="00C61DC8" w:rsidP="00C61DC8">
      <w:pPr>
        <w:pStyle w:val="ListParagraph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14:paraId="088C5182" w14:textId="77777777" w:rsidR="00C61DC8" w:rsidRPr="00C61DC8" w:rsidRDefault="00C61DC8" w:rsidP="00C61DC8">
      <w:pPr>
        <w:ind w:firstLine="720"/>
        <w:jc w:val="center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</w:rPr>
        <w:lastRenderedPageBreak/>
        <w:t xml:space="preserve">- </w:t>
      </w:r>
      <w:r w:rsidRPr="00C61DC8">
        <w:rPr>
          <w:rFonts w:ascii="TH SarabunPSK" w:hAnsi="TH SarabunPSK" w:cs="TH SarabunPSK" w:hint="cs"/>
          <w:sz w:val="32"/>
          <w:szCs w:val="32"/>
          <w:cs/>
        </w:rPr>
        <w:t>๒</w:t>
      </w:r>
      <w:r w:rsidRPr="00C61DC8">
        <w:rPr>
          <w:rFonts w:ascii="TH SarabunPSK" w:hAnsi="TH SarabunPSK" w:cs="TH SarabunPSK" w:hint="cs"/>
          <w:sz w:val="32"/>
          <w:szCs w:val="32"/>
        </w:rPr>
        <w:t>-</w:t>
      </w:r>
    </w:p>
    <w:p w14:paraId="0A1F95B6" w14:textId="6E57D32D" w:rsidR="00C61DC8" w:rsidRPr="00176482" w:rsidRDefault="00C61DC8" w:rsidP="00C61DC8">
      <w:pPr>
        <w:ind w:firstLine="720"/>
        <w:jc w:val="thaiDistribute"/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</w:pPr>
      <w:r w:rsidRPr="00176482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176482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</w:rPr>
        <w:t>.</w:t>
      </w:r>
      <w:r w:rsidRPr="00176482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ปัญหา อุปสรรคการดำเนินงาน</w:t>
      </w:r>
    </w:p>
    <w:p w14:paraId="78BF2468" w14:textId="300FB4E5" w:rsidR="00C61DC8" w:rsidRPr="00C61DC8" w:rsidRDefault="00C61DC8" w:rsidP="00C61DC8">
      <w:pPr>
        <w:pStyle w:val="ListParagraph"/>
        <w:ind w:left="0" w:firstLine="1134"/>
        <w:jc w:val="both"/>
        <w:rPr>
          <w:rFonts w:ascii="TH SarabunPSK" w:hAnsi="TH SarabunPSK" w:cs="TH SarabunPSK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14:paraId="57E499F3" w14:textId="4C7EB9C6" w:rsidR="00C61DC8" w:rsidRDefault="00C61DC8" w:rsidP="00C61DC8">
      <w:pPr>
        <w:pStyle w:val="ListParagraph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6F719D99" w14:textId="77777777" w:rsidR="00C61DC8" w:rsidRPr="00C61DC8" w:rsidRDefault="00C61DC8" w:rsidP="00C61DC8">
      <w:pPr>
        <w:pStyle w:val="ListParagraph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14:paraId="74B7DCB5" w14:textId="77777777" w:rsidR="00C61DC8" w:rsidRPr="00C61DC8" w:rsidRDefault="00C61DC8" w:rsidP="00C61DC8">
      <w:pPr>
        <w:pStyle w:val="ListParagraph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34A9C183" w14:textId="77777777" w:rsidR="00C61DC8" w:rsidRPr="00C61DC8" w:rsidRDefault="00C61DC8" w:rsidP="00C61DC8">
      <w:pPr>
        <w:pStyle w:val="ListParagraph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77F2D5F7" w14:textId="77777777" w:rsidR="00C61DC8" w:rsidRPr="00C61DC8" w:rsidRDefault="00C61DC8" w:rsidP="00C61DC8">
      <w:pPr>
        <w:ind w:firstLine="720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</w:p>
    <w:p w14:paraId="3A076B01" w14:textId="452C902E" w:rsidR="00C61DC8" w:rsidRPr="00176482" w:rsidRDefault="00C61DC8" w:rsidP="00C61DC8">
      <w:pPr>
        <w:ind w:firstLine="720"/>
        <w:jc w:val="thaiDistribute"/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</w:pPr>
      <w:r w:rsidRPr="00176482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176482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</w:rPr>
        <w:t>.</w:t>
      </w:r>
      <w:r w:rsidRPr="00176482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ข้อเสนอแนะ</w:t>
      </w:r>
    </w:p>
    <w:p w14:paraId="49A0CC05" w14:textId="21AC2B5D" w:rsidR="00C61DC8" w:rsidRPr="00C61DC8" w:rsidRDefault="00C61DC8" w:rsidP="00C61DC8">
      <w:pPr>
        <w:pStyle w:val="ListParagraph"/>
        <w:ind w:left="0" w:firstLine="1134"/>
        <w:jc w:val="both"/>
        <w:rPr>
          <w:rFonts w:ascii="TH SarabunPSK" w:hAnsi="TH SarabunPSK" w:cs="TH SarabunPSK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735D9DA0" w14:textId="4EEBC948" w:rsidR="00C61DC8" w:rsidRPr="00C61DC8" w:rsidRDefault="00C61DC8" w:rsidP="00C61D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0B9A3AF" w14:textId="77777777" w:rsidR="00C61DC8" w:rsidRDefault="00C61DC8" w:rsidP="00C61D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2A4C85" w14:textId="48EE80B6" w:rsidR="003F3429" w:rsidRDefault="003F3429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00CCA235" w14:textId="457787CC" w:rsidR="00C61DC8" w:rsidRDefault="00C61DC8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00257F8B" w14:textId="13BF506C" w:rsidR="00C61DC8" w:rsidRPr="00C61DC8" w:rsidRDefault="00C61DC8" w:rsidP="00C61DC8">
      <w:pPr>
        <w:jc w:val="both"/>
        <w:rPr>
          <w:rFonts w:ascii="TH SarabunPSK" w:hAnsi="TH SarabunPSK" w:cs="TH SarabunPSK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176482">
        <w:rPr>
          <w:rFonts w:ascii="TH SarabunPSK" w:hAnsi="TH SarabunPSK" w:cs="TH SarabunPSK"/>
          <w:sz w:val="32"/>
          <w:szCs w:val="32"/>
          <w:cs/>
        </w:rPr>
        <w:tab/>
      </w:r>
      <w:r w:rsidR="00176482">
        <w:rPr>
          <w:rFonts w:ascii="TH SarabunPSK" w:hAnsi="TH SarabunPSK" w:cs="TH SarabunPSK"/>
          <w:sz w:val="32"/>
          <w:szCs w:val="32"/>
          <w:cs/>
        </w:rPr>
        <w:tab/>
      </w:r>
      <w:r w:rsidRPr="00C61DC8">
        <w:rPr>
          <w:rFonts w:ascii="TH SarabunPSK" w:hAnsi="TH SarabunPSK" w:cs="TH SarabunPSK" w:hint="cs"/>
          <w:sz w:val="32"/>
          <w:szCs w:val="32"/>
          <w:cs/>
        </w:rPr>
        <w:t xml:space="preserve">ขอรับรองว่าข้อความเป็นความจริงทุกประการ </w:t>
      </w:r>
    </w:p>
    <w:p w14:paraId="399A9CBC" w14:textId="77777777" w:rsidR="00C61DC8" w:rsidRPr="00C61DC8" w:rsidRDefault="00C61DC8" w:rsidP="00C61DC8">
      <w:pPr>
        <w:jc w:val="both"/>
        <w:rPr>
          <w:rFonts w:ascii="TH SarabunPSK" w:hAnsi="TH SarabunPSK" w:cs="TH SarabunPSK"/>
          <w:sz w:val="16"/>
          <w:szCs w:val="16"/>
        </w:rPr>
      </w:pPr>
    </w:p>
    <w:p w14:paraId="7B7BBCB3" w14:textId="77777777" w:rsidR="00C61DC8" w:rsidRPr="00C61DC8" w:rsidRDefault="00C61DC8" w:rsidP="00C61DC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14:paraId="55031689" w14:textId="77777777" w:rsidR="00C61DC8" w:rsidRPr="00C61DC8" w:rsidRDefault="00C61DC8" w:rsidP="00C61DC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C61D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15A16DF6" w14:textId="6D0434EE" w:rsidR="00C61DC8" w:rsidRDefault="00C61DC8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556F8200" w14:textId="31DB1770" w:rsidR="00C61DC8" w:rsidRDefault="00C61DC8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3D1EEA92" w14:textId="5F91060E" w:rsidR="00C61DC8" w:rsidRDefault="00C61DC8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59A242B7" w14:textId="40E65B72" w:rsidR="00C61DC8" w:rsidRDefault="00C61DC8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604EECA5" w14:textId="77777777" w:rsidR="00C61DC8" w:rsidRDefault="00C61DC8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0378A089" w14:textId="45B363F0" w:rsidR="00C61DC8" w:rsidRDefault="00C61DC8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0E0DC28F" w14:textId="40EDAFA8" w:rsidR="00C61DC8" w:rsidRDefault="00C61DC8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79789359" w14:textId="77777777" w:rsidR="00C61DC8" w:rsidRPr="002F4644" w:rsidRDefault="00C61DC8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6D2A1A4" w14:textId="0E324C76" w:rsidR="00B462F1" w:rsidRPr="002F4644" w:rsidRDefault="008078AC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4348F" wp14:editId="3AAC1233">
                <wp:simplePos x="0" y="0"/>
                <wp:positionH relativeFrom="margin">
                  <wp:align>left</wp:align>
                </wp:positionH>
                <wp:positionV relativeFrom="paragraph">
                  <wp:posOffset>32910</wp:posOffset>
                </wp:positionV>
                <wp:extent cx="6774318" cy="800100"/>
                <wp:effectExtent l="0" t="0" r="2667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318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94EE5" w14:textId="77777777" w:rsidR="003F3429" w:rsidRPr="003F3429" w:rsidRDefault="003F3429" w:rsidP="003F342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F34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3F342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3F342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การเพิ่มประสิทธิภาพการทำงาน หมายถึง การปรับปรุงแก้ไขเพิ่มเติม ความสามารถ และทักษะในการทำงาน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3F342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ของตนเองหรือผู้อื่นให้ดีขึ้น เจริญขึ้น เพื่อให้บรรลุเป้าหมายขององค์กร ซึ่งจะทำให้ตนเองผู้อื่นและองค์กรเกิดความสุขในที่สุด โดย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3F342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การพัฒนาประสิทธิภาพการทำงานมีความสำคัญอย่างยิ่งต่อการพัฒ</w:t>
                            </w:r>
                            <w:r w:rsidR="008F10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นาองค์กรหรือการพัฒนาสังคม ปีละ </w:t>
                            </w:r>
                            <w:r w:rsidR="008F102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3F342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ชิ้น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F4348F" id="สี่เหลี่ยมผืนผ้า 3" o:spid="_x0000_s1027" style="position:absolute;left:0;text-align:left;margin-left:0;margin-top:2.6pt;width:533.4pt;height:63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" fillcolor="white [3201]" strokecolor="#ed7d31 [3205]" strokeweight="1pt">
                <v:textbox>
                  <w:txbxContent>
                    <w:p w14:paraId="43494EE5" w14:textId="77777777" w:rsidR="003F3429" w:rsidRPr="003F3429" w:rsidRDefault="003F3429" w:rsidP="003F3429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F342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  <w:r w:rsidRPr="003F342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3F342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การเพิ่มประสิทธิภาพการทำงาน หมายถึง การปรับปรุงแก้ไขเพิ่มเติม ความสามารถ และทักษะในการทำงาน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3F342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ของตนเองหรือผู้อื่นให้ดีขึ้น เจริญขึ้น เพื่อให้บรรลุเป้าหมายขององค์กร ซึ่งจะทำให้ตนเองผู้อื่นและองค์กรเกิดความสุขในที่สุด โดย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3F342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การพัฒนาประสิทธิภาพการทำงานมีความสำคัญอย่างยิ่งต่อการพัฒ</w:t>
                      </w:r>
                      <w:r w:rsidR="008F10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นาองค์กรหรือการพัฒนาสังคม ปีละ </w:t>
                      </w:r>
                      <w:r w:rsidR="008F102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3F342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ชิ้น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FCAECA" w14:textId="77777777" w:rsidR="00B462F1" w:rsidRPr="002F4644" w:rsidRDefault="00B462F1" w:rsidP="008078AC">
      <w:pPr>
        <w:rPr>
          <w:rFonts w:ascii="TH SarabunPSK" w:hAnsi="TH SarabunPSK" w:cs="TH SarabunPSK"/>
          <w:cs/>
        </w:rPr>
      </w:pPr>
    </w:p>
    <w:sectPr w:rsidR="00B462F1" w:rsidRPr="002F4644" w:rsidSect="008078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37A1E"/>
    <w:multiLevelType w:val="hybridMultilevel"/>
    <w:tmpl w:val="621674EE"/>
    <w:lvl w:ilvl="0" w:tplc="4B2AF880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F1"/>
    <w:rsid w:val="00147D4C"/>
    <w:rsid w:val="00176482"/>
    <w:rsid w:val="001B7069"/>
    <w:rsid w:val="002F4644"/>
    <w:rsid w:val="0039034F"/>
    <w:rsid w:val="003F3429"/>
    <w:rsid w:val="005021E8"/>
    <w:rsid w:val="00567C09"/>
    <w:rsid w:val="005868E6"/>
    <w:rsid w:val="005D46F3"/>
    <w:rsid w:val="005E53CA"/>
    <w:rsid w:val="005E7BA1"/>
    <w:rsid w:val="0068242E"/>
    <w:rsid w:val="00682937"/>
    <w:rsid w:val="006C076D"/>
    <w:rsid w:val="008041B1"/>
    <w:rsid w:val="008078AC"/>
    <w:rsid w:val="00833DC9"/>
    <w:rsid w:val="008F102D"/>
    <w:rsid w:val="00985267"/>
    <w:rsid w:val="009C1D5B"/>
    <w:rsid w:val="00A754D0"/>
    <w:rsid w:val="00B10252"/>
    <w:rsid w:val="00B31AE3"/>
    <w:rsid w:val="00B462F1"/>
    <w:rsid w:val="00C61DC8"/>
    <w:rsid w:val="00E62B88"/>
    <w:rsid w:val="00E947C0"/>
    <w:rsid w:val="00EC7853"/>
    <w:rsid w:val="00F8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154B"/>
  <w15:chartTrackingRefBased/>
  <w15:docId w15:val="{6084A045-F903-4604-B832-41CA99A8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2F1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Default">
    <w:name w:val="Default"/>
    <w:rsid w:val="00B462F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D19M</dc:creator>
  <cp:keywords/>
  <dc:description/>
  <cp:lastModifiedBy>MJU</cp:lastModifiedBy>
  <cp:revision>6</cp:revision>
  <cp:lastPrinted>2024-10-09T08:05:00Z</cp:lastPrinted>
  <dcterms:created xsi:type="dcterms:W3CDTF">2024-10-09T07:17:00Z</dcterms:created>
  <dcterms:modified xsi:type="dcterms:W3CDTF">2024-10-09T08:05:00Z</dcterms:modified>
</cp:coreProperties>
</file>