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6D1ADBBD" w:rsidR="0082103C" w:rsidRPr="0079317F" w:rsidRDefault="00BF401B" w:rsidP="0082103C">
      <w:pPr>
        <w:pStyle w:val="Heading1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79317F">
        <w:rPr>
          <w:rFonts w:ascii="TH SarabunPSK" w:hAnsi="TH SarabunPSK" w:cs="TH SarabunPSK" w:hint="cs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79317F">
        <w:rPr>
          <w:rFonts w:ascii="TH SarabunPSK" w:hAnsi="TH SarabunPSK" w:cs="TH SarabunPSK" w:hint="cs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2BEEC435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</w:t>
                            </w:r>
                            <w:r w:rsidR="0079317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2BEEC435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</w:t>
                      </w:r>
                      <w:r w:rsidR="0079317F">
                        <w:rPr>
                          <w:rFonts w:ascii="TH NiramitIT๙" w:hAnsi="TH NiramitIT๙" w:cs="TH NiramitIT๙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79317F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79317F" w:rsidRDefault="0082103C" w:rsidP="0082103C">
      <w:pPr>
        <w:jc w:val="both"/>
        <w:rPr>
          <w:rFonts w:ascii="TH SarabunPSK" w:hAnsi="TH SarabunPSK" w:cs="TH SarabunPSK" w:hint="cs"/>
          <w:sz w:val="20"/>
          <w:szCs w:val="20"/>
        </w:rPr>
      </w:pPr>
    </w:p>
    <w:p w14:paraId="42537008" w14:textId="0C090986" w:rsidR="0082103C" w:rsidRPr="0079317F" w:rsidRDefault="0082103C" w:rsidP="0082103C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 คณะวิทยาศาสตร์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   โทร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3801</w:t>
      </w:r>
    </w:p>
    <w:p w14:paraId="15FDB375" w14:textId="0DDDE76D" w:rsidR="0082103C" w:rsidRPr="0079317F" w:rsidRDefault="0082103C" w:rsidP="0082103C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931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อว 69.5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.1.1</w:t>
      </w:r>
      <w:r w:rsidRPr="0079317F">
        <w:rPr>
          <w:rFonts w:ascii="TH SarabunPSK" w:hAnsi="TH SarabunPSK" w:cs="TH SarabunPSK" w:hint="cs"/>
          <w:sz w:val="32"/>
          <w:szCs w:val="32"/>
        </w:rPr>
        <w:t>/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79317F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40DA4D18" w14:textId="4AF5D303" w:rsidR="0082103C" w:rsidRPr="0079317F" w:rsidRDefault="0082103C" w:rsidP="0082103C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79317F">
        <w:rPr>
          <w:rFonts w:ascii="TH SarabunPSK" w:hAnsi="TH SarabunPSK" w:cs="TH SarabunPSK" w:hint="cs"/>
          <w:sz w:val="32"/>
          <w:szCs w:val="32"/>
        </w:rPr>
        <w:tab/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05EDC" w:rsidRPr="0079317F">
        <w:rPr>
          <w:rFonts w:ascii="TH SarabunPSK" w:hAnsi="TH SarabunPSK" w:cs="TH SarabunPSK" w:hint="cs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79317F" w:rsidRDefault="0082103C" w:rsidP="0082103C">
      <w:pPr>
        <w:jc w:val="both"/>
        <w:rPr>
          <w:rFonts w:ascii="TH SarabunPSK" w:hAnsi="TH SarabunPSK" w:cs="TH SarabunPSK" w:hint="cs"/>
        </w:rPr>
      </w:pPr>
    </w:p>
    <w:p w14:paraId="6C0D4A2F" w14:textId="1C13E897" w:rsidR="0082103C" w:rsidRPr="0079317F" w:rsidRDefault="0082103C" w:rsidP="0082103C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79317F">
        <w:rPr>
          <w:rFonts w:ascii="TH SarabunPSK" w:hAnsi="TH SarabunPSK" w:cs="TH SarabunPSK" w:hint="cs"/>
          <w:sz w:val="32"/>
          <w:szCs w:val="32"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79317F" w:rsidRDefault="0082103C" w:rsidP="00FB0250">
      <w:pPr>
        <w:jc w:val="both"/>
        <w:rPr>
          <w:rFonts w:ascii="TH SarabunPSK" w:hAnsi="TH SarabunPSK" w:cs="TH SarabunPSK" w:hint="cs"/>
        </w:rPr>
      </w:pPr>
    </w:p>
    <w:p w14:paraId="35CD35A2" w14:textId="01E9F701" w:rsidR="00BF401B" w:rsidRPr="0079317F" w:rsidRDefault="00BF401B" w:rsidP="00BF401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ตามที่คณะวิทยาศาสตร์ </w:t>
      </w:r>
      <w:r w:rsid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3C" w:rsidRPr="0079317F">
        <w:rPr>
          <w:rFonts w:ascii="TH SarabunPSK" w:hAnsi="TH SarabunPSK" w:cs="TH SarabunPSK" w:hint="cs"/>
          <w:sz w:val="32"/>
          <w:szCs w:val="32"/>
          <w:cs/>
        </w:rPr>
        <w:t>ได้อนุญาตให้ข้าพเจ้าเข้าร่วม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D240312" w14:textId="1440239A" w:rsidR="0082103C" w:rsidRPr="0079317F" w:rsidRDefault="0082103C" w:rsidP="00BF401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B553022" w14:textId="7A6714A3" w:rsidR="0082103C" w:rsidRPr="0079317F" w:rsidRDefault="0082103C" w:rsidP="00BF401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 ณ.............................................................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....................นั้น</w:t>
      </w:r>
    </w:p>
    <w:p w14:paraId="010FC4F0" w14:textId="5502DEF6" w:rsidR="0082103C" w:rsidRPr="0079317F" w:rsidRDefault="0082103C" w:rsidP="00BF401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A3070E9" w14:textId="107AE85A" w:rsidR="0082103C" w:rsidRPr="0079317F" w:rsidRDefault="0082103C" w:rsidP="00BF401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ข้าพเจ้าได้เข้าร่วม.............................................</w:t>
      </w:r>
      <w:r w:rsidR="001768CC" w:rsidRPr="0079317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เป็นที่เรียบร้อ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 xml:space="preserve">ยแล้ว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C" w:rsidRPr="0079317F">
        <w:rPr>
          <w:rFonts w:ascii="TH SarabunPSK" w:hAnsi="TH SarabunPSK" w:cs="TH SarabunPSK" w:hint="cs"/>
          <w:sz w:val="32"/>
          <w:szCs w:val="32"/>
        </w:rPr>
        <w:t xml:space="preserve"> 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81150C" w:rsidRPr="0079317F">
        <w:rPr>
          <w:rFonts w:ascii="TH SarabunPSK" w:hAnsi="TH SarabunPSK" w:cs="TH SarabunPSK" w:hint="cs"/>
          <w:sz w:val="32"/>
          <w:szCs w:val="32"/>
          <w:cs/>
        </w:rPr>
        <w:t>และประโยชน์ที่ได้รับ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8745946" w14:textId="6530F39F" w:rsidR="0082103C" w:rsidRPr="0079317F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7AE261" w14:textId="09615C3F" w:rsidR="0082103C" w:rsidRPr="0079317F" w:rsidRDefault="0082103C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0561" w:rsidRPr="007931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14B754A" w14:textId="3EAA8273" w:rsidR="0082103C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2103C"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6DF4763" w14:textId="30A89B5D" w:rsidR="0082103C" w:rsidRPr="0079317F" w:rsidRDefault="0082103C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EC280F2" w14:textId="43CBB0C7" w:rsidR="0082103C" w:rsidRPr="0079317F" w:rsidRDefault="0082103C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A074A7B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C14D11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6B64CBB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AAA8DAE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C0A2DD9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8D84F1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9320AB6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FD1B704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B66F88F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5A5332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36AFC8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0266FF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C36083A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FE64668" w14:textId="77777777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416E6F7" w14:textId="07B59B5D" w:rsidR="00BF401B" w:rsidRPr="0079317F" w:rsidRDefault="00BF401B" w:rsidP="00BF401B">
      <w:pPr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82D717" w14:textId="0BBA54CF" w:rsidR="0041276F" w:rsidRPr="0079317F" w:rsidRDefault="0041276F" w:rsidP="0041276F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lastRenderedPageBreak/>
        <w:t>- 2 –</w:t>
      </w:r>
    </w:p>
    <w:p w14:paraId="7388A3F4" w14:textId="77777777" w:rsidR="0041276F" w:rsidRPr="0079317F" w:rsidRDefault="0041276F" w:rsidP="0041276F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14:paraId="03CCDC25" w14:textId="1B785718" w:rsidR="0082103C" w:rsidRPr="0079317F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ประโยชน์ต่อการปฏิบัติงานในตำแหน่ง</w:t>
      </w:r>
      <w:r w:rsidR="00454359" w:rsidRPr="0079317F">
        <w:rPr>
          <w:rFonts w:ascii="TH SarabunPSK" w:hAnsi="TH SarabunPSK" w:cs="TH SarabunPSK" w:hint="cs"/>
          <w:sz w:val="32"/>
          <w:szCs w:val="32"/>
          <w:cs/>
        </w:rPr>
        <w:t>หน้าที่</w:t>
      </w:r>
    </w:p>
    <w:p w14:paraId="5CFC126D" w14:textId="604362CE" w:rsidR="0082103C" w:rsidRPr="0079317F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DD588A8" w14:textId="54F94E8F" w:rsidR="0082103C" w:rsidRPr="0079317F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3E87D08" w14:textId="41076D4F" w:rsidR="0082103C" w:rsidRPr="0079317F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9117A3D" w14:textId="5B6B5E24" w:rsidR="0082103C" w:rsidRPr="0079317F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794968D" w14:textId="32FB9ADB" w:rsidR="0082103C" w:rsidRPr="0079317F" w:rsidRDefault="0082103C" w:rsidP="0041276F">
      <w:pPr>
        <w:pStyle w:val="ListParagraph"/>
        <w:numPr>
          <w:ilvl w:val="0"/>
          <w:numId w:val="11"/>
        </w:numPr>
        <w:ind w:left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C6975F8" w14:textId="68431ED8" w:rsidR="0082103C" w:rsidRPr="0079317F" w:rsidRDefault="0082103C" w:rsidP="00454359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ประโยชน์ต่อ</w:t>
      </w:r>
      <w:r w:rsidR="00F07B94" w:rsidRPr="0079317F">
        <w:rPr>
          <w:rFonts w:ascii="TH SarabunPSK" w:hAnsi="TH SarabunPSK" w:cs="TH SarabunPSK" w:hint="cs"/>
          <w:sz w:val="32"/>
          <w:szCs w:val="32"/>
          <w:cs/>
        </w:rPr>
        <w:t>หน่วยงาน (ระดับ</w:t>
      </w:r>
      <w:r w:rsidR="002931C8" w:rsidRPr="0079317F">
        <w:rPr>
          <w:rFonts w:ascii="TH SarabunPSK" w:hAnsi="TH SarabunPSK" w:cs="TH SarabunPSK" w:hint="cs"/>
          <w:sz w:val="32"/>
          <w:szCs w:val="32"/>
          <w:cs/>
        </w:rPr>
        <w:t>งาน/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931C8" w:rsidRPr="0079317F">
        <w:rPr>
          <w:rFonts w:ascii="TH SarabunPSK" w:hAnsi="TH SarabunPSK" w:cs="TH SarabunPSK" w:hint="cs"/>
          <w:sz w:val="32"/>
          <w:szCs w:val="32"/>
          <w:cs/>
        </w:rPr>
        <w:t>/</w:t>
      </w:r>
      <w:r w:rsidR="00F07B94" w:rsidRPr="0079317F">
        <w:rPr>
          <w:rFonts w:ascii="TH SarabunPSK" w:hAnsi="TH SarabunPSK" w:cs="TH SarabunPSK" w:hint="cs"/>
          <w:sz w:val="32"/>
          <w:szCs w:val="32"/>
          <w:cs/>
        </w:rPr>
        <w:t>คณะ)</w:t>
      </w:r>
    </w:p>
    <w:p w14:paraId="52CCAF5C" w14:textId="0CCCFBB9" w:rsidR="0041276F" w:rsidRPr="0079317F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1704C71" w14:textId="485EADCC" w:rsidR="0041276F" w:rsidRPr="0079317F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C3153BC" w14:textId="3DB4B78D" w:rsidR="0041276F" w:rsidRPr="0079317F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B660E1E" w14:textId="65FB8CEB" w:rsidR="0041276F" w:rsidRPr="0079317F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5385EEE" w14:textId="36DDE242" w:rsidR="0041276F" w:rsidRPr="0079317F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9A965A1" w14:textId="52ACA628" w:rsidR="0082103C" w:rsidRPr="0079317F" w:rsidRDefault="0082103C" w:rsidP="00FB0250">
      <w:pPr>
        <w:jc w:val="both"/>
        <w:rPr>
          <w:rFonts w:ascii="TH SarabunPSK" w:hAnsi="TH SarabunPSK" w:cs="TH SarabunPSK" w:hint="cs"/>
          <w:sz w:val="16"/>
          <w:szCs w:val="16"/>
        </w:rPr>
      </w:pPr>
    </w:p>
    <w:p w14:paraId="4C3972C7" w14:textId="708E03EF" w:rsidR="0041276F" w:rsidRPr="0079317F" w:rsidRDefault="0041276F" w:rsidP="00FB0250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พร้อมนี้ได้แนบ...........................................................................................................................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........จากการเข้าประชุม/อบรมฯลฯ มาพร้อมนี้แล้ว จำนวน..........แผ่น/ชุด</w:t>
      </w:r>
    </w:p>
    <w:p w14:paraId="1C109641" w14:textId="23B4CED5" w:rsidR="0082103C" w:rsidRPr="0079317F" w:rsidRDefault="0082103C" w:rsidP="00FB0250">
      <w:pPr>
        <w:jc w:val="both"/>
        <w:rPr>
          <w:rFonts w:ascii="TH SarabunPSK" w:hAnsi="TH SarabunPSK" w:cs="TH SarabunPSK" w:hint="cs"/>
          <w:sz w:val="16"/>
          <w:szCs w:val="16"/>
        </w:rPr>
      </w:pPr>
    </w:p>
    <w:p w14:paraId="6A6F8FE7" w14:textId="1D09EC02" w:rsidR="00122F98" w:rsidRPr="0079317F" w:rsidRDefault="00122F98" w:rsidP="00FB0250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20AFC80B" w14:textId="129A1422" w:rsidR="00122F98" w:rsidRPr="0079317F" w:rsidRDefault="00122F98" w:rsidP="00FB0250">
      <w:pPr>
        <w:jc w:val="both"/>
        <w:rPr>
          <w:rFonts w:ascii="TH SarabunPSK" w:hAnsi="TH SarabunPSK" w:cs="TH SarabunPSK" w:hint="cs"/>
          <w:sz w:val="16"/>
          <w:szCs w:val="16"/>
        </w:rPr>
      </w:pPr>
    </w:p>
    <w:p w14:paraId="3C03106D" w14:textId="1338730A" w:rsidR="00122F98" w:rsidRPr="0079317F" w:rsidRDefault="00122F98" w:rsidP="00122F98">
      <w:pP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77A1F89B" w14:textId="1BCB586F" w:rsidR="00122F98" w:rsidRPr="0079317F" w:rsidRDefault="00122F98" w:rsidP="00122F98">
      <w:pP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493B2493" w14:textId="4AB35B09" w:rsidR="00FB0250" w:rsidRPr="0079317F" w:rsidRDefault="00FB0250" w:rsidP="00FB0250">
      <w:pPr>
        <w:pStyle w:val="Default"/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CF6E8F3" w14:textId="670D78AD" w:rsidR="00FB0250" w:rsidRPr="0079317F" w:rsidRDefault="00FB0250" w:rsidP="00D45F43">
      <w:pPr>
        <w:pStyle w:val="Default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B17BF" w:rsidRPr="0079317F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หลักสูตร/</w:t>
      </w:r>
      <w:r w:rsidR="00326B7F" w:rsidRPr="0079317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/หัวหน้างาน)</w:t>
      </w:r>
    </w:p>
    <w:p w14:paraId="58544D85" w14:textId="2BA0382A" w:rsidR="00FF0088" w:rsidRPr="0079317F" w:rsidRDefault="00FB0250" w:rsidP="00D45F43">
      <w:pPr>
        <w:pStyle w:val="Default"/>
        <w:ind w:left="360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บุคลากรดังกล่าวไปนำความรู้ไปใช้ประโยชน์ ดังนี้</w:t>
      </w:r>
      <w:r w:rsid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(โปรดระบุรายละเอียด)</w:t>
      </w:r>
    </w:p>
    <w:p w14:paraId="50F00AA2" w14:textId="173A2453" w:rsidR="00FB0250" w:rsidRPr="0079317F" w:rsidRDefault="00FB0250" w:rsidP="00FF0088">
      <w:pPr>
        <w:pStyle w:val="Default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79317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55277B7" w14:textId="768E93FE" w:rsidR="00FF0088" w:rsidRPr="0079317F" w:rsidRDefault="00FF0088" w:rsidP="00FF0088">
      <w:pPr>
        <w:pStyle w:val="Default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79317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3D4D44D" w14:textId="77777777" w:rsidR="00FB0250" w:rsidRPr="0079317F" w:rsidRDefault="00FB0250" w:rsidP="00FF0088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14:paraId="36E15395" w14:textId="77777777" w:rsidR="00FB0250" w:rsidRPr="0079317F" w:rsidRDefault="00FB0250" w:rsidP="00FF0088">
      <w:pPr>
        <w:pStyle w:val="Default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7D504B26" w14:textId="77777777" w:rsidR="00FB0250" w:rsidRPr="0079317F" w:rsidRDefault="00FB0250" w:rsidP="00FF0088">
      <w:pPr>
        <w:pStyle w:val="Default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19758D88" w14:textId="5D15E287" w:rsidR="00BF401B" w:rsidRPr="0079317F" w:rsidRDefault="00FB0250" w:rsidP="0079317F">
      <w:pPr>
        <w:pStyle w:val="Default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............./................./...................</w:t>
      </w:r>
    </w:p>
    <w:p w14:paraId="0CB5D030" w14:textId="0CF0266A" w:rsidR="00BF401B" w:rsidRDefault="00BF401B" w:rsidP="0079317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15E6EB53" w14:textId="77777777" w:rsidR="0079317F" w:rsidRPr="0079317F" w:rsidRDefault="0079317F" w:rsidP="0079317F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14:paraId="5D817C07" w14:textId="77777777" w:rsidR="000B4490" w:rsidRPr="0079317F" w:rsidRDefault="00E519E8" w:rsidP="008B0B81">
      <w:pPr>
        <w:rPr>
          <w:rFonts w:ascii="TH SarabunPSK" w:hAnsi="TH SarabunPSK" w:cs="TH SarabunPSK" w:hint="cs"/>
          <w:i/>
          <w:iCs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หมายเหตุ </w:t>
      </w: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 xml:space="preserve">: </w:t>
      </w:r>
      <w:r w:rsidR="008B0B8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1.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>A4)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26E7A43A" w14:textId="73F16E26" w:rsidR="008B0B81" w:rsidRPr="0079317F" w:rsidRDefault="000B4490" w:rsidP="0079317F">
      <w:pPr>
        <w:ind w:firstLine="720"/>
        <w:rPr>
          <w:rFonts w:ascii="TH SarabunPSK" w:hAnsi="TH SarabunPSK" w:cs="TH SarabunPSK" w:hint="cs"/>
          <w:i/>
          <w:iCs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   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1CE47F99" w14:textId="10A45F7E" w:rsidR="00362D84" w:rsidRPr="0079317F" w:rsidRDefault="000B4490" w:rsidP="000B4490">
      <w:pPr>
        <w:ind w:firstLine="720"/>
        <w:rPr>
          <w:rFonts w:ascii="TH SarabunPSK" w:hAnsi="TH SarabunPSK" w:cs="TH SarabunPSK" w:hint="cs"/>
          <w:i/>
          <w:iCs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79317F">
        <w:rPr>
          <w:rFonts w:ascii="TH SarabunPSK" w:hAnsi="TH SarabunPSK" w:cs="TH SarabunPSK" w:hint="cs"/>
          <w:color w:val="FF0000"/>
          <w:sz w:val="26"/>
          <w:szCs w:val="26"/>
          <w:cs/>
        </w:rPr>
        <w:t>2</w:t>
      </w: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. </w:t>
      </w:r>
      <w:r w:rsidR="00E0324E"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ให้จัดรูปแบบและ</w:t>
      </w: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ขยายพื้นที่</w:t>
      </w:r>
      <w:r w:rsidR="00E0324E"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79317F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24799"/>
    <w:rsid w:val="00046698"/>
    <w:rsid w:val="00062BFA"/>
    <w:rsid w:val="000B4490"/>
    <w:rsid w:val="000C5241"/>
    <w:rsid w:val="000D1BAD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20332F"/>
    <w:rsid w:val="00234836"/>
    <w:rsid w:val="0024048A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E2FE3"/>
    <w:rsid w:val="004F12A3"/>
    <w:rsid w:val="00513233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9317F"/>
    <w:rsid w:val="007B1373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D05EDC"/>
    <w:rsid w:val="00D13828"/>
    <w:rsid w:val="00D36B10"/>
    <w:rsid w:val="00D431EB"/>
    <w:rsid w:val="00D45F43"/>
    <w:rsid w:val="00DA6520"/>
    <w:rsid w:val="00DC46EA"/>
    <w:rsid w:val="00DF3132"/>
    <w:rsid w:val="00E0324E"/>
    <w:rsid w:val="00E21DF5"/>
    <w:rsid w:val="00E37390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MJU</cp:lastModifiedBy>
  <cp:revision>2</cp:revision>
  <cp:lastPrinted>2020-10-20T11:12:00Z</cp:lastPrinted>
  <dcterms:created xsi:type="dcterms:W3CDTF">2024-10-09T09:20:00Z</dcterms:created>
  <dcterms:modified xsi:type="dcterms:W3CDTF">2024-10-09T09:20:00Z</dcterms:modified>
</cp:coreProperties>
</file>